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3C0A" w14:textId="77777777" w:rsidR="0061055F" w:rsidRDefault="0061055F">
      <w:pPr>
        <w:jc w:val="both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3886"/>
        <w:gridCol w:w="3729"/>
      </w:tblGrid>
      <w:tr w:rsidR="0061055F" w14:paraId="70602827" w14:textId="77777777">
        <w:trPr>
          <w:cantSplit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EC348B1" w14:textId="77777777" w:rsidR="0061055F" w:rsidRDefault="0061055F">
            <w:r>
              <w:rPr>
                <w:rFonts w:hint="eastAsia"/>
              </w:rPr>
              <w:t xml:space="preserve">　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867EC" w14:textId="77777777" w:rsidR="0061055F" w:rsidRDefault="0061055F">
            <w:pPr>
              <w:jc w:val="center"/>
            </w:pPr>
            <w:r>
              <w:rPr>
                <w:rFonts w:hint="eastAsia"/>
              </w:rPr>
              <w:t>炉・厨房設備・温風暖房機・ボイラー給湯湯沸設備・乾燥設備・サウナ設備</w:t>
            </w: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965C" w14:textId="77777777" w:rsidR="0061055F" w:rsidRDefault="0061055F">
            <w:pPr>
              <w:jc w:val="center"/>
            </w:pPr>
            <w:r>
              <w:rPr>
                <w:rFonts w:hint="eastAsia"/>
                <w:spacing w:val="78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14:paraId="33F14D1D" w14:textId="77777777" w:rsidR="0061055F" w:rsidRDefault="0061055F">
      <w:pPr>
        <w:spacing w:line="60" w:lineRule="exact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840"/>
        <w:gridCol w:w="490"/>
        <w:gridCol w:w="560"/>
        <w:gridCol w:w="280"/>
        <w:gridCol w:w="388"/>
        <w:gridCol w:w="1018"/>
        <w:gridCol w:w="316"/>
        <w:gridCol w:w="110"/>
        <w:gridCol w:w="621"/>
        <w:gridCol w:w="240"/>
        <w:gridCol w:w="235"/>
        <w:gridCol w:w="711"/>
        <w:gridCol w:w="172"/>
        <w:gridCol w:w="594"/>
        <w:gridCol w:w="1264"/>
        <w:gridCol w:w="9"/>
      </w:tblGrid>
      <w:tr w:rsidR="0061055F" w14:paraId="1B674D46" w14:textId="77777777">
        <w:trPr>
          <w:gridAfter w:val="1"/>
          <w:wAfter w:w="9" w:type="dxa"/>
          <w:cantSplit/>
          <w:trHeight w:val="1000"/>
        </w:trPr>
        <w:tc>
          <w:tcPr>
            <w:tcW w:w="8525" w:type="dxa"/>
            <w:gridSpan w:val="16"/>
          </w:tcPr>
          <w:p w14:paraId="4B282F92" w14:textId="77777777" w:rsidR="0061055F" w:rsidRDefault="006105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FB5CC4E" w14:textId="22E95DAC" w:rsidR="0061055F" w:rsidRDefault="0061055F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083160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5C6BA520" w14:textId="77777777" w:rsidR="0061055F" w:rsidRDefault="0061055F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</w:p>
          <w:p w14:paraId="28AA9FD5" w14:textId="77777777" w:rsidR="0061055F" w:rsidRDefault="0061055F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　　　</w:t>
            </w:r>
          </w:p>
          <w:p w14:paraId="34C274BD" w14:textId="77777777" w:rsidR="0061055F" w:rsidRDefault="0061055F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23053FA4" w14:textId="77777777" w:rsidR="0061055F" w:rsidRDefault="0061055F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　　　</w:t>
            </w:r>
            <w:r w:rsidR="00134E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1055F" w14:paraId="4584AD8E" w14:textId="77777777">
        <w:trPr>
          <w:gridAfter w:val="1"/>
          <w:wAfter w:w="9" w:type="dxa"/>
          <w:cantSplit/>
          <w:trHeight w:val="510"/>
        </w:trPr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14:paraId="650C2FF9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1330" w:type="dxa"/>
            <w:gridSpan w:val="2"/>
            <w:vAlign w:val="center"/>
          </w:tcPr>
          <w:p w14:paraId="1F99507B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6509" w:type="dxa"/>
            <w:gridSpan w:val="13"/>
            <w:vAlign w:val="center"/>
          </w:tcPr>
          <w:p w14:paraId="57B13D2C" w14:textId="77777777" w:rsidR="0061055F" w:rsidRDefault="0061055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61055F" w14:paraId="79745477" w14:textId="77777777">
        <w:trPr>
          <w:gridAfter w:val="1"/>
          <w:wAfter w:w="9" w:type="dxa"/>
          <w:cantSplit/>
          <w:trHeight w:val="510"/>
        </w:trPr>
        <w:tc>
          <w:tcPr>
            <w:tcW w:w="686" w:type="dxa"/>
            <w:vMerge/>
            <w:vAlign w:val="center"/>
          </w:tcPr>
          <w:p w14:paraId="0E0301FF" w14:textId="77777777" w:rsidR="0061055F" w:rsidRDefault="0061055F">
            <w:pPr>
              <w:jc w:val="center"/>
              <w:rPr>
                <w:noProof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704C36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3293" w:type="dxa"/>
            <w:gridSpan w:val="7"/>
          </w:tcPr>
          <w:p w14:paraId="03286C6B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6" w:type="dxa"/>
            <w:gridSpan w:val="3"/>
            <w:vAlign w:val="center"/>
          </w:tcPr>
          <w:p w14:paraId="40D3EC35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主要用途</w:t>
            </w:r>
          </w:p>
        </w:tc>
        <w:tc>
          <w:tcPr>
            <w:tcW w:w="2030" w:type="dxa"/>
            <w:gridSpan w:val="3"/>
          </w:tcPr>
          <w:p w14:paraId="1D1994F6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6F2DBDB5" w14:textId="77777777">
        <w:trPr>
          <w:cantSplit/>
          <w:trHeight w:val="510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ED954C9" w14:textId="77777777" w:rsidR="0061055F" w:rsidRDefault="0061055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1330" w:type="dxa"/>
            <w:gridSpan w:val="2"/>
            <w:vAlign w:val="center"/>
          </w:tcPr>
          <w:p w14:paraId="72969116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用</w:t>
            </w:r>
            <w:r>
              <w:rPr>
                <w:rFonts w:hint="eastAsia"/>
                <w:noProof/>
              </w:rPr>
              <w:t>途</w:t>
            </w:r>
          </w:p>
        </w:tc>
        <w:tc>
          <w:tcPr>
            <w:tcW w:w="1228" w:type="dxa"/>
            <w:gridSpan w:val="3"/>
            <w:tcBorders>
              <w:bottom w:val="nil"/>
            </w:tcBorders>
          </w:tcPr>
          <w:p w14:paraId="1548F2C1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14:paraId="2A959009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206" w:type="dxa"/>
            <w:gridSpan w:val="4"/>
            <w:tcBorders>
              <w:bottom w:val="nil"/>
            </w:tcBorders>
            <w:vAlign w:val="center"/>
          </w:tcPr>
          <w:p w14:paraId="46C36C68" w14:textId="77777777" w:rsidR="0061055F" w:rsidRDefault="0061055F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477" w:type="dxa"/>
            <w:gridSpan w:val="3"/>
            <w:vMerge w:val="restart"/>
            <w:tcBorders>
              <w:bottom w:val="nil"/>
            </w:tcBorders>
            <w:vAlign w:val="center"/>
          </w:tcPr>
          <w:p w14:paraId="5222A207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</w:t>
            </w:r>
          </w:p>
        </w:tc>
        <w:tc>
          <w:tcPr>
            <w:tcW w:w="1273" w:type="dxa"/>
            <w:gridSpan w:val="2"/>
            <w:vMerge w:val="restart"/>
            <w:tcBorders>
              <w:bottom w:val="nil"/>
            </w:tcBorders>
          </w:tcPr>
          <w:p w14:paraId="15AED4FD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78C0CA00" w14:textId="77777777">
        <w:trPr>
          <w:cantSplit/>
          <w:trHeight w:val="510"/>
        </w:trPr>
        <w:tc>
          <w:tcPr>
            <w:tcW w:w="686" w:type="dxa"/>
            <w:vMerge/>
            <w:vAlign w:val="center"/>
          </w:tcPr>
          <w:p w14:paraId="48D3B3C0" w14:textId="77777777" w:rsidR="0061055F" w:rsidRDefault="0061055F">
            <w:pPr>
              <w:jc w:val="center"/>
              <w:rPr>
                <w:noProof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CA3B546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1228" w:type="dxa"/>
            <w:gridSpan w:val="3"/>
          </w:tcPr>
          <w:p w14:paraId="2F6E272E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4" w:type="dxa"/>
            <w:gridSpan w:val="2"/>
            <w:vAlign w:val="center"/>
          </w:tcPr>
          <w:p w14:paraId="2FE1E727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階</w:t>
            </w:r>
            <w:r>
              <w:rPr>
                <w:rFonts w:hint="eastAsia"/>
                <w:noProof/>
              </w:rPr>
              <w:t>層</w:t>
            </w:r>
          </w:p>
        </w:tc>
        <w:tc>
          <w:tcPr>
            <w:tcW w:w="1206" w:type="dxa"/>
            <w:gridSpan w:val="4"/>
          </w:tcPr>
          <w:p w14:paraId="086D9C09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7" w:type="dxa"/>
            <w:gridSpan w:val="3"/>
            <w:vMerge/>
          </w:tcPr>
          <w:p w14:paraId="7007C914" w14:textId="77777777" w:rsidR="0061055F" w:rsidRDefault="0061055F">
            <w:pPr>
              <w:rPr>
                <w:noProof/>
              </w:rPr>
            </w:pPr>
          </w:p>
        </w:tc>
        <w:tc>
          <w:tcPr>
            <w:tcW w:w="1273" w:type="dxa"/>
            <w:gridSpan w:val="2"/>
            <w:vMerge/>
          </w:tcPr>
          <w:p w14:paraId="75B9ECDD" w14:textId="77777777" w:rsidR="0061055F" w:rsidRDefault="0061055F">
            <w:pPr>
              <w:rPr>
                <w:noProof/>
              </w:rPr>
            </w:pPr>
          </w:p>
        </w:tc>
      </w:tr>
      <w:tr w:rsidR="0061055F" w14:paraId="53289EAA" w14:textId="77777777">
        <w:trPr>
          <w:cantSplit/>
          <w:trHeight w:val="400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7125B9D" w14:textId="77777777" w:rsidR="0061055F" w:rsidRDefault="0061055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届出設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2170" w:type="dxa"/>
            <w:gridSpan w:val="4"/>
            <w:vAlign w:val="center"/>
          </w:tcPr>
          <w:p w14:paraId="36514205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78"/>
              </w:rPr>
              <w:t>設備の種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5678" w:type="dxa"/>
            <w:gridSpan w:val="12"/>
          </w:tcPr>
          <w:p w14:paraId="665E8531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1471C408" w14:textId="77777777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</w:tcPr>
          <w:p w14:paraId="585BAEE2" w14:textId="77777777" w:rsidR="0061055F" w:rsidRDefault="0061055F">
            <w:pPr>
              <w:jc w:val="both"/>
              <w:rPr>
                <w:noProof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5050E6BF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5"/>
              </w:rPr>
              <w:t>着工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25"/>
              </w:rPr>
              <w:t>予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52"/>
              </w:rPr>
              <w:t>)</w:t>
            </w:r>
            <w:r>
              <w:rPr>
                <w:rFonts w:hint="eastAsia"/>
                <w:noProof/>
                <w:spacing w:val="20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1832" w:type="dxa"/>
            <w:gridSpan w:val="4"/>
          </w:tcPr>
          <w:p w14:paraId="4AB114A3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79" w:type="dxa"/>
            <w:gridSpan w:val="5"/>
            <w:vAlign w:val="center"/>
          </w:tcPr>
          <w:p w14:paraId="06719699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1867" w:type="dxa"/>
            <w:gridSpan w:val="3"/>
          </w:tcPr>
          <w:p w14:paraId="4EAB15D7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7EA97444" w14:textId="77777777">
        <w:trPr>
          <w:gridAfter w:val="1"/>
          <w:wAfter w:w="9" w:type="dxa"/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</w:tcPr>
          <w:p w14:paraId="6B7A2219" w14:textId="77777777" w:rsidR="0061055F" w:rsidRDefault="0061055F">
            <w:pPr>
              <w:jc w:val="both"/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77B05F4" w14:textId="77777777" w:rsidR="0061055F" w:rsidRDefault="0061055F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設備の概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5949" w:type="dxa"/>
            <w:gridSpan w:val="12"/>
          </w:tcPr>
          <w:p w14:paraId="55A038A2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61F15155" w14:textId="77777777">
        <w:trPr>
          <w:gridAfter w:val="1"/>
          <w:wAfter w:w="9" w:type="dxa"/>
          <w:cantSplit/>
          <w:trHeight w:val="280"/>
        </w:trPr>
        <w:tc>
          <w:tcPr>
            <w:tcW w:w="686" w:type="dxa"/>
            <w:vMerge/>
            <w:tcBorders>
              <w:bottom w:val="nil"/>
            </w:tcBorders>
          </w:tcPr>
          <w:p w14:paraId="45DE579A" w14:textId="77777777" w:rsidR="0061055F" w:rsidRDefault="0061055F">
            <w:pPr>
              <w:jc w:val="both"/>
              <w:rPr>
                <w:noProof/>
              </w:rPr>
            </w:pPr>
          </w:p>
        </w:tc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14:paraId="7DD3955E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使用する燃</w:t>
            </w:r>
            <w:r>
              <w:rPr>
                <w:rFonts w:hint="eastAsia"/>
                <w:noProof/>
              </w:rPr>
              <w:t>料・熱源・加工液</w:t>
            </w:r>
          </w:p>
        </w:tc>
        <w:tc>
          <w:tcPr>
            <w:tcW w:w="2973" w:type="dxa"/>
            <w:gridSpan w:val="7"/>
            <w:vAlign w:val="center"/>
          </w:tcPr>
          <w:p w14:paraId="391642F7" w14:textId="77777777" w:rsidR="0061055F" w:rsidRDefault="0061055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</w:rPr>
              <w:t>種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2976" w:type="dxa"/>
            <w:gridSpan w:val="5"/>
            <w:vAlign w:val="center"/>
          </w:tcPr>
          <w:p w14:paraId="2613D579" w14:textId="77777777" w:rsidR="0061055F" w:rsidRDefault="0061055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使用</w:t>
            </w:r>
            <w:r>
              <w:rPr>
                <w:rFonts w:hint="eastAsia"/>
                <w:noProof/>
              </w:rPr>
              <w:t>量</w:t>
            </w:r>
          </w:p>
        </w:tc>
      </w:tr>
      <w:tr w:rsidR="0061055F" w14:paraId="66F12979" w14:textId="77777777">
        <w:trPr>
          <w:gridAfter w:val="1"/>
          <w:wAfter w:w="9" w:type="dxa"/>
          <w:cantSplit/>
          <w:trHeight w:val="360"/>
        </w:trPr>
        <w:tc>
          <w:tcPr>
            <w:tcW w:w="686" w:type="dxa"/>
            <w:vMerge/>
            <w:tcBorders>
              <w:bottom w:val="nil"/>
            </w:tcBorders>
          </w:tcPr>
          <w:p w14:paraId="01CA0392" w14:textId="77777777" w:rsidR="0061055F" w:rsidRDefault="0061055F">
            <w:pPr>
              <w:jc w:val="both"/>
              <w:rPr>
                <w:noProof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3DF7BBC6" w14:textId="77777777" w:rsidR="0061055F" w:rsidRDefault="0061055F">
            <w:pPr>
              <w:jc w:val="distribute"/>
              <w:rPr>
                <w:noProof/>
                <w:spacing w:val="20"/>
              </w:rPr>
            </w:pPr>
          </w:p>
        </w:tc>
        <w:tc>
          <w:tcPr>
            <w:tcW w:w="2973" w:type="dxa"/>
            <w:gridSpan w:val="7"/>
          </w:tcPr>
          <w:p w14:paraId="63EB7C90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76" w:type="dxa"/>
            <w:gridSpan w:val="5"/>
          </w:tcPr>
          <w:p w14:paraId="5C1684CA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361ACBD3" w14:textId="77777777">
        <w:trPr>
          <w:gridAfter w:val="1"/>
          <w:wAfter w:w="9" w:type="dxa"/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</w:tcPr>
          <w:p w14:paraId="4CD0FCF8" w14:textId="77777777" w:rsidR="0061055F" w:rsidRDefault="0061055F">
            <w:pPr>
              <w:jc w:val="both"/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8859329" w14:textId="77777777" w:rsidR="0061055F" w:rsidRDefault="0061055F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安全装</w:t>
            </w:r>
            <w:r>
              <w:rPr>
                <w:rFonts w:hint="eastAsia"/>
                <w:noProof/>
              </w:rPr>
              <w:t>置</w:t>
            </w:r>
          </w:p>
        </w:tc>
        <w:tc>
          <w:tcPr>
            <w:tcW w:w="5949" w:type="dxa"/>
            <w:gridSpan w:val="12"/>
          </w:tcPr>
          <w:p w14:paraId="076B2FF0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0354F63F" w14:textId="77777777">
        <w:trPr>
          <w:gridAfter w:val="1"/>
          <w:wAfter w:w="9" w:type="dxa"/>
          <w:cantSplit/>
          <w:trHeight w:val="400"/>
        </w:trPr>
        <w:tc>
          <w:tcPr>
            <w:tcW w:w="2856" w:type="dxa"/>
            <w:gridSpan w:val="5"/>
            <w:vAlign w:val="center"/>
          </w:tcPr>
          <w:p w14:paraId="3D0A3BFD" w14:textId="77777777" w:rsidR="0061055F" w:rsidRDefault="0061055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3"/>
              </w:rPr>
              <w:t>取扱責任者の職氏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669" w:type="dxa"/>
            <w:gridSpan w:val="11"/>
          </w:tcPr>
          <w:p w14:paraId="4CAC26AF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07AE551E" w14:textId="77777777">
        <w:trPr>
          <w:gridAfter w:val="1"/>
          <w:wAfter w:w="9" w:type="dxa"/>
          <w:cantSplit/>
          <w:trHeight w:val="70"/>
        </w:trPr>
        <w:tc>
          <w:tcPr>
            <w:tcW w:w="1526" w:type="dxa"/>
            <w:gridSpan w:val="2"/>
            <w:vMerge w:val="restart"/>
            <w:tcBorders>
              <w:bottom w:val="nil"/>
            </w:tcBorders>
            <w:vAlign w:val="center"/>
          </w:tcPr>
          <w:p w14:paraId="6D778D3A" w14:textId="77777777" w:rsidR="0061055F" w:rsidRDefault="0061055F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工事施工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330" w:type="dxa"/>
            <w:gridSpan w:val="3"/>
            <w:tcBorders>
              <w:bottom w:val="nil"/>
            </w:tcBorders>
            <w:vAlign w:val="center"/>
          </w:tcPr>
          <w:p w14:paraId="1E71C8B6" w14:textId="77777777" w:rsidR="0061055F" w:rsidRDefault="0061055F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669" w:type="dxa"/>
            <w:gridSpan w:val="11"/>
            <w:vAlign w:val="center"/>
          </w:tcPr>
          <w:p w14:paraId="0E2DA20C" w14:textId="77777777" w:rsidR="0061055F" w:rsidRDefault="0061055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61055F" w14:paraId="1FFBC02A" w14:textId="77777777">
        <w:trPr>
          <w:gridAfter w:val="1"/>
          <w:wAfter w:w="9" w:type="dxa"/>
          <w:cantSplit/>
          <w:trHeight w:val="70"/>
        </w:trPr>
        <w:tc>
          <w:tcPr>
            <w:tcW w:w="1526" w:type="dxa"/>
            <w:gridSpan w:val="2"/>
            <w:vMerge/>
          </w:tcPr>
          <w:p w14:paraId="46042090" w14:textId="77777777" w:rsidR="0061055F" w:rsidRDefault="0061055F">
            <w:pPr>
              <w:spacing w:before="120" w:after="120"/>
              <w:jc w:val="both"/>
              <w:rPr>
                <w:noProof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76204CA" w14:textId="77777777" w:rsidR="0061055F" w:rsidRDefault="0061055F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669" w:type="dxa"/>
            <w:gridSpan w:val="11"/>
          </w:tcPr>
          <w:p w14:paraId="765E7001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055F" w14:paraId="011B07CF" w14:textId="77777777">
        <w:trPr>
          <w:gridAfter w:val="1"/>
          <w:wAfter w:w="9" w:type="dxa"/>
          <w:cantSplit/>
          <w:trHeight w:val="240"/>
        </w:trPr>
        <w:tc>
          <w:tcPr>
            <w:tcW w:w="4262" w:type="dxa"/>
            <w:gridSpan w:val="7"/>
            <w:vAlign w:val="center"/>
          </w:tcPr>
          <w:p w14:paraId="1807D105" w14:textId="77777777" w:rsidR="0061055F" w:rsidRDefault="0061055F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9"/>
            <w:vAlign w:val="center"/>
          </w:tcPr>
          <w:p w14:paraId="7EEA6469" w14:textId="77777777" w:rsidR="0061055F" w:rsidRDefault="0061055F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1055F" w14:paraId="1C1FD39D" w14:textId="77777777">
        <w:trPr>
          <w:gridAfter w:val="1"/>
          <w:wAfter w:w="9" w:type="dxa"/>
          <w:cantSplit/>
          <w:trHeight w:val="1060"/>
        </w:trPr>
        <w:tc>
          <w:tcPr>
            <w:tcW w:w="4262" w:type="dxa"/>
            <w:gridSpan w:val="7"/>
          </w:tcPr>
          <w:p w14:paraId="050746D3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3" w:type="dxa"/>
            <w:gridSpan w:val="9"/>
          </w:tcPr>
          <w:p w14:paraId="0334D018" w14:textId="77777777" w:rsidR="0061055F" w:rsidRDefault="0061055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C05ECA8" w14:textId="77777777" w:rsidR="0061055F" w:rsidRDefault="0061055F">
      <w:pPr>
        <w:spacing w:before="60"/>
        <w:ind w:left="947" w:hanging="947"/>
        <w:jc w:val="both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5A54AE0A" w14:textId="77777777" w:rsidR="0061055F" w:rsidRDefault="0061055F">
      <w:pPr>
        <w:ind w:left="947" w:hanging="947"/>
        <w:jc w:val="both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14:paraId="7DA59AA2" w14:textId="77777777" w:rsidR="0061055F" w:rsidRDefault="0061055F">
      <w:pPr>
        <w:ind w:left="947" w:hanging="947"/>
        <w:jc w:val="both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設備の種類欄には、鉄骨溶解炉、暖房用熱風炉、業務用厨房設備等と記入すること。</w:t>
      </w:r>
    </w:p>
    <w:p w14:paraId="552A335C" w14:textId="77777777" w:rsidR="0061055F" w:rsidRDefault="0061055F">
      <w:pPr>
        <w:ind w:left="947" w:hanging="947"/>
        <w:jc w:val="both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4F0129A9" w14:textId="77777777" w:rsidR="0061055F" w:rsidRDefault="0061055F">
      <w:pPr>
        <w:ind w:left="947" w:hanging="947"/>
        <w:jc w:val="both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※印の欄は、記入しないこと。</w:t>
      </w:r>
    </w:p>
    <w:p w14:paraId="7AA81F0B" w14:textId="77777777" w:rsidR="0061055F" w:rsidRDefault="0061055F">
      <w:pPr>
        <w:ind w:left="947" w:hanging="947"/>
        <w:jc w:val="both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61055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A51B" w14:textId="77777777" w:rsidR="007019A6" w:rsidRDefault="007019A6" w:rsidP="003C67C0">
      <w:r>
        <w:separator/>
      </w:r>
    </w:p>
  </w:endnote>
  <w:endnote w:type="continuationSeparator" w:id="0">
    <w:p w14:paraId="0FC8CF47" w14:textId="77777777" w:rsidR="007019A6" w:rsidRDefault="007019A6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935E" w14:textId="77777777" w:rsidR="007019A6" w:rsidRDefault="007019A6" w:rsidP="003C67C0">
      <w:r>
        <w:separator/>
      </w:r>
    </w:p>
  </w:footnote>
  <w:footnote w:type="continuationSeparator" w:id="0">
    <w:p w14:paraId="4B8DC4B4" w14:textId="77777777" w:rsidR="007019A6" w:rsidRDefault="007019A6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5F"/>
    <w:rsid w:val="00083160"/>
    <w:rsid w:val="00134E22"/>
    <w:rsid w:val="001C2EC5"/>
    <w:rsid w:val="003C67C0"/>
    <w:rsid w:val="00560C28"/>
    <w:rsid w:val="0061055F"/>
    <w:rsid w:val="007019A6"/>
    <w:rsid w:val="00851A8C"/>
    <w:rsid w:val="00AC753B"/>
    <w:rsid w:val="00D77E84"/>
    <w:rsid w:val="00DD276D"/>
    <w:rsid w:val="00E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842EC"/>
  <w14:defaultImageDpi w14:val="0"/>
  <w15:docId w15:val="{100DB975-8357-4C80-A31F-4688B61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2024-02-08T05:56:00Z</cp:lastPrinted>
  <dcterms:created xsi:type="dcterms:W3CDTF">2024-02-08T05:43:00Z</dcterms:created>
  <dcterms:modified xsi:type="dcterms:W3CDTF">2024-02-08T05:56:00Z</dcterms:modified>
</cp:coreProperties>
</file>