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2B382" w14:textId="2590969F" w:rsidR="00607D4F" w:rsidRPr="00D22EA3" w:rsidRDefault="00D22EA3" w:rsidP="00D22EA3">
      <w:pPr>
        <w:jc w:val="center"/>
        <w:rPr>
          <w:rFonts w:ascii="BIZ UDPゴシック" w:eastAsia="BIZ UDPゴシック" w:hAnsi="BIZ UDPゴシック"/>
          <w:b/>
          <w:color w:val="FF0000"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>《　山や川から</w:t>
      </w:r>
      <w:r w:rsidR="00C96703" w:rsidRPr="00574318">
        <w:rPr>
          <w:rFonts w:ascii="BIZ UDPゴシック" w:eastAsia="BIZ UDPゴシック" w:hAnsi="BIZ UDPゴシック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FEF27A" wp14:editId="46462CCC">
                <wp:simplePos x="0" y="0"/>
                <wp:positionH relativeFrom="column">
                  <wp:posOffset>122555</wp:posOffset>
                </wp:positionH>
                <wp:positionV relativeFrom="paragraph">
                  <wp:posOffset>577215</wp:posOffset>
                </wp:positionV>
                <wp:extent cx="5994400" cy="2825750"/>
                <wp:effectExtent l="0" t="0" r="2540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7134" w14:textId="77777777" w:rsidR="00C96703" w:rsidRPr="00D51F0C" w:rsidRDefault="00C96703" w:rsidP="00BE6404">
                            <w:pPr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D51F0C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>救急車が</w:t>
                            </w:r>
                            <w:r w:rsidRPr="00D51F0C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>必要です。</w:t>
                            </w:r>
                          </w:p>
                          <w:p w14:paraId="42C4CC1B" w14:textId="77777777" w:rsidR="00C96703" w:rsidRPr="00D51F0C" w:rsidRDefault="00C96703" w:rsidP="00BE6404">
                            <w:pPr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D51F0C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>皆さんは</w:t>
                            </w:r>
                            <w:r w:rsidRPr="00D51F0C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>、</w:t>
                            </w:r>
                            <w:r w:rsidRPr="00D51F0C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>どのように</w:t>
                            </w:r>
                            <w:r w:rsidRPr="00D51F0C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>１１９番通報を行いますか？</w:t>
                            </w:r>
                          </w:p>
                          <w:p w14:paraId="12D6F716" w14:textId="309FDD1D" w:rsidR="00C96703" w:rsidRPr="00D51F0C" w:rsidRDefault="0098484F" w:rsidP="00205B92">
                            <w:pPr>
                              <w:ind w:firstLineChars="400" w:firstLine="1280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>山</w:t>
                            </w:r>
                            <w:r w:rsidR="00C96703" w:rsidRPr="00D51F0C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07D4F" w:rsidRPr="00D51F0C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　　　　　　　</w:t>
                            </w:r>
                            <w:r w:rsidR="00332D15" w:rsidRPr="00D51F0C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51F0C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="002C008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51F0C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05B9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>川</w:t>
                            </w:r>
                          </w:p>
                          <w:p w14:paraId="5BD1C136" w14:textId="77777777" w:rsidR="00C96703" w:rsidRPr="0098484F" w:rsidRDefault="00607D4F"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98484F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98484F">
                              <w:rPr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</w:t>
                            </w:r>
                            <w:r w:rsidR="0098484F">
                              <w:rPr>
                                <w:noProof/>
                              </w:rPr>
                              <w:t xml:space="preserve">　</w:t>
                            </w:r>
                            <w:r w:rsidR="0098484F">
                              <w:rPr>
                                <w:noProof/>
                              </w:rPr>
                              <w:drawing>
                                <wp:inline distT="0" distB="0" distL="0" distR="0" wp14:anchorId="07DDE78E" wp14:editId="13251C83">
                                  <wp:extent cx="1342322" cy="1168319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322" cy="1168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2D15">
                              <w:rPr>
                                <w:noProof/>
                              </w:rPr>
                              <w:t xml:space="preserve">　　　　</w:t>
                            </w:r>
                            <w:r w:rsidR="0098484F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332D15">
                              <w:rPr>
                                <w:noProof/>
                              </w:rPr>
                              <w:t xml:space="preserve">　</w:t>
                            </w:r>
                            <w:r w:rsidR="0098484F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98484F">
                              <w:rPr>
                                <w:noProof/>
                              </w:rPr>
                              <w:t xml:space="preserve">　　　</w:t>
                            </w:r>
                            <w:r w:rsidR="00205B92">
                              <w:rPr>
                                <w:noProof/>
                              </w:rPr>
                              <w:drawing>
                                <wp:inline distT="0" distB="0" distL="0" distR="0" wp14:anchorId="5CFE5382" wp14:editId="29D81718">
                                  <wp:extent cx="1343397" cy="1315720"/>
                                  <wp:effectExtent l="0" t="0" r="9525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397" cy="131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2D15">
                              <w:rPr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EF2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65pt;margin-top:45.45pt;width:472pt;height:2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">
                <v:textbox>
                  <w:txbxContent>
                    <w:p w14:paraId="63B57134" w14:textId="77777777" w:rsidR="00C96703" w:rsidRPr="00D51F0C" w:rsidRDefault="00C96703" w:rsidP="00BE6404">
                      <w:pPr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</w:pPr>
                      <w:r w:rsidRPr="00D51F0C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>救急車が</w:t>
                      </w:r>
                      <w:r w:rsidRPr="00D51F0C"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>必要です。</w:t>
                      </w:r>
                    </w:p>
                    <w:p w14:paraId="42C4CC1B" w14:textId="77777777" w:rsidR="00C96703" w:rsidRPr="00D51F0C" w:rsidRDefault="00C96703" w:rsidP="00BE6404">
                      <w:pPr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</w:pPr>
                      <w:r w:rsidRPr="00D51F0C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>皆さんは</w:t>
                      </w:r>
                      <w:r w:rsidRPr="00D51F0C"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>、</w:t>
                      </w:r>
                      <w:r w:rsidRPr="00D51F0C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>どのように</w:t>
                      </w:r>
                      <w:r w:rsidRPr="00D51F0C"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>１１９番通報を行いますか？</w:t>
                      </w:r>
                    </w:p>
                    <w:p w14:paraId="12D6F716" w14:textId="309FDD1D" w:rsidR="00C96703" w:rsidRPr="00D51F0C" w:rsidRDefault="0098484F" w:rsidP="00205B92">
                      <w:pPr>
                        <w:ind w:firstLineChars="400" w:firstLine="1280"/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>山</w:t>
                      </w:r>
                      <w:r w:rsidR="00C96703" w:rsidRPr="00D51F0C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607D4F" w:rsidRPr="00D51F0C"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 xml:space="preserve">　　　　　　　　</w:t>
                      </w:r>
                      <w:r w:rsidR="00332D15" w:rsidRPr="00D51F0C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D51F0C"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 xml:space="preserve">　　　　　</w:t>
                      </w:r>
                      <w:r w:rsidR="002C008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D51F0C">
                        <w:rPr>
                          <w:rFonts w:ascii="BIZ UDPゴシック" w:eastAsia="BIZ UDPゴシック" w:hAnsi="BIZ UDPゴシック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205B9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2"/>
                          <w:szCs w:val="32"/>
                        </w:rPr>
                        <w:t>川</w:t>
                      </w:r>
                    </w:p>
                    <w:p w14:paraId="5BD1C136" w14:textId="77777777" w:rsidR="00C96703" w:rsidRPr="0098484F" w:rsidRDefault="00607D4F"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98484F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98484F">
                        <w:rPr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</w:t>
                      </w:r>
                      <w:r w:rsidR="0098484F">
                        <w:rPr>
                          <w:noProof/>
                        </w:rPr>
                        <w:t xml:space="preserve">　</w:t>
                      </w:r>
                      <w:r w:rsidR="0098484F">
                        <w:rPr>
                          <w:noProof/>
                        </w:rPr>
                        <w:drawing>
                          <wp:inline distT="0" distB="0" distL="0" distR="0" wp14:anchorId="07DDE78E" wp14:editId="13251C83">
                            <wp:extent cx="1342322" cy="1168319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322" cy="1168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2D15">
                        <w:rPr>
                          <w:noProof/>
                        </w:rPr>
                        <w:t xml:space="preserve">　　　　</w:t>
                      </w:r>
                      <w:r w:rsidR="0098484F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332D15">
                        <w:rPr>
                          <w:noProof/>
                        </w:rPr>
                        <w:t xml:space="preserve">　</w:t>
                      </w:r>
                      <w:r w:rsidR="0098484F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98484F">
                        <w:rPr>
                          <w:noProof/>
                        </w:rPr>
                        <w:t xml:space="preserve">　　　</w:t>
                      </w:r>
                      <w:r w:rsidR="00205B92">
                        <w:rPr>
                          <w:noProof/>
                        </w:rPr>
                        <w:drawing>
                          <wp:inline distT="0" distB="0" distL="0" distR="0" wp14:anchorId="5CFE5382" wp14:editId="29D81718">
                            <wp:extent cx="1343397" cy="1315720"/>
                            <wp:effectExtent l="0" t="0" r="9525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397" cy="131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2D15">
                        <w:rPr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F5E" w:rsidRPr="00574318"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>１１９番通報が正しく行えますか</w:t>
      </w:r>
      <w:r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 xml:space="preserve">　》</w:t>
      </w:r>
    </w:p>
    <w:p w14:paraId="426D565F" w14:textId="5CEDB048" w:rsidR="004E5F5E" w:rsidRPr="00B3454B" w:rsidRDefault="00FC4383">
      <w:pPr>
        <w:rPr>
          <w:rFonts w:ascii="BIZ UDPゴシック" w:eastAsia="BIZ UDPゴシック" w:hAnsi="BIZ UDPゴシック"/>
          <w:b/>
          <w:sz w:val="28"/>
          <w:szCs w:val="28"/>
        </w:rPr>
      </w:pPr>
      <w:r w:rsidRPr="009E1F29"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 xml:space="preserve">　　</w:t>
      </w:r>
    </w:p>
    <w:p w14:paraId="779753AC" w14:textId="77777777" w:rsidR="00917232" w:rsidRPr="00B3454B" w:rsidRDefault="00917232">
      <w:pPr>
        <w:rPr>
          <w:rFonts w:ascii="BIZ UDPゴシック" w:eastAsia="BIZ UDPゴシック" w:hAnsi="BIZ UDPゴシック"/>
          <w:sz w:val="28"/>
          <w:szCs w:val="28"/>
        </w:rPr>
      </w:pPr>
    </w:p>
    <w:p w14:paraId="0371F389" w14:textId="77777777" w:rsidR="00917232" w:rsidRPr="00B3454B" w:rsidRDefault="00917232">
      <w:pPr>
        <w:rPr>
          <w:rFonts w:ascii="BIZ UDPゴシック" w:eastAsia="BIZ UDPゴシック" w:hAnsi="BIZ UDPゴシック"/>
          <w:b/>
          <w:color w:val="FF0000"/>
          <w:sz w:val="28"/>
          <w:szCs w:val="28"/>
        </w:rPr>
      </w:pPr>
      <w:r w:rsidRPr="00B3454B">
        <w:rPr>
          <w:rFonts w:ascii="BIZ UDPゴシック" w:eastAsia="BIZ UDPゴシック" w:hAnsi="BIZ UDPゴシック" w:hint="eastAsia"/>
          <w:b/>
          <w:color w:val="FF0000"/>
          <w:sz w:val="28"/>
          <w:szCs w:val="28"/>
        </w:rPr>
        <w:t>1</w:t>
      </w:r>
      <w:r w:rsidRPr="00B3454B">
        <w:rPr>
          <w:rFonts w:ascii="BIZ UDPゴシック" w:eastAsia="BIZ UDPゴシック" w:hAnsi="BIZ UDPゴシック"/>
          <w:b/>
          <w:color w:val="FF0000"/>
          <w:sz w:val="28"/>
          <w:szCs w:val="28"/>
        </w:rPr>
        <w:t>19</w:t>
      </w:r>
      <w:r w:rsidRPr="00B3454B">
        <w:rPr>
          <w:rFonts w:ascii="BIZ UDPゴシック" w:eastAsia="BIZ UDPゴシック" w:hAnsi="BIZ UDPゴシック" w:hint="eastAsia"/>
          <w:b/>
          <w:color w:val="FF0000"/>
          <w:sz w:val="28"/>
          <w:szCs w:val="28"/>
        </w:rPr>
        <w:t>番通報</w:t>
      </w:r>
    </w:p>
    <w:p w14:paraId="45988099" w14:textId="0D87F148" w:rsidR="00C96703" w:rsidRPr="00B3454B" w:rsidRDefault="006449F5">
      <w:pPr>
        <w:rPr>
          <w:rFonts w:ascii="BIZ UDPゴシック" w:eastAsia="BIZ UDPゴシック" w:hAnsi="BIZ UDPゴシック"/>
          <w:sz w:val="28"/>
          <w:szCs w:val="28"/>
        </w:rPr>
      </w:pPr>
      <w:r w:rsidRPr="00B3454B">
        <w:rPr>
          <w:rFonts w:ascii="BIZ UDPゴシック" w:eastAsia="BIZ UDPゴシック" w:hAnsi="BIZ UDPゴシック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0AA9A4" wp14:editId="6A4D9B7F">
                <wp:simplePos x="0" y="0"/>
                <wp:positionH relativeFrom="column">
                  <wp:posOffset>2357120</wp:posOffset>
                </wp:positionH>
                <wp:positionV relativeFrom="paragraph">
                  <wp:posOffset>36830</wp:posOffset>
                </wp:positionV>
                <wp:extent cx="3761105" cy="967740"/>
                <wp:effectExtent l="0" t="0" r="10795" b="2286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3C742" w14:textId="77777777" w:rsidR="00607D4F" w:rsidRPr="006449F5" w:rsidRDefault="00DC14EA" w:rsidP="00607D4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指令</w:t>
                            </w:r>
                            <w:r w:rsidR="00A92EA4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員</w:t>
                            </w:r>
                            <w:r w:rsidR="00A92EA4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消防です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4AFD231" w14:textId="0E625365" w:rsidR="00607D4F" w:rsidRPr="006449F5" w:rsidRDefault="00607D4F" w:rsidP="00B05315">
                            <w:pPr>
                              <w:ind w:firstLineChars="400" w:firstLine="112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火災ですか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、救急ですか</w:t>
                            </w:r>
                            <w:r w:rsid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A9A4" id="_x0000_s1027" type="#_x0000_t202" style="position:absolute;left:0;text-align:left;margin-left:185.6pt;margin-top:2.9pt;width:296.15pt;height:76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">
                <v:textbox>
                  <w:txbxContent>
                    <w:p w14:paraId="0073C742" w14:textId="77777777" w:rsidR="00607D4F" w:rsidRPr="006449F5" w:rsidRDefault="00DC14EA" w:rsidP="00607D4F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指令</w:t>
                      </w:r>
                      <w:r w:rsidR="00A92EA4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員</w:t>
                      </w:r>
                      <w:r w:rsidR="00A92EA4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607D4F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消防です</w:t>
                      </w:r>
                      <w:r w:rsidR="00607D4F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74AFD231" w14:textId="0E625365" w:rsidR="00607D4F" w:rsidRPr="006449F5" w:rsidRDefault="00607D4F" w:rsidP="00B05315">
                      <w:pPr>
                        <w:ind w:firstLineChars="400" w:firstLine="1120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火災ですか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、救急ですか</w:t>
                      </w:r>
                      <w:r w:rsid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095C" w:rsidRPr="00B3454B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571E64" wp14:editId="2D35C7A2">
                <wp:simplePos x="0" y="0"/>
                <wp:positionH relativeFrom="margin">
                  <wp:posOffset>122555</wp:posOffset>
                </wp:positionH>
                <wp:positionV relativeFrom="paragraph">
                  <wp:posOffset>5080</wp:posOffset>
                </wp:positionV>
                <wp:extent cx="1822450" cy="1498600"/>
                <wp:effectExtent l="0" t="0" r="25400" b="2540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9474C" w14:textId="77777777" w:rsidR="00607D4F" w:rsidRDefault="00C9095C" w:rsidP="00607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5C618" wp14:editId="367D820D">
                                  <wp:extent cx="1631950" cy="1343959"/>
                                  <wp:effectExtent l="0" t="0" r="6350" b="889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336" cy="1363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1E64" id="_x0000_s1028" type="#_x0000_t202" style="position:absolute;left:0;text-align:left;margin-left:9.65pt;margin-top:.4pt;width:143.5pt;height:11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">
                <v:textbox>
                  <w:txbxContent>
                    <w:p w14:paraId="0CF9474C" w14:textId="77777777" w:rsidR="00607D4F" w:rsidRDefault="00C9095C" w:rsidP="00607D4F">
                      <w:r>
                        <w:rPr>
                          <w:noProof/>
                        </w:rPr>
                        <w:drawing>
                          <wp:inline distT="0" distB="0" distL="0" distR="0" wp14:anchorId="76B5C618" wp14:editId="367D820D">
                            <wp:extent cx="1631950" cy="1343959"/>
                            <wp:effectExtent l="0" t="0" r="6350" b="889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336" cy="1363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8A3F68" w14:textId="77777777" w:rsidR="00C96703" w:rsidRPr="00B3454B" w:rsidRDefault="00C96703">
      <w:pPr>
        <w:rPr>
          <w:rFonts w:ascii="BIZ UDPゴシック" w:eastAsia="BIZ UDPゴシック" w:hAnsi="BIZ UDPゴシック"/>
          <w:sz w:val="28"/>
          <w:szCs w:val="28"/>
        </w:rPr>
      </w:pPr>
    </w:p>
    <w:p w14:paraId="00AF39C0" w14:textId="024BC18F" w:rsidR="00C9095C" w:rsidRPr="00B3454B" w:rsidRDefault="002C0082">
      <w:pPr>
        <w:rPr>
          <w:rFonts w:ascii="BIZ UDPゴシック" w:eastAsia="BIZ UDPゴシック" w:hAnsi="BIZ UDPゴシック"/>
          <w:sz w:val="28"/>
          <w:szCs w:val="28"/>
        </w:rPr>
      </w:pPr>
      <w:r w:rsidRPr="00B3454B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486F77" wp14:editId="42F03B4C">
                <wp:simplePos x="0" y="0"/>
                <wp:positionH relativeFrom="column">
                  <wp:posOffset>122555</wp:posOffset>
                </wp:positionH>
                <wp:positionV relativeFrom="paragraph">
                  <wp:posOffset>726440</wp:posOffset>
                </wp:positionV>
                <wp:extent cx="1866900" cy="1670050"/>
                <wp:effectExtent l="0" t="0" r="19050" b="2540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B5C49" w14:textId="77777777" w:rsidR="00C96703" w:rsidRDefault="00C9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305F7" wp14:editId="11389506">
                                  <wp:extent cx="1727200" cy="1501003"/>
                                  <wp:effectExtent l="0" t="0" r="6350" b="4445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101" cy="151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04604" w14:textId="77777777" w:rsidR="00C96703" w:rsidRDefault="00C96703"/>
                          <w:p w14:paraId="37EAFE11" w14:textId="77777777" w:rsidR="00C96703" w:rsidRDefault="00C96703"/>
                          <w:p w14:paraId="4D219A55" w14:textId="77777777" w:rsidR="00C96703" w:rsidRDefault="00C96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6F77" id="_x0000_s1029" type="#_x0000_t202" style="position:absolute;left:0;text-align:left;margin-left:9.65pt;margin-top:57.2pt;width:147pt;height:13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">
                <v:textbox>
                  <w:txbxContent>
                    <w:p w14:paraId="530B5C49" w14:textId="77777777" w:rsidR="00C96703" w:rsidRDefault="00C96703">
                      <w:r>
                        <w:rPr>
                          <w:noProof/>
                        </w:rPr>
                        <w:drawing>
                          <wp:inline distT="0" distB="0" distL="0" distR="0" wp14:anchorId="07F305F7" wp14:editId="11389506">
                            <wp:extent cx="1727200" cy="1501003"/>
                            <wp:effectExtent l="0" t="0" r="6350" b="444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101" cy="151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04604" w14:textId="77777777" w:rsidR="00C96703" w:rsidRDefault="00C96703"/>
                    <w:p w14:paraId="37EAFE11" w14:textId="77777777" w:rsidR="00C96703" w:rsidRDefault="00C96703"/>
                    <w:p w14:paraId="4D219A55" w14:textId="77777777" w:rsidR="00C96703" w:rsidRDefault="00C96703"/>
                  </w:txbxContent>
                </v:textbox>
                <w10:wrap type="square"/>
              </v:shape>
            </w:pict>
          </mc:Fallback>
        </mc:AlternateContent>
      </w:r>
    </w:p>
    <w:p w14:paraId="5D471A5E" w14:textId="2F4D48D7" w:rsidR="00C9095C" w:rsidRPr="00B3454B" w:rsidRDefault="002C0082">
      <w:pPr>
        <w:rPr>
          <w:rFonts w:ascii="BIZ UDPゴシック" w:eastAsia="BIZ UDPゴシック" w:hAnsi="BIZ UDPゴシック"/>
          <w:sz w:val="28"/>
          <w:szCs w:val="28"/>
        </w:rPr>
      </w:pPr>
      <w:r w:rsidRPr="00B3454B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385B83" wp14:editId="46889A63">
                <wp:simplePos x="0" y="0"/>
                <wp:positionH relativeFrom="column">
                  <wp:posOffset>2386965</wp:posOffset>
                </wp:positionH>
                <wp:positionV relativeFrom="paragraph">
                  <wp:posOffset>242570</wp:posOffset>
                </wp:positionV>
                <wp:extent cx="3745230" cy="3192780"/>
                <wp:effectExtent l="0" t="0" r="26670" b="266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230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46962" w14:textId="77777777" w:rsidR="00607D4F" w:rsidRPr="006449F5" w:rsidRDefault="00607D4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通報者　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救急です。</w:t>
                            </w:r>
                          </w:p>
                          <w:p w14:paraId="0DDBA321" w14:textId="77777777" w:rsidR="00607D4F" w:rsidRPr="006449F5" w:rsidRDefault="00DC14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指令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員　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場所はどこですか。</w:t>
                            </w:r>
                          </w:p>
                          <w:p w14:paraId="3E0DEA40" w14:textId="77777777" w:rsidR="00607D4F" w:rsidRPr="006449F5" w:rsidRDefault="00607D4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通報者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〇山の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登山道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○○川の河川敷</w:t>
                            </w:r>
                          </w:p>
                          <w:p w14:paraId="36E07B1B" w14:textId="77777777" w:rsidR="00117555" w:rsidRPr="006449F5" w:rsidRDefault="00DC14EA" w:rsidP="00750C1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指令員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詳しい場所を確認します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CDF9D30" w14:textId="77777777" w:rsidR="00FC4383" w:rsidRPr="006449F5" w:rsidRDefault="00DC14EA" w:rsidP="00DC14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通報者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詳しい場所を</w:t>
                            </w:r>
                            <w:r w:rsidR="00FC4383"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伝えます。</w:t>
                            </w:r>
                          </w:p>
                          <w:p w14:paraId="099E273D" w14:textId="33EB2A77" w:rsidR="0064206A" w:rsidRPr="006449F5" w:rsidRDefault="0064206A" w:rsidP="006449F5">
                            <w:pPr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※</w:t>
                            </w:r>
                            <w:r w:rsid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移動経路や目標物を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伝えてください</w:t>
                            </w:r>
                          </w:p>
                          <w:p w14:paraId="1353F8C0" w14:textId="77777777" w:rsidR="00DC14EA" w:rsidRPr="006449F5" w:rsidRDefault="00DC14EA" w:rsidP="00DC14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指令員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場所が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確認できました。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5B83" id="_x0000_s1030" type="#_x0000_t202" style="position:absolute;left:0;text-align:left;margin-left:187.95pt;margin-top:19.1pt;width:294.9pt;height:25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">
                <v:textbox>
                  <w:txbxContent>
                    <w:p w14:paraId="36D46962" w14:textId="77777777" w:rsidR="00607D4F" w:rsidRPr="006449F5" w:rsidRDefault="00607D4F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通報者　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救急です。</w:t>
                      </w:r>
                    </w:p>
                    <w:p w14:paraId="0DDBA321" w14:textId="77777777" w:rsidR="00607D4F" w:rsidRPr="006449F5" w:rsidRDefault="00DC14EA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指令</w:t>
                      </w:r>
                      <w:r w:rsidR="00607D4F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 xml:space="preserve">員　</w:t>
                      </w:r>
                      <w:r w:rsidR="00607D4F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場所はどこですか。</w:t>
                      </w:r>
                    </w:p>
                    <w:p w14:paraId="3E0DEA40" w14:textId="77777777" w:rsidR="00607D4F" w:rsidRPr="006449F5" w:rsidRDefault="00607D4F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通報者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FC4383"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〇</w:t>
                      </w:r>
                      <w:r w:rsidR="00FC4383"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〇山の</w:t>
                      </w:r>
                      <w:r w:rsidR="00FC4383"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登山道</w:t>
                      </w:r>
                      <w:r w:rsidR="00FC4383"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FC4383"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/</w:t>
                      </w:r>
                      <w:r w:rsidR="00FC4383"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 xml:space="preserve">　○○川の河川敷</w:t>
                      </w:r>
                    </w:p>
                    <w:p w14:paraId="36E07B1B" w14:textId="77777777" w:rsidR="00117555" w:rsidRPr="006449F5" w:rsidRDefault="00DC14EA" w:rsidP="00750C1F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指令員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FC4383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詳しい場所を確認します</w:t>
                      </w:r>
                      <w:r w:rsidR="00FC4383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5CDF9D30" w14:textId="77777777" w:rsidR="00FC4383" w:rsidRPr="006449F5" w:rsidRDefault="00DC14EA" w:rsidP="00DC14EA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通報者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FC4383"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詳しい場所を</w:t>
                      </w:r>
                      <w:r w:rsidR="00FC4383"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伝えます。</w:t>
                      </w:r>
                    </w:p>
                    <w:p w14:paraId="099E273D" w14:textId="33EB2A77" w:rsidR="0064206A" w:rsidRPr="006449F5" w:rsidRDefault="0064206A" w:rsidP="006449F5">
                      <w:pPr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※</w:t>
                      </w:r>
                      <w:r w:rsid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移動経路や目標物を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伝えてください</w:t>
                      </w:r>
                    </w:p>
                    <w:p w14:paraId="1353F8C0" w14:textId="77777777" w:rsidR="00DC14EA" w:rsidRPr="006449F5" w:rsidRDefault="00DC14EA" w:rsidP="00DC14EA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指令員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場所が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確認できました。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B7B05" w14:textId="171EC6CC" w:rsidR="009C6D09" w:rsidRPr="00B3454B" w:rsidRDefault="009C6D09">
      <w:pPr>
        <w:rPr>
          <w:rFonts w:ascii="BIZ UDPゴシック" w:eastAsia="BIZ UDPゴシック" w:hAnsi="BIZ UDPゴシック"/>
          <w:sz w:val="28"/>
          <w:szCs w:val="28"/>
        </w:rPr>
      </w:pPr>
    </w:p>
    <w:p w14:paraId="183B18DB" w14:textId="77777777" w:rsidR="004E5F5E" w:rsidRPr="00B3454B" w:rsidRDefault="004E5F5E">
      <w:pPr>
        <w:rPr>
          <w:rFonts w:ascii="BIZ UDPゴシック" w:eastAsia="BIZ UDPゴシック" w:hAnsi="BIZ UDPゴシック"/>
          <w:sz w:val="28"/>
          <w:szCs w:val="28"/>
        </w:rPr>
      </w:pPr>
    </w:p>
    <w:p w14:paraId="2E353937" w14:textId="77777777" w:rsidR="004E5F5E" w:rsidRPr="00B3454B" w:rsidRDefault="004E5F5E">
      <w:pPr>
        <w:rPr>
          <w:rFonts w:ascii="BIZ UDPゴシック" w:eastAsia="BIZ UDPゴシック" w:hAnsi="BIZ UDPゴシック"/>
          <w:sz w:val="28"/>
          <w:szCs w:val="28"/>
        </w:rPr>
      </w:pPr>
    </w:p>
    <w:p w14:paraId="4AE0BA89" w14:textId="77777777" w:rsidR="004E5F5E" w:rsidRPr="00B3454B" w:rsidRDefault="004E5F5E">
      <w:pPr>
        <w:rPr>
          <w:rFonts w:ascii="BIZ UDPゴシック" w:eastAsia="BIZ UDPゴシック" w:hAnsi="BIZ UDPゴシック"/>
          <w:sz w:val="28"/>
          <w:szCs w:val="28"/>
        </w:rPr>
      </w:pPr>
    </w:p>
    <w:p w14:paraId="2A610585" w14:textId="508D715A" w:rsidR="004E5F5E" w:rsidRDefault="004C2D87">
      <w:pPr>
        <w:rPr>
          <w:rFonts w:ascii="BIZ UDPゴシック" w:eastAsia="BIZ UDPゴシック" w:hAnsi="BIZ UDPゴシック"/>
          <w:sz w:val="28"/>
          <w:szCs w:val="28"/>
        </w:rPr>
      </w:pPr>
      <w:r w:rsidRPr="00B3454B">
        <w:rPr>
          <w:rFonts w:ascii="BIZ UDPゴシック" w:eastAsia="BIZ UDPゴシック" w:hAnsi="BIZ UDPゴシック" w:hint="eastAsia"/>
          <w:sz w:val="28"/>
          <w:szCs w:val="28"/>
        </w:rPr>
        <w:t xml:space="preserve">　　　　</w:t>
      </w:r>
    </w:p>
    <w:p w14:paraId="5D4274B1" w14:textId="598392D3" w:rsidR="00B3454B" w:rsidRDefault="00B3454B">
      <w:pPr>
        <w:rPr>
          <w:rFonts w:ascii="BIZ UDPゴシック" w:eastAsia="BIZ UDPゴシック" w:hAnsi="BIZ UDPゴシック"/>
          <w:sz w:val="28"/>
          <w:szCs w:val="28"/>
        </w:rPr>
      </w:pPr>
    </w:p>
    <w:p w14:paraId="27A49167" w14:textId="6F6AF3B5" w:rsidR="00B3454B" w:rsidRDefault="00B3454B">
      <w:pPr>
        <w:rPr>
          <w:rFonts w:ascii="BIZ UDPゴシック" w:eastAsia="BIZ UDPゴシック" w:hAnsi="BIZ UDPゴシック"/>
          <w:sz w:val="28"/>
          <w:szCs w:val="28"/>
        </w:rPr>
      </w:pPr>
    </w:p>
    <w:p w14:paraId="7514580B" w14:textId="2F266EE0" w:rsidR="00B3454B" w:rsidRPr="00A940E1" w:rsidRDefault="00A940E1" w:rsidP="00A940E1">
      <w:pPr>
        <w:pStyle w:val="a7"/>
        <w:numPr>
          <w:ilvl w:val="0"/>
          <w:numId w:val="4"/>
        </w:numPr>
        <w:ind w:leftChars="0"/>
        <w:rPr>
          <w:rFonts w:ascii="BIZ UDPゴシック" w:eastAsia="BIZ UDPゴシック" w:hAnsi="BIZ UDPゴシック"/>
          <w:b/>
          <w:bCs/>
          <w:color w:val="FF0000"/>
          <w:sz w:val="32"/>
          <w:szCs w:val="32"/>
        </w:rPr>
      </w:pPr>
      <w:r w:rsidRPr="00A940E1">
        <w:rPr>
          <w:rFonts w:ascii="BIZ UDPゴシック" w:eastAsia="BIZ UDPゴシック" w:hAnsi="BIZ UDPゴシック" w:hint="eastAsia"/>
          <w:color w:val="FF0000"/>
          <w:sz w:val="28"/>
          <w:szCs w:val="28"/>
        </w:rPr>
        <w:t xml:space="preserve">　</w:t>
      </w:r>
      <w:r w:rsidR="00B3454B" w:rsidRPr="00A940E1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１１９番通報を受けた際</w:t>
      </w:r>
      <w:r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、</w:t>
      </w:r>
      <w:r w:rsidR="00B3454B" w:rsidRPr="00A940E1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【</w:t>
      </w:r>
      <w:r w:rsidRPr="00A940E1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救急車を必要とする場所</w:t>
      </w:r>
      <w:r w:rsidR="00B3454B" w:rsidRPr="00A940E1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】</w:t>
      </w:r>
      <w:r w:rsidRPr="00A940E1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から確認します。</w:t>
      </w:r>
    </w:p>
    <w:p w14:paraId="4D280652" w14:textId="7D33D2C1" w:rsidR="004C2D87" w:rsidRPr="00B3454B" w:rsidRDefault="006449F5" w:rsidP="00B3454B">
      <w:pPr>
        <w:rPr>
          <w:rFonts w:ascii="BIZ UDPゴシック" w:eastAsia="BIZ UDPゴシック" w:hAnsi="BIZ UDPゴシック"/>
          <w:sz w:val="28"/>
          <w:szCs w:val="28"/>
        </w:rPr>
      </w:pPr>
      <w:r w:rsidRPr="00B3454B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CC696A" wp14:editId="6D1EB550">
                <wp:simplePos x="0" y="0"/>
                <wp:positionH relativeFrom="column">
                  <wp:posOffset>2409825</wp:posOffset>
                </wp:positionH>
                <wp:positionV relativeFrom="paragraph">
                  <wp:posOffset>473075</wp:posOffset>
                </wp:positionV>
                <wp:extent cx="3759200" cy="2743200"/>
                <wp:effectExtent l="0" t="0" r="12700" b="190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CEE1" w14:textId="77777777" w:rsidR="00607D4F" w:rsidRPr="006449F5" w:rsidRDefault="00DC14EA" w:rsidP="00607D4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指令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員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何歳の方がどうされましたか。</w:t>
                            </w:r>
                          </w:p>
                          <w:p w14:paraId="304D76CA" w14:textId="77777777" w:rsidR="00607D4F" w:rsidRPr="006449F5" w:rsidRDefault="00607D4F" w:rsidP="00607D4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通報者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21BF5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５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０歳女性が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胸の痛みで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動けない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C864230" w14:textId="77777777" w:rsidR="006449F5" w:rsidRDefault="00DC14EA" w:rsidP="006449F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指令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員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意識はありますか</w:t>
                            </w:r>
                            <w:r w:rsidR="00A92EA4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、ど</w:t>
                            </w:r>
                            <w:r w:rsidR="00A92EA4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れ</w:t>
                            </w:r>
                            <w:r w:rsidR="00607D4F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くらい前から</w:t>
                            </w:r>
                          </w:p>
                          <w:p w14:paraId="055ADBA0" w14:textId="5D1C94D3" w:rsidR="00607D4F" w:rsidRPr="006449F5" w:rsidRDefault="00607D4F" w:rsidP="006449F5">
                            <w:pPr>
                              <w:ind w:firstLineChars="300" w:firstLine="84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症状</w:t>
                            </w:r>
                            <w:r w:rsidR="00117555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="00117555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あります</w:t>
                            </w:r>
                            <w:r w:rsidR="00117555" w:rsidRPr="006449F5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か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E0645C4" w14:textId="34D70E5B" w:rsidR="00607D4F" w:rsidRPr="006449F5" w:rsidRDefault="00607D4F" w:rsidP="006449F5">
                            <w:pPr>
                              <w:ind w:left="840" w:hangingChars="300" w:hanging="840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通報者　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意識</w:t>
                            </w:r>
                            <w:r w:rsidR="00A92EA4"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は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あります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。１</w:t>
                            </w:r>
                            <w:r w:rsidRPr="00644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時間前から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痛みがあります</w:t>
                            </w:r>
                            <w:r w:rsidRPr="006449F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696A" id="_x0000_s1031" type="#_x0000_t202" style="position:absolute;left:0;text-align:left;margin-left:189.75pt;margin-top:37.25pt;width:296pt;height:3in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">
                <v:textbox>
                  <w:txbxContent>
                    <w:p w14:paraId="6B40CEE1" w14:textId="77777777" w:rsidR="00607D4F" w:rsidRPr="006449F5" w:rsidRDefault="00DC14EA" w:rsidP="00607D4F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指令</w:t>
                      </w:r>
                      <w:r w:rsidR="00607D4F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員</w:t>
                      </w:r>
                      <w:r w:rsidR="00607D4F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何歳の方がどうされましたか。</w:t>
                      </w:r>
                    </w:p>
                    <w:p w14:paraId="304D76CA" w14:textId="77777777" w:rsidR="00607D4F" w:rsidRPr="006449F5" w:rsidRDefault="00607D4F" w:rsidP="00607D4F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通報者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721BF5"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５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０歳女性が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胸の痛みで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動けない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  <w:p w14:paraId="2C864230" w14:textId="77777777" w:rsidR="006449F5" w:rsidRDefault="00DC14EA" w:rsidP="006449F5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指令</w:t>
                      </w:r>
                      <w:r w:rsidR="00607D4F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員</w:t>
                      </w:r>
                      <w:r w:rsidR="00607D4F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607D4F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意識はありますか</w:t>
                      </w:r>
                      <w:r w:rsidR="00A92EA4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、ど</w:t>
                      </w:r>
                      <w:r w:rsidR="00A92EA4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れ</w:t>
                      </w:r>
                      <w:r w:rsidR="00607D4F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くらい前から</w:t>
                      </w:r>
                    </w:p>
                    <w:p w14:paraId="055ADBA0" w14:textId="5D1C94D3" w:rsidR="00607D4F" w:rsidRPr="006449F5" w:rsidRDefault="00607D4F" w:rsidP="006449F5">
                      <w:pPr>
                        <w:ind w:firstLineChars="300" w:firstLine="840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症状</w:t>
                      </w:r>
                      <w:r w:rsidR="00117555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が</w:t>
                      </w:r>
                      <w:r w:rsidR="00117555"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あります</w:t>
                      </w:r>
                      <w:r w:rsidR="00117555" w:rsidRPr="006449F5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か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5E0645C4" w14:textId="34D70E5B" w:rsidR="00607D4F" w:rsidRPr="006449F5" w:rsidRDefault="00607D4F" w:rsidP="006449F5">
                      <w:pPr>
                        <w:ind w:left="840" w:hangingChars="300" w:hanging="840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通報者　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意識</w:t>
                      </w:r>
                      <w:r w:rsidR="00A92EA4"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は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あります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。１</w:t>
                      </w:r>
                      <w:r w:rsidRPr="006449F5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8"/>
                        </w:rPr>
                        <w:t>時間前から</w:t>
                      </w:r>
                      <w:r w:rsidRPr="006449F5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8"/>
                        </w:rPr>
                        <w:t>痛みがあります</w:t>
                      </w:r>
                      <w:r w:rsidRPr="006449F5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762F1" w14:textId="0E0D2780" w:rsidR="004E5F5E" w:rsidRDefault="004C2D87">
      <w:pPr>
        <w:rPr>
          <w:rFonts w:ascii="BIZ UDPゴシック" w:eastAsia="BIZ UDPゴシック" w:hAnsi="BIZ UDPゴシック"/>
          <w:sz w:val="28"/>
          <w:szCs w:val="28"/>
        </w:rPr>
      </w:pPr>
      <w:r w:rsidRPr="000A376F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1531CC" wp14:editId="06601A9C">
                <wp:simplePos x="0" y="0"/>
                <wp:positionH relativeFrom="margin">
                  <wp:posOffset>116205</wp:posOffset>
                </wp:positionH>
                <wp:positionV relativeFrom="paragraph">
                  <wp:posOffset>5080</wp:posOffset>
                </wp:positionV>
                <wp:extent cx="1866900" cy="1308100"/>
                <wp:effectExtent l="0" t="0" r="19050" b="2540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F1D2" w14:textId="77777777" w:rsidR="00607D4F" w:rsidRDefault="00607D4F" w:rsidP="00607D4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2B9B4D0" wp14:editId="695A5ACA">
                                  <wp:extent cx="1682750" cy="1119505"/>
                                  <wp:effectExtent l="0" t="0" r="0" b="444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785" cy="111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31CC" id="_x0000_s1032" type="#_x0000_t202" style="position:absolute;left:0;text-align:left;margin-left:9.15pt;margin-top:.4pt;width:147pt;height:10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">
                <v:textbox>
                  <w:txbxContent>
                    <w:p w14:paraId="0355F1D2" w14:textId="77777777" w:rsidR="00607D4F" w:rsidRDefault="00607D4F" w:rsidP="00607D4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2B9B4D0" wp14:editId="695A5ACA">
                            <wp:extent cx="1682750" cy="1119505"/>
                            <wp:effectExtent l="0" t="0" r="0" b="444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785" cy="111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EB6149" w14:textId="58C71102" w:rsidR="004E5F5E" w:rsidRDefault="004E5F5E">
      <w:pPr>
        <w:rPr>
          <w:rFonts w:ascii="BIZ UDPゴシック" w:eastAsia="BIZ UDPゴシック" w:hAnsi="BIZ UDPゴシック"/>
          <w:sz w:val="28"/>
          <w:szCs w:val="28"/>
        </w:rPr>
      </w:pPr>
    </w:p>
    <w:p w14:paraId="1B681061" w14:textId="2868A0EF" w:rsidR="00FC4383" w:rsidRPr="0060121D" w:rsidRDefault="00FC4383" w:rsidP="0060121D">
      <w:pPr>
        <w:rPr>
          <w:rFonts w:ascii="BIZ UDPゴシック" w:eastAsia="BIZ UDPゴシック" w:hAnsi="BIZ UDPゴシック"/>
          <w:sz w:val="28"/>
          <w:szCs w:val="28"/>
        </w:rPr>
      </w:pPr>
    </w:p>
    <w:p w14:paraId="02492273" w14:textId="148FDD48" w:rsidR="00D4685B" w:rsidRPr="00FC4383" w:rsidRDefault="00D4685B" w:rsidP="00D56EC3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ABB34A6" w14:textId="27CEDB19" w:rsidR="00FC4383" w:rsidRPr="00BE6404" w:rsidRDefault="00D4685B" w:rsidP="00FC4383">
      <w:pPr>
        <w:jc w:val="left"/>
        <w:rPr>
          <w:rFonts w:ascii="BIZ UDPゴシック" w:eastAsia="BIZ UDPゴシック" w:hAnsi="BIZ UDPゴシック"/>
          <w:b/>
          <w:color w:val="FF0000"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 xml:space="preserve">※　</w:t>
      </w:r>
      <w:r w:rsidRPr="00BE6404"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>特定が</w:t>
      </w:r>
      <w:r w:rsidR="00391A78" w:rsidRPr="00BE6404"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>困難な場所から１１９番通報</w:t>
      </w:r>
      <w:r w:rsidR="00205B92" w:rsidRPr="00BE6404"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>を行う際の</w:t>
      </w:r>
      <w:r w:rsidR="00FC4383" w:rsidRPr="00BE6404">
        <w:rPr>
          <w:rFonts w:ascii="BIZ UDPゴシック" w:eastAsia="BIZ UDPゴシック" w:hAnsi="BIZ UDPゴシック" w:hint="eastAsia"/>
          <w:b/>
          <w:color w:val="FF0000"/>
          <w:sz w:val="36"/>
          <w:szCs w:val="36"/>
        </w:rPr>
        <w:t>注意点</w:t>
      </w:r>
    </w:p>
    <w:p w14:paraId="0ADF97DB" w14:textId="060046AE" w:rsidR="00391A78" w:rsidRPr="00034E97" w:rsidRDefault="00F159A9" w:rsidP="00917232">
      <w:pPr>
        <w:ind w:firstLineChars="50" w:firstLine="14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sz w:val="28"/>
          <w:szCs w:val="28"/>
        </w:rPr>
        <w:t>（１）</w:t>
      </w:r>
      <w:r w:rsidR="00805CD7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 </w:t>
      </w:r>
      <w:r w:rsidR="00FC4383" w:rsidRPr="00034E97">
        <w:rPr>
          <w:rFonts w:ascii="BIZ UDPゴシック" w:eastAsia="BIZ UDPゴシック" w:hAnsi="BIZ UDPゴシック" w:hint="eastAsia"/>
          <w:b/>
          <w:sz w:val="28"/>
          <w:szCs w:val="28"/>
        </w:rPr>
        <w:t>山や川で</w:t>
      </w:r>
      <w:r w:rsidR="00391A78" w:rsidRPr="00034E97">
        <w:rPr>
          <w:rFonts w:ascii="BIZ UDPゴシック" w:eastAsia="BIZ UDPゴシック" w:hAnsi="BIZ UDPゴシック" w:hint="eastAsia"/>
          <w:b/>
          <w:sz w:val="28"/>
          <w:szCs w:val="28"/>
        </w:rPr>
        <w:t>は移動経路や目標物から</w:t>
      </w:r>
      <w:r w:rsidR="00004DC7">
        <w:rPr>
          <w:rFonts w:ascii="BIZ UDPゴシック" w:eastAsia="BIZ UDPゴシック" w:hAnsi="BIZ UDPゴシック" w:hint="eastAsia"/>
          <w:b/>
          <w:sz w:val="28"/>
          <w:szCs w:val="28"/>
        </w:rPr>
        <w:t>、救急車を必要とする場所</w:t>
      </w:r>
      <w:r w:rsidR="00391A78" w:rsidRPr="00034E97">
        <w:rPr>
          <w:rFonts w:ascii="BIZ UDPゴシック" w:eastAsia="BIZ UDPゴシック" w:hAnsi="BIZ UDPゴシック" w:hint="eastAsia"/>
          <w:b/>
          <w:sz w:val="28"/>
          <w:szCs w:val="28"/>
        </w:rPr>
        <w:t>を確認します。</w:t>
      </w:r>
    </w:p>
    <w:p w14:paraId="2619FB6F" w14:textId="53A42626" w:rsidR="00004DC7" w:rsidRDefault="00ED4526" w:rsidP="00917232">
      <w:pPr>
        <w:ind w:firstLineChars="50" w:firstLine="14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sz w:val="28"/>
          <w:szCs w:val="28"/>
        </w:rPr>
        <w:t>（２）</w:t>
      </w:r>
      <w:r w:rsidR="00805CD7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 </w:t>
      </w:r>
      <w:r w:rsidR="00391A78" w:rsidRPr="00034E97">
        <w:rPr>
          <w:rFonts w:ascii="BIZ UDPゴシック" w:eastAsia="BIZ UDPゴシック" w:hAnsi="BIZ UDPゴシック" w:hint="eastAsia"/>
          <w:b/>
          <w:sz w:val="28"/>
          <w:szCs w:val="28"/>
        </w:rPr>
        <w:t>携帯電話の</w:t>
      </w:r>
      <w:r w:rsidR="00380293">
        <w:rPr>
          <w:rFonts w:ascii="BIZ UDPゴシック" w:eastAsia="BIZ UDPゴシック" w:hAnsi="BIZ UDPゴシック" w:hint="eastAsia"/>
          <w:b/>
          <w:sz w:val="28"/>
          <w:szCs w:val="28"/>
        </w:rPr>
        <w:t>位置情報</w:t>
      </w:r>
      <w:r w:rsidR="00765EDA">
        <w:rPr>
          <w:rFonts w:ascii="BIZ UDPゴシック" w:eastAsia="BIZ UDPゴシック" w:hAnsi="BIZ UDPゴシック" w:hint="eastAsia"/>
          <w:b/>
          <w:sz w:val="28"/>
          <w:szCs w:val="28"/>
        </w:rPr>
        <w:t>をONにするこ</w:t>
      </w:r>
      <w:r w:rsidR="00917232">
        <w:rPr>
          <w:rFonts w:ascii="BIZ UDPゴシック" w:eastAsia="BIZ UDPゴシック" w:hAnsi="BIZ UDPゴシック" w:hint="eastAsia"/>
          <w:b/>
          <w:sz w:val="28"/>
          <w:szCs w:val="28"/>
        </w:rPr>
        <w:t>とで</w:t>
      </w:r>
      <w:r w:rsidR="00004DC7">
        <w:rPr>
          <w:rFonts w:ascii="BIZ UDPゴシック" w:eastAsia="BIZ UDPゴシック" w:hAnsi="BIZ UDPゴシック" w:hint="eastAsia"/>
          <w:b/>
          <w:sz w:val="28"/>
          <w:szCs w:val="28"/>
        </w:rPr>
        <w:t>、救急車を必要とする場所</w:t>
      </w:r>
      <w:r w:rsidR="00D4685B" w:rsidRPr="00034E97">
        <w:rPr>
          <w:rFonts w:ascii="BIZ UDPゴシック" w:eastAsia="BIZ UDPゴシック" w:hAnsi="BIZ UDPゴシック" w:hint="eastAsia"/>
          <w:b/>
          <w:sz w:val="28"/>
          <w:szCs w:val="28"/>
        </w:rPr>
        <w:t>の確認が</w:t>
      </w:r>
    </w:p>
    <w:p w14:paraId="3ED164FB" w14:textId="6F1F7D62" w:rsidR="00391A78" w:rsidRPr="00034E97" w:rsidRDefault="00D4685B" w:rsidP="00805CD7">
      <w:pPr>
        <w:ind w:firstLineChars="150" w:firstLine="42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 w:rsidRPr="00034E97">
        <w:rPr>
          <w:rFonts w:ascii="BIZ UDPゴシック" w:eastAsia="BIZ UDPゴシック" w:hAnsi="BIZ UDPゴシック" w:hint="eastAsia"/>
          <w:b/>
          <w:sz w:val="28"/>
          <w:szCs w:val="28"/>
        </w:rPr>
        <w:t>容易</w:t>
      </w:r>
      <w:r w:rsidR="00391A78" w:rsidRPr="00034E97">
        <w:rPr>
          <w:rFonts w:ascii="BIZ UDPゴシック" w:eastAsia="BIZ UDPゴシック" w:hAnsi="BIZ UDPゴシック" w:hint="eastAsia"/>
          <w:b/>
          <w:sz w:val="28"/>
          <w:szCs w:val="28"/>
        </w:rPr>
        <w:t>になります。</w:t>
      </w:r>
    </w:p>
    <w:p w14:paraId="31396389" w14:textId="5B586EB2" w:rsidR="006449F5" w:rsidRDefault="00391A78" w:rsidP="006449F5">
      <w:pPr>
        <w:ind w:firstLineChars="50" w:firstLine="14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 w:rsidRPr="00034E97">
        <w:rPr>
          <w:rFonts w:ascii="BIZ UDPゴシック" w:eastAsia="BIZ UDPゴシック" w:hAnsi="BIZ UDPゴシック" w:hint="eastAsia"/>
          <w:b/>
          <w:sz w:val="28"/>
          <w:szCs w:val="28"/>
        </w:rPr>
        <w:t>（３）</w:t>
      </w:r>
      <w:r w:rsidR="00805CD7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 </w:t>
      </w:r>
      <w:r w:rsidRPr="00034E97">
        <w:rPr>
          <w:rFonts w:ascii="BIZ UDPゴシック" w:eastAsia="BIZ UDPゴシック" w:hAnsi="BIZ UDPゴシック" w:hint="eastAsia"/>
          <w:b/>
          <w:sz w:val="28"/>
          <w:szCs w:val="28"/>
        </w:rPr>
        <w:t>通報者や負傷者を特定するため、着衣などを確認します。</w:t>
      </w:r>
    </w:p>
    <w:p w14:paraId="6C310A1F" w14:textId="6A9B9C45" w:rsidR="006449F5" w:rsidRDefault="006449F5" w:rsidP="006449F5">
      <w:pPr>
        <w:ind w:firstLineChars="50" w:firstLine="14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 w:rsidRPr="00034E97">
        <w:rPr>
          <w:rFonts w:ascii="BIZ UDPゴシック" w:eastAsia="BIZ UDPゴシック" w:hAnsi="BIZ UDPゴシック" w:hint="eastAsia"/>
          <w:b/>
          <w:sz w:val="28"/>
          <w:szCs w:val="28"/>
        </w:rPr>
        <w:t>（４）</w:t>
      </w:r>
      <w:r w:rsidR="00805CD7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 </w:t>
      </w:r>
      <w:r w:rsidRPr="00034E97">
        <w:rPr>
          <w:rFonts w:ascii="BIZ UDPゴシック" w:eastAsia="BIZ UDPゴシック" w:hAnsi="BIZ UDPゴシック" w:hint="eastAsia"/>
          <w:b/>
          <w:sz w:val="28"/>
          <w:szCs w:val="28"/>
        </w:rPr>
        <w:t>携帯電話のバッテリー残量を確認して</w:t>
      </w:r>
      <w:r>
        <w:rPr>
          <w:rFonts w:ascii="BIZ UDPゴシック" w:eastAsia="BIZ UDPゴシック" w:hAnsi="BIZ UDPゴシック" w:hint="eastAsia"/>
          <w:b/>
          <w:sz w:val="28"/>
          <w:szCs w:val="28"/>
        </w:rPr>
        <w:t>使用を控えてください。</w:t>
      </w:r>
      <w:r w:rsidRPr="00034E97">
        <w:rPr>
          <w:rFonts w:ascii="BIZ UDPゴシック" w:eastAsia="BIZ UDPゴシック" w:hAnsi="BIZ UDPゴシック" w:hint="eastAsia"/>
          <w:b/>
          <w:sz w:val="28"/>
          <w:szCs w:val="28"/>
        </w:rPr>
        <w:t>消防や警察</w:t>
      </w:r>
      <w:r>
        <w:rPr>
          <w:rFonts w:ascii="BIZ UDPゴシック" w:eastAsia="BIZ UDPゴシック" w:hAnsi="BIZ UDPゴシック" w:hint="eastAsia"/>
          <w:b/>
          <w:sz w:val="28"/>
          <w:szCs w:val="28"/>
        </w:rPr>
        <w:t>など</w:t>
      </w:r>
    </w:p>
    <w:p w14:paraId="68BDEB64" w14:textId="4DCF9B47" w:rsidR="006449F5" w:rsidRPr="00004DC7" w:rsidRDefault="006449F5" w:rsidP="00004DC7">
      <w:pPr>
        <w:ind w:firstLineChars="150" w:firstLine="42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sz w:val="28"/>
          <w:szCs w:val="28"/>
        </w:rPr>
        <w:t>から折り返し連絡することがあります。</w:t>
      </w:r>
      <w:r w:rsidR="00734D47" w:rsidRPr="00734D47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8179EB" wp14:editId="2468C2E1">
                <wp:simplePos x="0" y="0"/>
                <wp:positionH relativeFrom="margin">
                  <wp:posOffset>360045</wp:posOffset>
                </wp:positionH>
                <wp:positionV relativeFrom="paragraph">
                  <wp:posOffset>603885</wp:posOffset>
                </wp:positionV>
                <wp:extent cx="6134100" cy="2796540"/>
                <wp:effectExtent l="0" t="0" r="19050" b="2286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1BB0" w14:textId="77777777" w:rsidR="00734D47" w:rsidRPr="004C2D87" w:rsidRDefault="00734D47" w:rsidP="00734D47">
                            <w:pPr>
                              <w:ind w:firstLineChars="1200" w:firstLine="3360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C2D87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救　急　車　出　動</w:t>
                            </w:r>
                          </w:p>
                          <w:p w14:paraId="14F5EFC1" w14:textId="77777777" w:rsidR="00734D47" w:rsidRDefault="00734D47" w:rsidP="00734D47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70AE39" wp14:editId="765D978E">
                                  <wp:extent cx="1652902" cy="1029970"/>
                                  <wp:effectExtent l="0" t="0" r="508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905" cy="105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952E5" wp14:editId="7E7A6B4A">
                                  <wp:extent cx="1485900" cy="838566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203" cy="867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9FB7729" w14:textId="77777777" w:rsidR="00734D47" w:rsidRPr="00D4685B" w:rsidRDefault="00734D47" w:rsidP="00734D47">
                            <w:pPr>
                              <w:rPr>
                                <w:noProof/>
                                <w:szCs w:val="21"/>
                              </w:rPr>
                            </w:pPr>
                          </w:p>
                          <w:p w14:paraId="7F1734A3" w14:textId="77777777" w:rsidR="00734D47" w:rsidRPr="00BE6404" w:rsidRDefault="00734D47" w:rsidP="00734D4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E06BE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E640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落ち着いて１１９番通報をしてください。</w:t>
                            </w:r>
                          </w:p>
                          <w:p w14:paraId="384B3BC4" w14:textId="77777777" w:rsidR="00734D47" w:rsidRPr="00BE6404" w:rsidRDefault="00734D47" w:rsidP="00734D47">
                            <w:pPr>
                              <w:pStyle w:val="a7"/>
                              <w:ind w:leftChars="0" w:left="552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E640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指令員とあなたとの会話で場所や</w:t>
                            </w:r>
                            <w:r w:rsidRPr="00BE640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状況を</w:t>
                            </w:r>
                            <w:r w:rsidRPr="00BE640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確認します。</w:t>
                            </w:r>
                          </w:p>
                          <w:p w14:paraId="39408D12" w14:textId="77777777" w:rsidR="00734D47" w:rsidRPr="004C2D87" w:rsidRDefault="00734D47" w:rsidP="00734D47">
                            <w:r>
                              <w:rPr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79EB" id="_x0000_s1033" type="#_x0000_t202" style="position:absolute;left:0;text-align:left;margin-left:28.35pt;margin-top:47.55pt;width:483pt;height:220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">
                <v:textbox>
                  <w:txbxContent>
                    <w:p w14:paraId="0A9F1BB0" w14:textId="77777777" w:rsidR="00734D47" w:rsidRPr="004C2D87" w:rsidRDefault="00734D47" w:rsidP="00734D47">
                      <w:pPr>
                        <w:ind w:firstLineChars="1200" w:firstLine="3360"/>
                        <w:rPr>
                          <w:rFonts w:ascii="BIZ UDPゴシック" w:eastAsia="BIZ UDPゴシック" w:hAnsi="BIZ UDPゴシック"/>
                          <w:b/>
                          <w:noProof/>
                          <w:sz w:val="28"/>
                          <w:szCs w:val="28"/>
                        </w:rPr>
                      </w:pPr>
                      <w:r w:rsidRPr="004C2D87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28"/>
                          <w:szCs w:val="28"/>
                        </w:rPr>
                        <w:t>救　急　車　出　動</w:t>
                      </w:r>
                    </w:p>
                    <w:p w14:paraId="14F5EFC1" w14:textId="77777777" w:rsidR="00734D47" w:rsidRDefault="00734D47" w:rsidP="00734D47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C70AE39" wp14:editId="765D978E">
                            <wp:extent cx="1652902" cy="1029970"/>
                            <wp:effectExtent l="0" t="0" r="508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905" cy="105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952E5" wp14:editId="7E7A6B4A">
                            <wp:extent cx="1485900" cy="838566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203" cy="867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9FB7729" w14:textId="77777777" w:rsidR="00734D47" w:rsidRPr="00D4685B" w:rsidRDefault="00734D47" w:rsidP="00734D47">
                      <w:pPr>
                        <w:rPr>
                          <w:noProof/>
                          <w:szCs w:val="21"/>
                        </w:rPr>
                      </w:pPr>
                    </w:p>
                    <w:p w14:paraId="7F1734A3" w14:textId="77777777" w:rsidR="00734D47" w:rsidRPr="00BE6404" w:rsidRDefault="00734D47" w:rsidP="00734D47">
                      <w:pPr>
                        <w:pStyle w:val="a7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E06BE">
                        <w:rPr>
                          <w:noProof/>
                          <w:sz w:val="36"/>
                          <w:szCs w:val="36"/>
                        </w:rPr>
                        <w:t xml:space="preserve">　</w:t>
                      </w:r>
                      <w:r w:rsidRPr="00BE6404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落ち着いて１１９番通報をしてください。</w:t>
                      </w:r>
                    </w:p>
                    <w:p w14:paraId="384B3BC4" w14:textId="77777777" w:rsidR="00734D47" w:rsidRPr="00BE6404" w:rsidRDefault="00734D47" w:rsidP="00734D47">
                      <w:pPr>
                        <w:pStyle w:val="a7"/>
                        <w:ind w:leftChars="0" w:left="552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BE6404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指令員とあなたとの会話で場所や</w:t>
                      </w:r>
                      <w:r w:rsidRPr="00BE6404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状況を</w:t>
                      </w:r>
                      <w:r w:rsidRPr="00BE6404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確認します。</w:t>
                      </w:r>
                    </w:p>
                    <w:p w14:paraId="39408D12" w14:textId="77777777" w:rsidR="00734D47" w:rsidRPr="004C2D87" w:rsidRDefault="00734D47" w:rsidP="00734D47">
                      <w:r>
                        <w:rPr>
                          <w:noProof/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449F5" w:rsidRPr="00004DC7" w:rsidSect="00917232">
      <w:pgSz w:w="11906" w:h="16838"/>
      <w:pgMar w:top="851" w:right="56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D9491" w14:textId="77777777" w:rsidR="001E019C" w:rsidRDefault="001E019C" w:rsidP="004E5F5E">
      <w:r>
        <w:separator/>
      </w:r>
    </w:p>
  </w:endnote>
  <w:endnote w:type="continuationSeparator" w:id="0">
    <w:p w14:paraId="7C08929A" w14:textId="77777777" w:rsidR="001E019C" w:rsidRDefault="001E019C" w:rsidP="004E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82965" w14:textId="77777777" w:rsidR="001E019C" w:rsidRDefault="001E019C" w:rsidP="004E5F5E">
      <w:r>
        <w:separator/>
      </w:r>
    </w:p>
  </w:footnote>
  <w:footnote w:type="continuationSeparator" w:id="0">
    <w:p w14:paraId="58728C79" w14:textId="77777777" w:rsidR="001E019C" w:rsidRDefault="001E019C" w:rsidP="004E5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65F86"/>
    <w:multiLevelType w:val="hybridMultilevel"/>
    <w:tmpl w:val="05B07D32"/>
    <w:lvl w:ilvl="0" w:tplc="DDF822B6">
      <w:numFmt w:val="bullet"/>
      <w:lvlText w:val="※"/>
      <w:lvlJc w:val="left"/>
      <w:pPr>
        <w:ind w:left="552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2" w:hanging="420"/>
      </w:pPr>
      <w:rPr>
        <w:rFonts w:ascii="Wingdings" w:hAnsi="Wingdings" w:hint="default"/>
      </w:rPr>
    </w:lvl>
  </w:abstractNum>
  <w:abstractNum w:abstractNumId="1" w15:restartNumberingAfterBreak="0">
    <w:nsid w:val="41B46686"/>
    <w:multiLevelType w:val="hybridMultilevel"/>
    <w:tmpl w:val="E01089DA"/>
    <w:lvl w:ilvl="0" w:tplc="604A7966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4C35C8"/>
    <w:multiLevelType w:val="hybridMultilevel"/>
    <w:tmpl w:val="8A926B8A"/>
    <w:lvl w:ilvl="0" w:tplc="F59C2474">
      <w:start w:val="4"/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  <w:b/>
        <w:bCs/>
        <w:color w:val="FF0000"/>
        <w:sz w:val="32"/>
        <w:szCs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E5E768A"/>
    <w:multiLevelType w:val="hybridMultilevel"/>
    <w:tmpl w:val="0450D176"/>
    <w:lvl w:ilvl="0" w:tplc="56E27BA0">
      <w:start w:val="4"/>
      <w:numFmt w:val="bullet"/>
      <w:lvlText w:val="※"/>
      <w:lvlJc w:val="left"/>
      <w:pPr>
        <w:ind w:left="552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76"/>
    <w:rsid w:val="00004DC7"/>
    <w:rsid w:val="00011AB5"/>
    <w:rsid w:val="00034E97"/>
    <w:rsid w:val="000772E7"/>
    <w:rsid w:val="000A376F"/>
    <w:rsid w:val="000A56D2"/>
    <w:rsid w:val="000C3E0D"/>
    <w:rsid w:val="000F7CE3"/>
    <w:rsid w:val="00117555"/>
    <w:rsid w:val="001E019C"/>
    <w:rsid w:val="001E32E5"/>
    <w:rsid w:val="00205B92"/>
    <w:rsid w:val="00240979"/>
    <w:rsid w:val="002C0082"/>
    <w:rsid w:val="00331EED"/>
    <w:rsid w:val="00332D15"/>
    <w:rsid w:val="00380293"/>
    <w:rsid w:val="00383D2A"/>
    <w:rsid w:val="00391A78"/>
    <w:rsid w:val="003B4FCA"/>
    <w:rsid w:val="00433D21"/>
    <w:rsid w:val="0044094D"/>
    <w:rsid w:val="00471D06"/>
    <w:rsid w:val="00473F9C"/>
    <w:rsid w:val="004936E3"/>
    <w:rsid w:val="004B72E8"/>
    <w:rsid w:val="004C2D87"/>
    <w:rsid w:val="004D52B1"/>
    <w:rsid w:val="004D5AD1"/>
    <w:rsid w:val="004E5F5E"/>
    <w:rsid w:val="00562B91"/>
    <w:rsid w:val="00574318"/>
    <w:rsid w:val="0060121D"/>
    <w:rsid w:val="00607D4F"/>
    <w:rsid w:val="00635C39"/>
    <w:rsid w:val="0064206A"/>
    <w:rsid w:val="006449F5"/>
    <w:rsid w:val="00694668"/>
    <w:rsid w:val="006C60E3"/>
    <w:rsid w:val="006E06BE"/>
    <w:rsid w:val="00721BF5"/>
    <w:rsid w:val="00734D47"/>
    <w:rsid w:val="00750C1F"/>
    <w:rsid w:val="00765EDA"/>
    <w:rsid w:val="007B5BF4"/>
    <w:rsid w:val="00801547"/>
    <w:rsid w:val="00805CD7"/>
    <w:rsid w:val="00917232"/>
    <w:rsid w:val="0093093B"/>
    <w:rsid w:val="00941B53"/>
    <w:rsid w:val="00964E2E"/>
    <w:rsid w:val="0098484F"/>
    <w:rsid w:val="009C6D09"/>
    <w:rsid w:val="009E1F29"/>
    <w:rsid w:val="00A51BF4"/>
    <w:rsid w:val="00A66BB9"/>
    <w:rsid w:val="00A92EA4"/>
    <w:rsid w:val="00A940E1"/>
    <w:rsid w:val="00B05315"/>
    <w:rsid w:val="00B157A7"/>
    <w:rsid w:val="00B27A59"/>
    <w:rsid w:val="00B3454B"/>
    <w:rsid w:val="00B942F4"/>
    <w:rsid w:val="00BE6404"/>
    <w:rsid w:val="00C65047"/>
    <w:rsid w:val="00C9095C"/>
    <w:rsid w:val="00C96703"/>
    <w:rsid w:val="00CB4AF4"/>
    <w:rsid w:val="00D22EA3"/>
    <w:rsid w:val="00D4685B"/>
    <w:rsid w:val="00D51F0C"/>
    <w:rsid w:val="00D56EC3"/>
    <w:rsid w:val="00DC14EA"/>
    <w:rsid w:val="00E03A32"/>
    <w:rsid w:val="00EC27F4"/>
    <w:rsid w:val="00ED4526"/>
    <w:rsid w:val="00F03776"/>
    <w:rsid w:val="00F072B8"/>
    <w:rsid w:val="00F159A9"/>
    <w:rsid w:val="00FC4383"/>
    <w:rsid w:val="00FD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6F460F13"/>
  <w15:chartTrackingRefBased/>
  <w15:docId w15:val="{615DAA49-38B1-4317-B680-6C010D22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F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5F5E"/>
  </w:style>
  <w:style w:type="paragraph" w:styleId="a5">
    <w:name w:val="footer"/>
    <w:basedOn w:val="a"/>
    <w:link w:val="a6"/>
    <w:uiPriority w:val="99"/>
    <w:unhideWhenUsed/>
    <w:rsid w:val="004E5F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5F5E"/>
  </w:style>
  <w:style w:type="paragraph" w:styleId="a7">
    <w:name w:val="List Paragraph"/>
    <w:basedOn w:val="a"/>
    <w:uiPriority w:val="34"/>
    <w:qFormat/>
    <w:rsid w:val="000772E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白石 章将</dc:creator>
  <cp:keywords/>
  <dc:description/>
  <cp:lastModifiedBy>白石 章将</cp:lastModifiedBy>
  <cp:revision>81</cp:revision>
  <dcterms:created xsi:type="dcterms:W3CDTF">2023-08-17T23:36:00Z</dcterms:created>
  <dcterms:modified xsi:type="dcterms:W3CDTF">2023-12-01T08:07:00Z</dcterms:modified>
</cp:coreProperties>
</file>