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B5E4" w14:textId="77777777" w:rsidR="00A90143" w:rsidRPr="003C000E" w:rsidRDefault="00A90143">
      <w:pPr>
        <w:rPr>
          <w:rFonts w:ascii="BIZ UDPゴシック" w:eastAsia="BIZ UDPゴシック" w:hAnsi="BIZ UDPゴシック"/>
          <w:b/>
          <w:i/>
          <w:color w:val="FF0000"/>
          <w:sz w:val="40"/>
          <w:szCs w:val="40"/>
        </w:rPr>
      </w:pPr>
      <w:r w:rsidRPr="003C000E">
        <w:rPr>
          <w:rFonts w:ascii="BIZ UDPゴシック" w:eastAsia="BIZ UDPゴシック" w:hAnsi="BIZ UDPゴシック" w:hint="eastAsia"/>
          <w:b/>
          <w:i/>
          <w:color w:val="FF0000"/>
          <w:sz w:val="40"/>
          <w:szCs w:val="40"/>
        </w:rPr>
        <w:t>通信指令課からのお願い</w:t>
      </w:r>
    </w:p>
    <w:p w14:paraId="3511DF92" w14:textId="290B472C" w:rsidR="008F63CC" w:rsidRPr="008F63CC" w:rsidRDefault="00C37A3F" w:rsidP="008F63CC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b/>
          <w:i/>
          <w:color w:val="FF0000"/>
          <w:sz w:val="36"/>
          <w:szCs w:val="36"/>
        </w:rPr>
      </w:pPr>
      <w:r w:rsidRPr="003C000E">
        <w:rPr>
          <w:rFonts w:ascii="BIZ UDPゴシック" w:eastAsia="BIZ UDPゴシック" w:hAnsi="BIZ UDPゴシック" w:hint="eastAsia"/>
          <w:b/>
          <w:i/>
          <w:color w:val="FF0000"/>
          <w:sz w:val="36"/>
          <w:szCs w:val="36"/>
        </w:rPr>
        <w:t xml:space="preserve">　</w:t>
      </w:r>
      <w:r w:rsidR="0002621D" w:rsidRPr="003C000E">
        <w:rPr>
          <w:rFonts w:ascii="BIZ UDPゴシック" w:eastAsia="BIZ UDPゴシック" w:hAnsi="BIZ UDPゴシック" w:hint="eastAsia"/>
          <w:b/>
          <w:i/>
          <w:color w:val="FF0000"/>
          <w:sz w:val="36"/>
          <w:szCs w:val="36"/>
        </w:rPr>
        <w:t>救急車が出動するまでの動き</w:t>
      </w:r>
    </w:p>
    <w:p w14:paraId="56854942" w14:textId="7F5BD5A2" w:rsidR="000A63B1" w:rsidRPr="00953BE7" w:rsidRDefault="00D21173" w:rsidP="00E14734">
      <w:pPr>
        <w:ind w:firstLineChars="50" w:firstLine="140"/>
        <w:rPr>
          <w:rFonts w:ascii="BIZ UDPゴシック" w:eastAsia="BIZ UDPゴシック" w:hAnsi="BIZ UDPゴシック"/>
          <w:b/>
          <w:sz w:val="28"/>
          <w:szCs w:val="28"/>
        </w:rPr>
      </w:pP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（１）　</w:t>
      </w:r>
      <w:r w:rsidR="000A63B1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救急車を必要とする市民</w:t>
      </w: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　（４）　</w:t>
      </w:r>
      <w:r w:rsidR="00BC7C83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救急車が出動</w:t>
      </w:r>
    </w:p>
    <w:p w14:paraId="5258509A" w14:textId="77777777" w:rsidR="00181D13" w:rsidRDefault="00E06920">
      <w:pPr>
        <w:rPr>
          <w:rFonts w:ascii="BIZ UDPゴシック" w:eastAsia="BIZ UDPゴシック" w:hAnsi="BIZ UDPゴシック"/>
        </w:rPr>
      </w:pPr>
      <w:r w:rsidRPr="00181D1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A5921A" wp14:editId="41E2C84F">
                <wp:simplePos x="0" y="0"/>
                <wp:positionH relativeFrom="column">
                  <wp:posOffset>73025</wp:posOffset>
                </wp:positionH>
                <wp:positionV relativeFrom="paragraph">
                  <wp:posOffset>100965</wp:posOffset>
                </wp:positionV>
                <wp:extent cx="1457325" cy="1296035"/>
                <wp:effectExtent l="0" t="0" r="28575" b="1841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F9965" w14:textId="77777777" w:rsidR="00181D13" w:rsidRDefault="00181D1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34D3E00" wp14:editId="65504743">
                                  <wp:extent cx="1192980" cy="1113963"/>
                                  <wp:effectExtent l="0" t="0" r="762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656" cy="1156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592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5pt;margin-top:7.95pt;width:114.75pt;height:102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">
                <v:textbox>
                  <w:txbxContent>
                    <w:p w14:paraId="10FF9965" w14:textId="77777777" w:rsidR="00181D13" w:rsidRDefault="00181D13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34D3E00" wp14:editId="65504743">
                            <wp:extent cx="1192980" cy="1113963"/>
                            <wp:effectExtent l="0" t="0" r="762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656" cy="1156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4C4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2B68E0" wp14:editId="00631B9E">
                <wp:simplePos x="0" y="0"/>
                <wp:positionH relativeFrom="column">
                  <wp:posOffset>3176270</wp:posOffset>
                </wp:positionH>
                <wp:positionV relativeFrom="paragraph">
                  <wp:posOffset>74295</wp:posOffset>
                </wp:positionV>
                <wp:extent cx="1914525" cy="1306830"/>
                <wp:effectExtent l="0" t="0" r="28575" b="266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61A12" w14:textId="77777777" w:rsidR="00D44C4B" w:rsidRDefault="00D44C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AB732" wp14:editId="22E2DB8C">
                                  <wp:extent cx="1688951" cy="1087196"/>
                                  <wp:effectExtent l="0" t="0" r="698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375" cy="1100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B68E0" id="_x0000_s1027" type="#_x0000_t202" style="position:absolute;left:0;text-align:left;margin-left:250.1pt;margin-top:5.85pt;width:150.75pt;height:10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">
                <v:textbox>
                  <w:txbxContent>
                    <w:p w14:paraId="4D161A12" w14:textId="77777777" w:rsidR="00D44C4B" w:rsidRDefault="00D44C4B">
                      <w:r>
                        <w:rPr>
                          <w:noProof/>
                        </w:rPr>
                        <w:drawing>
                          <wp:inline distT="0" distB="0" distL="0" distR="0" wp14:anchorId="53CAB732" wp14:editId="22E2DB8C">
                            <wp:extent cx="1688951" cy="1087196"/>
                            <wp:effectExtent l="0" t="0" r="698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375" cy="1100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C4B">
        <w:rPr>
          <w:rFonts w:ascii="BIZ UDPゴシック" w:eastAsia="BIZ UDPゴシック" w:hAnsi="BIZ UDPゴシック" w:hint="eastAsia"/>
        </w:rPr>
        <w:t xml:space="preserve">　　　　　　　　　　</w:t>
      </w:r>
    </w:p>
    <w:p w14:paraId="211905CE" w14:textId="77777777" w:rsidR="00181D13" w:rsidRPr="00E14734" w:rsidRDefault="00181D13">
      <w:pPr>
        <w:rPr>
          <w:rFonts w:ascii="BIZ UDPゴシック" w:eastAsia="BIZ UDPゴシック" w:hAnsi="BIZ UDPゴシック"/>
        </w:rPr>
      </w:pPr>
    </w:p>
    <w:p w14:paraId="58006BDA" w14:textId="77777777" w:rsidR="00181D13" w:rsidRDefault="00E0692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71F63" wp14:editId="78EC127F">
                <wp:simplePos x="0" y="0"/>
                <wp:positionH relativeFrom="column">
                  <wp:posOffset>2084518</wp:posOffset>
                </wp:positionH>
                <wp:positionV relativeFrom="paragraph">
                  <wp:posOffset>93009</wp:posOffset>
                </wp:positionV>
                <wp:extent cx="698500" cy="247650"/>
                <wp:effectExtent l="19050" t="19050" r="25400" b="38100"/>
                <wp:wrapNone/>
                <wp:docPr id="10" name="左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D81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0" o:spid="_x0000_s1026" type="#_x0000_t66" style="position:absolute;left:0;text-align:left;margin-left:164.15pt;margin-top:7.3pt;width:5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" adj="3829" fillcolor="#5b9bd5 [3204]" strokecolor="#1f4d78 [1604]" strokeweight="1pt"/>
            </w:pict>
          </mc:Fallback>
        </mc:AlternateContent>
      </w:r>
    </w:p>
    <w:p w14:paraId="233676FE" w14:textId="77777777" w:rsidR="00181D13" w:rsidRDefault="00181D13">
      <w:pPr>
        <w:rPr>
          <w:rFonts w:ascii="BIZ UDPゴシック" w:eastAsia="BIZ UDPゴシック" w:hAnsi="BIZ UDPゴシック"/>
        </w:rPr>
      </w:pPr>
    </w:p>
    <w:p w14:paraId="7B7FBE38" w14:textId="77777777" w:rsidR="00181D13" w:rsidRDefault="00181D13">
      <w:pPr>
        <w:rPr>
          <w:rFonts w:ascii="BIZ UDPゴシック" w:eastAsia="BIZ UDPゴシック" w:hAnsi="BIZ UDPゴシック"/>
        </w:rPr>
      </w:pPr>
    </w:p>
    <w:p w14:paraId="6EB16347" w14:textId="77777777" w:rsidR="00181D13" w:rsidRDefault="0035275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E9231" wp14:editId="5F8B259C">
                <wp:simplePos x="0" y="0"/>
                <wp:positionH relativeFrom="column">
                  <wp:posOffset>1745951</wp:posOffset>
                </wp:positionH>
                <wp:positionV relativeFrom="paragraph">
                  <wp:posOffset>222325</wp:posOffset>
                </wp:positionV>
                <wp:extent cx="371139" cy="569856"/>
                <wp:effectExtent l="19050" t="0" r="10160" b="40005"/>
                <wp:wrapNone/>
                <wp:docPr id="13" name="左カーブ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39" cy="569856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7FA9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13" o:spid="_x0000_s1026" type="#_x0000_t103" style="position:absolute;left:0;text-align:left;margin-left:137.5pt;margin-top:17.5pt;width:29.2pt;height:4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" adj="14566,19841,5400" fillcolor="#5b9bd5 [3204]" strokecolor="#1f4d78 [1604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EBA45" wp14:editId="33ACD8C9">
                <wp:simplePos x="0" y="0"/>
                <wp:positionH relativeFrom="column">
                  <wp:posOffset>2698003</wp:posOffset>
                </wp:positionH>
                <wp:positionV relativeFrom="paragraph">
                  <wp:posOffset>195430</wp:posOffset>
                </wp:positionV>
                <wp:extent cx="337932" cy="559621"/>
                <wp:effectExtent l="0" t="19050" r="43180" b="12065"/>
                <wp:wrapNone/>
                <wp:docPr id="15" name="左カーブ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7932" cy="559621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D4AEC" id="左カーブ矢印 15" o:spid="_x0000_s1026" type="#_x0000_t103" style="position:absolute;left:0;text-align:left;margin-left:212.45pt;margin-top:15.4pt;width:26.6pt;height:44.0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" adj="15078,19969,5400" fillcolor="#5b9bd5 [3204]" strokecolor="#1f4d78 [1604]" strokeweight="1pt"/>
            </w:pict>
          </mc:Fallback>
        </mc:AlternateContent>
      </w:r>
    </w:p>
    <w:p w14:paraId="263A7B3A" w14:textId="77777777" w:rsidR="00BC7C83" w:rsidRDefault="00BC7C83" w:rsidP="000A63B1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2C963138" w14:textId="3BB1FFFC" w:rsidR="000A63B1" w:rsidRPr="000A63B1" w:rsidRDefault="00D21173" w:rsidP="00E14734">
      <w:pPr>
        <w:ind w:firstLineChars="50" w:firstLine="140"/>
        <w:rPr>
          <w:rFonts w:ascii="BIZ UDPゴシック" w:eastAsia="BIZ UDPゴシック" w:hAnsi="BIZ UDPゴシック"/>
          <w:b/>
          <w:sz w:val="24"/>
          <w:szCs w:val="24"/>
        </w:rPr>
      </w:pP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（２） </w:t>
      </w:r>
      <w:r w:rsidR="000A63B1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１１９番通報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　　　　　　　　　　</w:t>
      </w: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>（３）</w:t>
      </w:r>
      <w:r w:rsidR="000A63B1" w:rsidRPr="00953BE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A63B1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１１９番通報を受け付ける</w:t>
      </w:r>
      <w:r w:rsidR="000A63B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</w:p>
    <w:p w14:paraId="18EB0052" w14:textId="77777777" w:rsidR="00EC555D" w:rsidRPr="000A63B1" w:rsidRDefault="00B47C9A">
      <w:pPr>
        <w:rPr>
          <w:rFonts w:ascii="BIZ UDPゴシック" w:eastAsia="BIZ UDPゴシック" w:hAnsi="BIZ UDPゴシック"/>
        </w:rPr>
      </w:pPr>
      <w:r w:rsidRPr="000A63B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056A45" wp14:editId="2FCA84FA">
                <wp:simplePos x="0" y="0"/>
                <wp:positionH relativeFrom="margin">
                  <wp:posOffset>105410</wp:posOffset>
                </wp:positionH>
                <wp:positionV relativeFrom="paragraph">
                  <wp:posOffset>52705</wp:posOffset>
                </wp:positionV>
                <wp:extent cx="1430655" cy="1285240"/>
                <wp:effectExtent l="0" t="0" r="1714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5A7F" w14:textId="77777777" w:rsidR="00564ABF" w:rsidRDefault="00181D13" w:rsidP="00564AB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40D504A" wp14:editId="3DCE1D32">
                                  <wp:extent cx="1248111" cy="1129856"/>
                                  <wp:effectExtent l="0" t="0" r="952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8983" cy="1175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6A45" id="_x0000_s1028" type="#_x0000_t202" style="position:absolute;left:0;text-align:left;margin-left:8.3pt;margin-top:4.15pt;width:112.65pt;height:10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">
                <v:textbox>
                  <w:txbxContent>
                    <w:p w14:paraId="7F6B5A7F" w14:textId="77777777" w:rsidR="00564ABF" w:rsidRDefault="00181D13" w:rsidP="00564AB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40D504A" wp14:editId="3DCE1D32">
                            <wp:extent cx="1248111" cy="1129856"/>
                            <wp:effectExtent l="0" t="0" r="952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8983" cy="1175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5148" w:rsidRPr="00BC7C8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5C2F3C" wp14:editId="768CBE0D">
                <wp:simplePos x="0" y="0"/>
                <wp:positionH relativeFrom="column">
                  <wp:posOffset>3197860</wp:posOffset>
                </wp:positionH>
                <wp:positionV relativeFrom="paragraph">
                  <wp:posOffset>46990</wp:posOffset>
                </wp:positionV>
                <wp:extent cx="1898650" cy="1269365"/>
                <wp:effectExtent l="0" t="0" r="25400" b="2603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07DE" w14:textId="77777777" w:rsidR="00BC7C83" w:rsidRDefault="00E30ABC"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2D9D0" wp14:editId="4AAAC173">
                                  <wp:extent cx="1436146" cy="1114425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787" cy="1133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C2F3C" id="_x0000_s1029" type="#_x0000_t202" style="position:absolute;left:0;text-align:left;margin-left:251.8pt;margin-top:3.7pt;width:149.5pt;height:99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">
                <v:textbox>
                  <w:txbxContent>
                    <w:p w14:paraId="2A2407DE" w14:textId="77777777" w:rsidR="00BC7C83" w:rsidRDefault="00E30ABC"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42D9D0" wp14:editId="4AAAC173">
                            <wp:extent cx="1436146" cy="1114425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787" cy="1133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780E80" w14:textId="77777777" w:rsidR="00EC555D" w:rsidRDefault="00181D1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</w:t>
      </w:r>
    </w:p>
    <w:p w14:paraId="3AD10DA1" w14:textId="77777777" w:rsidR="00EC555D" w:rsidRDefault="00E0692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3EDD7" wp14:editId="64A800FC">
                <wp:simplePos x="0" y="0"/>
                <wp:positionH relativeFrom="column">
                  <wp:posOffset>2142901</wp:posOffset>
                </wp:positionH>
                <wp:positionV relativeFrom="paragraph">
                  <wp:posOffset>51435</wp:posOffset>
                </wp:positionV>
                <wp:extent cx="711200" cy="266700"/>
                <wp:effectExtent l="0" t="19050" r="31750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128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168.75pt;margin-top:4.05pt;width:5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" adj="17550" fillcolor="#5b9bd5 [3204]" strokecolor="#1f4d78 [1604]" strokeweight="1pt"/>
            </w:pict>
          </mc:Fallback>
        </mc:AlternateContent>
      </w:r>
    </w:p>
    <w:p w14:paraId="0104BE1F" w14:textId="77777777" w:rsidR="00EC555D" w:rsidRDefault="00EC555D"/>
    <w:p w14:paraId="2DFE5C91" w14:textId="77777777" w:rsidR="00BC7C83" w:rsidRDefault="00BC7C83" w:rsidP="00BC7C83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1231EE16" w14:textId="77777777" w:rsidR="00BC7C83" w:rsidRDefault="00BC7C83" w:rsidP="00BC7C83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208784F1" w14:textId="77777777" w:rsidR="00BC7C83" w:rsidRDefault="00BC7C83" w:rsidP="00792564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0A03E390" w14:textId="77777777" w:rsidR="00B47C9A" w:rsidRDefault="0002621D" w:rsidP="00BC7C83">
      <w:pPr>
        <w:rPr>
          <w:rFonts w:ascii="BIZ UDPゴシック" w:eastAsia="BIZ UDPゴシック" w:hAnsi="BIZ UDPゴシック"/>
          <w:b/>
          <w:i/>
          <w:color w:val="FF0000"/>
          <w:sz w:val="36"/>
          <w:szCs w:val="36"/>
        </w:rPr>
      </w:pPr>
      <w:r w:rsidRPr="003C000E">
        <w:rPr>
          <w:rFonts w:ascii="BIZ UDPゴシック" w:eastAsia="BIZ UDPゴシック" w:hAnsi="BIZ UDPゴシック" w:hint="eastAsia"/>
          <w:b/>
          <w:i/>
          <w:color w:val="FF0000"/>
          <w:sz w:val="36"/>
          <w:szCs w:val="36"/>
        </w:rPr>
        <w:t>２.</w:t>
      </w:r>
      <w:r w:rsidR="00C37A3F" w:rsidRPr="003C000E">
        <w:rPr>
          <w:rFonts w:ascii="BIZ UDPゴシック" w:eastAsia="BIZ UDPゴシック" w:hAnsi="BIZ UDPゴシック" w:hint="eastAsia"/>
          <w:b/>
          <w:i/>
          <w:color w:val="FF0000"/>
          <w:sz w:val="28"/>
          <w:szCs w:val="28"/>
        </w:rPr>
        <w:t xml:space="preserve">　</w:t>
      </w:r>
      <w:r w:rsidR="00BF78DF" w:rsidRPr="003C000E">
        <w:rPr>
          <w:rFonts w:ascii="BIZ UDPゴシック" w:eastAsia="BIZ UDPゴシック" w:hAnsi="BIZ UDPゴシック" w:hint="eastAsia"/>
          <w:b/>
          <w:i/>
          <w:color w:val="FF0000"/>
          <w:sz w:val="36"/>
          <w:szCs w:val="36"/>
        </w:rPr>
        <w:t>１１９番通報のお願い</w:t>
      </w:r>
    </w:p>
    <w:p w14:paraId="278EF8D1" w14:textId="47639DC2" w:rsidR="00B47C9A" w:rsidRPr="00C248CA" w:rsidRDefault="00B47C9A" w:rsidP="00BC7C83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（１）</w:t>
      </w:r>
      <w:r w:rsidR="00BE67B5" w:rsidRPr="00C248C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安全な場所から１１９番通報を行ってください。</w:t>
      </w:r>
    </w:p>
    <w:p w14:paraId="32EC3767" w14:textId="7BBBD3F5" w:rsidR="00564ABF" w:rsidRPr="00C248CA" w:rsidRDefault="00B47C9A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（２</w:t>
      </w:r>
      <w:r w:rsidR="0018684E" w:rsidRPr="00C248CA">
        <w:rPr>
          <w:rFonts w:ascii="BIZ UDPゴシック" w:eastAsia="BIZ UDPゴシック" w:hAnsi="BIZ UDPゴシック"/>
          <w:b/>
          <w:sz w:val="28"/>
          <w:szCs w:val="28"/>
        </w:rPr>
        <w:t>）</w:t>
      </w:r>
      <w:r w:rsidR="00BE67B5" w:rsidRPr="00C248C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FB1A16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はじめに</w:t>
      </w:r>
      <w:r w:rsidR="00953BE7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救急車を必要とする場所を</w:t>
      </w:r>
      <w:r w:rsidR="00DD2F6B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聴取</w:t>
      </w:r>
      <w:r w:rsidR="00A66B2F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します。</w:t>
      </w:r>
    </w:p>
    <w:p w14:paraId="2B163D37" w14:textId="14E25A79" w:rsidR="00792564" w:rsidRPr="00C248CA" w:rsidRDefault="00792564" w:rsidP="00C248CA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※</w:t>
      </w:r>
      <w:r w:rsidR="00953BE7" w:rsidRPr="00C248C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救急車を必要とする場所</w:t>
      </w:r>
      <w:r w:rsidR="00DD2F6B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は、</w:t>
      </w: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住所や目標</w:t>
      </w:r>
      <w:r w:rsidR="00CC4BDF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物</w:t>
      </w: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で確認します。</w:t>
      </w:r>
    </w:p>
    <w:p w14:paraId="6B4D4D1A" w14:textId="77777777" w:rsidR="00C248CA" w:rsidRPr="00C248CA" w:rsidRDefault="00B47C9A" w:rsidP="00C248CA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※　携帯電話の位置情報をON</w:t>
      </w:r>
      <w:r w:rsidR="00FB1A16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にすることで、</w:t>
      </w:r>
      <w:r w:rsidR="00C248CA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救急車を必要とする場所</w:t>
      </w: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の</w:t>
      </w:r>
    </w:p>
    <w:p w14:paraId="5417FCF9" w14:textId="0CC48C76" w:rsidR="00D50A1C" w:rsidRPr="00C248CA" w:rsidRDefault="00B47C9A" w:rsidP="00C248CA">
      <w:pPr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特定が容易になります。</w:t>
      </w:r>
    </w:p>
    <w:p w14:paraId="59D8F0E4" w14:textId="77777777" w:rsidR="00953BE7" w:rsidRPr="00C248CA" w:rsidRDefault="00B47C9A" w:rsidP="00DD2F6B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（３</w:t>
      </w:r>
      <w:r w:rsidR="008B4328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="00BE67B5" w:rsidRPr="00C248C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A66B2F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救急車を必要とする</w:t>
      </w:r>
      <w:r w:rsidR="00900CDE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内容</w:t>
      </w:r>
      <w:r w:rsidR="00BF78DF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と、傷病者</w:t>
      </w:r>
      <w:r w:rsidR="003858F6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の人</w:t>
      </w:r>
      <w:r w:rsidR="00BF78DF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数、年齢、性別、今</w:t>
      </w:r>
      <w:r w:rsidR="00A66B2F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の症状</w:t>
      </w:r>
      <w:r w:rsidR="001946BF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など</w:t>
      </w:r>
    </w:p>
    <w:p w14:paraId="3750ADD4" w14:textId="2BC5AF0B" w:rsidR="000A63B1" w:rsidRPr="00C248CA" w:rsidRDefault="00A66B2F" w:rsidP="00953BE7">
      <w:pPr>
        <w:ind w:firstLineChars="150" w:firstLine="420"/>
        <w:rPr>
          <w:rFonts w:ascii="BIZ UDPゴシック" w:eastAsia="BIZ UDPゴシック" w:hAnsi="BIZ UDPゴシック"/>
          <w:b/>
          <w:sz w:val="28"/>
          <w:szCs w:val="28"/>
        </w:rPr>
      </w:pP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を確認します</w:t>
      </w:r>
      <w:r w:rsidR="000A63B1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。</w:t>
      </w:r>
    </w:p>
    <w:p w14:paraId="2C690CE7" w14:textId="30B6370E" w:rsidR="000A63B1" w:rsidRDefault="00EC555D" w:rsidP="008F63CC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8"/>
          <w:szCs w:val="28"/>
        </w:rPr>
      </w:pP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指</w:t>
      </w:r>
      <w:r w:rsidR="00DD2F6B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令員と通報者</w:t>
      </w: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の会話で</w:t>
      </w:r>
      <w:r w:rsidR="00564674" w:rsidRPr="00C248CA">
        <w:rPr>
          <w:rFonts w:ascii="BIZ UDPゴシック" w:eastAsia="BIZ UDPゴシック" w:hAnsi="BIZ UDPゴシック" w:hint="eastAsia"/>
          <w:b/>
          <w:sz w:val="28"/>
          <w:szCs w:val="28"/>
        </w:rPr>
        <w:t>内容を</w:t>
      </w:r>
      <w:r w:rsidRPr="00C248CA">
        <w:rPr>
          <w:rFonts w:ascii="BIZ UDPゴシック" w:eastAsia="BIZ UDPゴシック" w:hAnsi="BIZ UDPゴシック" w:hint="eastAsia"/>
          <w:b/>
          <w:sz w:val="28"/>
          <w:szCs w:val="28"/>
        </w:rPr>
        <w:t>確認します。</w:t>
      </w:r>
    </w:p>
    <w:p w14:paraId="596AE648" w14:textId="77777777" w:rsidR="008F63CC" w:rsidRPr="008F63CC" w:rsidRDefault="008F63CC" w:rsidP="008F63CC">
      <w:pPr>
        <w:pStyle w:val="a3"/>
        <w:ind w:leftChars="0" w:left="360"/>
        <w:rPr>
          <w:rFonts w:ascii="BIZ UDPゴシック" w:eastAsia="BIZ UDPゴシック" w:hAnsi="BIZ UDPゴシック"/>
          <w:b/>
          <w:sz w:val="28"/>
          <w:szCs w:val="28"/>
        </w:rPr>
      </w:pPr>
    </w:p>
    <w:p w14:paraId="5520C42C" w14:textId="77777777" w:rsidR="00564ABF" w:rsidRPr="00953BE7" w:rsidRDefault="00B47C9A" w:rsidP="00B47C9A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lastRenderedPageBreak/>
        <w:t>（４</w:t>
      </w:r>
      <w:r w:rsidR="008B4328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="00BE67B5" w:rsidRPr="00953BE7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C67E94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通報</w:t>
      </w: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>内容から、</w:t>
      </w:r>
      <w:r w:rsidR="00D50A1C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応急手当を依頼することがあります</w:t>
      </w:r>
      <w:r w:rsidR="00BF78DF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。</w:t>
      </w:r>
    </w:p>
    <w:p w14:paraId="177900F0" w14:textId="56C9B940" w:rsidR="000A63B1" w:rsidRPr="00953BE7" w:rsidRDefault="00B47C9A" w:rsidP="00953BE7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8"/>
          <w:szCs w:val="28"/>
        </w:rPr>
      </w:pP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>口頭による指導で、</w:t>
      </w:r>
      <w:r w:rsidR="00D50A1C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胸骨圧迫心肺蘇生法、異物除去、止血など。</w:t>
      </w:r>
    </w:p>
    <w:p w14:paraId="1825C437" w14:textId="77777777" w:rsidR="00D50A1C" w:rsidRPr="00953BE7" w:rsidRDefault="008B4328" w:rsidP="00D50A1C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>(</w:t>
      </w:r>
      <w:r w:rsidR="00B47C9A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５</w:t>
      </w:r>
      <w:r w:rsidRPr="00953BE7">
        <w:rPr>
          <w:rFonts w:ascii="BIZ UDPゴシック" w:eastAsia="BIZ UDPゴシック" w:hAnsi="BIZ UDPゴシック"/>
          <w:b/>
          <w:sz w:val="28"/>
          <w:szCs w:val="28"/>
        </w:rPr>
        <w:t>)</w:t>
      </w:r>
      <w:r w:rsidR="00BE67B5" w:rsidRPr="00953BE7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564674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救急車のサイレンが聞こえたら、</w:t>
      </w:r>
      <w:r w:rsidR="00D50A1C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誘導をお願いします。</w:t>
      </w:r>
    </w:p>
    <w:p w14:paraId="5FC0D45B" w14:textId="77777777" w:rsidR="00953BE7" w:rsidRDefault="00D50A1C" w:rsidP="00C67E9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8"/>
          <w:szCs w:val="28"/>
        </w:rPr>
      </w:pP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>救急車の誘導ができない場合は</w:t>
      </w:r>
      <w:r w:rsidR="00C67E94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、</w:t>
      </w: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>１１９番通報の</w:t>
      </w:r>
      <w:r w:rsidR="000A63B1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際に指令員に伝えて</w:t>
      </w: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>く</w:t>
      </w:r>
    </w:p>
    <w:p w14:paraId="25081B12" w14:textId="0D08BDAE" w:rsidR="000A63B1" w:rsidRPr="00953BE7" w:rsidRDefault="00D50A1C" w:rsidP="00953BE7">
      <w:pPr>
        <w:ind w:left="204"/>
        <w:rPr>
          <w:rFonts w:ascii="BIZ UDPゴシック" w:eastAsia="BIZ UDPゴシック" w:hAnsi="BIZ UDPゴシック"/>
          <w:b/>
          <w:sz w:val="28"/>
          <w:szCs w:val="28"/>
        </w:rPr>
      </w:pP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>ださい。</w:t>
      </w:r>
    </w:p>
    <w:p w14:paraId="2792904A" w14:textId="77777777" w:rsidR="008F63CC" w:rsidRDefault="008B4328" w:rsidP="00953BE7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>(</w:t>
      </w:r>
      <w:r w:rsidR="00B47C9A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６</w:t>
      </w:r>
      <w:r w:rsidRPr="00953BE7">
        <w:rPr>
          <w:rFonts w:ascii="BIZ UDPゴシック" w:eastAsia="BIZ UDPゴシック" w:hAnsi="BIZ UDPゴシック"/>
          <w:b/>
          <w:sz w:val="28"/>
          <w:szCs w:val="28"/>
        </w:rPr>
        <w:t>)</w:t>
      </w:r>
      <w:r w:rsidR="00BE67B5" w:rsidRPr="00953BE7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0A63B1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救急</w:t>
      </w:r>
      <w:r w:rsidR="00A161C2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車は緊急車両です。安全な走行のために</w:t>
      </w:r>
      <w:r w:rsidR="00564674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サイレンを鳴らす</w:t>
      </w:r>
      <w:r w:rsidR="000A63B1" w:rsidRPr="00953BE7">
        <w:rPr>
          <w:rFonts w:ascii="BIZ UDPゴシック" w:eastAsia="BIZ UDPゴシック" w:hAnsi="BIZ UDPゴシック" w:hint="eastAsia"/>
          <w:b/>
          <w:sz w:val="28"/>
          <w:szCs w:val="28"/>
        </w:rPr>
        <w:t>必要が</w:t>
      </w:r>
    </w:p>
    <w:p w14:paraId="57DFBF44" w14:textId="523939F4" w:rsidR="00E06920" w:rsidRPr="00953BE7" w:rsidRDefault="000A63B1" w:rsidP="008F63CC">
      <w:pPr>
        <w:ind w:firstLineChars="150" w:firstLine="420"/>
        <w:rPr>
          <w:rFonts w:ascii="BIZ UDPゴシック" w:eastAsia="BIZ UDPゴシック" w:hAnsi="BIZ UDPゴシック"/>
          <w:b/>
          <w:sz w:val="28"/>
          <w:szCs w:val="28"/>
        </w:rPr>
      </w:pP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>あります。</w:t>
      </w:r>
      <w:r w:rsidR="00715563">
        <w:rPr>
          <w:rFonts w:ascii="BIZ UDPゴシック" w:eastAsia="BIZ UDPゴシック" w:hAnsi="BIZ UDPゴシック" w:hint="eastAsia"/>
          <w:b/>
          <w:sz w:val="28"/>
          <w:szCs w:val="28"/>
        </w:rPr>
        <w:t>緊急車両</w:t>
      </w:r>
      <w:r w:rsidRPr="00953BE7">
        <w:rPr>
          <w:rFonts w:ascii="BIZ UDPゴシック" w:eastAsia="BIZ UDPゴシック" w:hAnsi="BIZ UDPゴシック" w:hint="eastAsia"/>
          <w:b/>
          <w:sz w:val="28"/>
          <w:szCs w:val="28"/>
        </w:rPr>
        <w:t>の走行にご理解ください。</w:t>
      </w:r>
    </w:p>
    <w:p w14:paraId="0CD788BE" w14:textId="7992E209" w:rsidR="00E06920" w:rsidRPr="00953BE7" w:rsidRDefault="00B47C9A" w:rsidP="00953BE7">
      <w:pPr>
        <w:ind w:left="700" w:hangingChars="250" w:hanging="700"/>
        <w:rPr>
          <w:rFonts w:ascii="BIZ UDPゴシック" w:eastAsia="BIZ UDPゴシック" w:hAnsi="BIZ UDPゴシック"/>
          <w:b/>
          <w:color w:val="FF0000"/>
          <w:sz w:val="28"/>
          <w:szCs w:val="28"/>
        </w:rPr>
      </w:pPr>
      <w:r w:rsidRPr="00953BE7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（７</w:t>
      </w:r>
      <w:r w:rsidR="00E06920" w:rsidRPr="00953BE7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）</w:t>
      </w:r>
      <w:r w:rsidR="00BE67B5" w:rsidRPr="00953BE7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 xml:space="preserve">　</w:t>
      </w:r>
      <w:r w:rsidR="00E06920" w:rsidRPr="00953BE7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間違えて１１９番通報をしたときは、「</w:t>
      </w:r>
      <w:r w:rsidRPr="00953BE7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間違えです。</w:t>
      </w:r>
      <w:r w:rsidR="00E06920" w:rsidRPr="00953BE7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」と伝えてください。返答がないと緊急</w:t>
      </w:r>
      <w:r w:rsidR="00275009" w:rsidRPr="00953BE7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車両</w:t>
      </w:r>
      <w:r w:rsidR="00E06920" w:rsidRPr="00953BE7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が</w:t>
      </w:r>
      <w:r w:rsidR="00275009" w:rsidRPr="00953BE7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必要かどうか</w:t>
      </w:r>
      <w:r w:rsidR="00E06920" w:rsidRPr="00953BE7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分かりません。</w:t>
      </w:r>
    </w:p>
    <w:sectPr w:rsidR="00E06920" w:rsidRPr="00953BE7" w:rsidSect="00792564">
      <w:pgSz w:w="11906" w:h="16838"/>
      <w:pgMar w:top="62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F391" w14:textId="77777777" w:rsidR="001F142E" w:rsidRDefault="001F142E" w:rsidP="00CC4BDF">
      <w:r>
        <w:separator/>
      </w:r>
    </w:p>
  </w:endnote>
  <w:endnote w:type="continuationSeparator" w:id="0">
    <w:p w14:paraId="30178912" w14:textId="77777777" w:rsidR="001F142E" w:rsidRDefault="001F142E" w:rsidP="00CC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925D" w14:textId="77777777" w:rsidR="001F142E" w:rsidRDefault="001F142E" w:rsidP="00CC4BDF">
      <w:r>
        <w:separator/>
      </w:r>
    </w:p>
  </w:footnote>
  <w:footnote w:type="continuationSeparator" w:id="0">
    <w:p w14:paraId="5733A37B" w14:textId="77777777" w:rsidR="001F142E" w:rsidRDefault="001F142E" w:rsidP="00CC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C79"/>
    <w:multiLevelType w:val="hybridMultilevel"/>
    <w:tmpl w:val="A42E01B2"/>
    <w:lvl w:ilvl="0" w:tplc="096AA47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42AC2"/>
    <w:multiLevelType w:val="hybridMultilevel"/>
    <w:tmpl w:val="698ECF96"/>
    <w:lvl w:ilvl="0" w:tplc="6D3896CA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2DF31190"/>
    <w:multiLevelType w:val="hybridMultilevel"/>
    <w:tmpl w:val="43FA5250"/>
    <w:lvl w:ilvl="0" w:tplc="306C1474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9A6458"/>
    <w:multiLevelType w:val="hybridMultilevel"/>
    <w:tmpl w:val="4A2255AA"/>
    <w:lvl w:ilvl="0" w:tplc="E97E3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68CD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3A4BB3"/>
    <w:multiLevelType w:val="hybridMultilevel"/>
    <w:tmpl w:val="DAF8FA2A"/>
    <w:lvl w:ilvl="0" w:tplc="B95EE744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FB0"/>
    <w:rsid w:val="00020953"/>
    <w:rsid w:val="0002621D"/>
    <w:rsid w:val="000A63B1"/>
    <w:rsid w:val="00181D13"/>
    <w:rsid w:val="0018684E"/>
    <w:rsid w:val="001946BF"/>
    <w:rsid w:val="001F142E"/>
    <w:rsid w:val="00275009"/>
    <w:rsid w:val="00352759"/>
    <w:rsid w:val="00375148"/>
    <w:rsid w:val="003858F6"/>
    <w:rsid w:val="003C000E"/>
    <w:rsid w:val="004861F6"/>
    <w:rsid w:val="00564674"/>
    <w:rsid w:val="00564ABF"/>
    <w:rsid w:val="00602396"/>
    <w:rsid w:val="00632FB0"/>
    <w:rsid w:val="00715563"/>
    <w:rsid w:val="00792564"/>
    <w:rsid w:val="00896F43"/>
    <w:rsid w:val="008B4328"/>
    <w:rsid w:val="008B5BC9"/>
    <w:rsid w:val="008F63CC"/>
    <w:rsid w:val="00900CDE"/>
    <w:rsid w:val="0093093B"/>
    <w:rsid w:val="00953BE7"/>
    <w:rsid w:val="009F2E0C"/>
    <w:rsid w:val="00A161C2"/>
    <w:rsid w:val="00A51BF4"/>
    <w:rsid w:val="00A66B2F"/>
    <w:rsid w:val="00A90143"/>
    <w:rsid w:val="00AA2353"/>
    <w:rsid w:val="00AB4383"/>
    <w:rsid w:val="00AE6738"/>
    <w:rsid w:val="00B47C9A"/>
    <w:rsid w:val="00B55F12"/>
    <w:rsid w:val="00B77949"/>
    <w:rsid w:val="00B858A8"/>
    <w:rsid w:val="00BC7C83"/>
    <w:rsid w:val="00BE67B5"/>
    <w:rsid w:val="00BF78DF"/>
    <w:rsid w:val="00C248CA"/>
    <w:rsid w:val="00C37A3F"/>
    <w:rsid w:val="00C566A0"/>
    <w:rsid w:val="00C67E94"/>
    <w:rsid w:val="00CC4BDF"/>
    <w:rsid w:val="00CD73CC"/>
    <w:rsid w:val="00CE18E9"/>
    <w:rsid w:val="00D21173"/>
    <w:rsid w:val="00D44C4B"/>
    <w:rsid w:val="00D50A1C"/>
    <w:rsid w:val="00DD2F6B"/>
    <w:rsid w:val="00E06920"/>
    <w:rsid w:val="00E14734"/>
    <w:rsid w:val="00E30ABC"/>
    <w:rsid w:val="00EC555D"/>
    <w:rsid w:val="00FA72D6"/>
    <w:rsid w:val="00FA7CA8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5528"/>
  <w15:chartTrackingRefBased/>
  <w15:docId w15:val="{CEEFF521-7D5E-4277-93F0-0CDC1FA6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4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BDF"/>
  </w:style>
  <w:style w:type="paragraph" w:styleId="a6">
    <w:name w:val="footer"/>
    <w:basedOn w:val="a"/>
    <w:link w:val="a7"/>
    <w:uiPriority w:val="99"/>
    <w:unhideWhenUsed/>
    <w:rsid w:val="00CC4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BDF"/>
  </w:style>
  <w:style w:type="character" w:styleId="a8">
    <w:name w:val="annotation reference"/>
    <w:basedOn w:val="a0"/>
    <w:uiPriority w:val="99"/>
    <w:semiHidden/>
    <w:unhideWhenUsed/>
    <w:rsid w:val="00C248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48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48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48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4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章将</dc:creator>
  <cp:keywords/>
  <dc:description/>
  <cp:lastModifiedBy>白石 章将</cp:lastModifiedBy>
  <cp:revision>57</cp:revision>
  <dcterms:created xsi:type="dcterms:W3CDTF">2023-08-18T03:02:00Z</dcterms:created>
  <dcterms:modified xsi:type="dcterms:W3CDTF">2023-12-10T00:19:00Z</dcterms:modified>
</cp:coreProperties>
</file>