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2C" w:rsidRDefault="000446C4">
      <w:pPr>
        <w:spacing w:after="772"/>
        <w:ind w:left="408"/>
        <w:jc w:val="center"/>
      </w:pPr>
      <w:r>
        <w:rPr>
          <w:rFonts w:ascii="ＭＳ 明朝" w:eastAsia="ＭＳ 明朝" w:hAnsi="ＭＳ 明朝" w:cs="ＭＳ 明朝"/>
          <w:sz w:val="32"/>
        </w:rPr>
        <w:t>水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道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料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金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消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費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税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額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明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細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書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交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付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申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請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書</w:t>
      </w:r>
    </w:p>
    <w:p w:rsidR="0060442C" w:rsidRDefault="000446C4">
      <w:pPr>
        <w:spacing w:after="481" w:line="265" w:lineRule="auto"/>
        <w:ind w:left="10" w:right="-15" w:hanging="10"/>
        <w:jc w:val="right"/>
      </w:pPr>
      <w:r>
        <w:rPr>
          <w:rFonts w:ascii="ＭＳ 明朝" w:eastAsia="ＭＳ 明朝" w:hAnsi="ＭＳ 明朝" w:cs="ＭＳ 明朝"/>
          <w:sz w:val="20"/>
        </w:rPr>
        <w:t xml:space="preserve">　　　　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年　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　月　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　日</w:t>
      </w:r>
    </w:p>
    <w:p w:rsidR="0060442C" w:rsidRPr="00517723" w:rsidRDefault="000446C4" w:rsidP="00517723">
      <w:pPr>
        <w:spacing w:after="481" w:line="265" w:lineRule="auto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0"/>
        </w:rPr>
        <w:t xml:space="preserve">　西　条　市　長　　　殿</w:t>
      </w:r>
    </w:p>
    <w:p w:rsidR="0060442C" w:rsidRDefault="000446C4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　　　次のとおり申請します。</w:t>
      </w:r>
    </w:p>
    <w:tbl>
      <w:tblPr>
        <w:tblStyle w:val="TableGrid"/>
        <w:tblW w:w="9838" w:type="dxa"/>
        <w:tblInd w:w="-36" w:type="dxa"/>
        <w:tblCellMar>
          <w:top w:w="54" w:type="dxa"/>
          <w:left w:w="3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17"/>
        <w:gridCol w:w="1115"/>
        <w:gridCol w:w="1116"/>
        <w:gridCol w:w="1987"/>
        <w:gridCol w:w="1128"/>
        <w:gridCol w:w="994"/>
        <w:gridCol w:w="2981"/>
      </w:tblGrid>
      <w:tr w:rsidR="0060442C" w:rsidTr="00AB729C">
        <w:trPr>
          <w:trHeight w:val="583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367" w:rsidRDefault="000446C4">
            <w:pPr>
              <w:spacing w:after="0"/>
              <w:ind w:left="122" w:right="12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申</w:t>
            </w:r>
          </w:p>
          <w:p w:rsidR="00C71367" w:rsidRDefault="000446C4">
            <w:pPr>
              <w:spacing w:after="0"/>
              <w:ind w:left="122" w:right="12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請</w:t>
            </w:r>
          </w:p>
          <w:p w:rsidR="0060442C" w:rsidRDefault="000446C4">
            <w:pPr>
              <w:spacing w:after="0"/>
              <w:ind w:left="122" w:right="12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42C" w:rsidRDefault="000446C4">
            <w:pPr>
              <w:tabs>
                <w:tab w:val="right" w:pos="104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</w:tc>
        <w:tc>
          <w:tcPr>
            <w:tcW w:w="5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42C" w:rsidRDefault="0060442C"/>
        </w:tc>
        <w:tc>
          <w:tcPr>
            <w:tcW w:w="2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42C" w:rsidRPr="00FC738E" w:rsidRDefault="000446C4" w:rsidP="000446C4">
            <w:pPr>
              <w:spacing w:after="688"/>
              <w:ind w:left="36"/>
              <w:jc w:val="center"/>
              <w:rPr>
                <w:sz w:val="21"/>
              </w:rPr>
            </w:pPr>
            <w:r w:rsidRPr="00FC738E">
              <w:rPr>
                <w:rFonts w:ascii="ＭＳ 明朝" w:eastAsia="ＭＳ 明朝" w:hAnsi="ＭＳ 明朝" w:cs="ＭＳ 明朝"/>
                <w:sz w:val="16"/>
              </w:rPr>
              <w:t>申請者と水道使用者が同一でない場合</w:t>
            </w:r>
          </w:p>
          <w:p w:rsidR="0060442C" w:rsidRDefault="000446C4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１　委任状</w:t>
            </w:r>
          </w:p>
        </w:tc>
      </w:tr>
      <w:tr w:rsidR="0060442C" w:rsidTr="00AB729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442C" w:rsidRDefault="0060442C"/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</w:tcPr>
          <w:p w:rsidR="0060442C" w:rsidRDefault="000446C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リ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ガ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ナ</w:t>
            </w:r>
          </w:p>
        </w:tc>
        <w:tc>
          <w:tcPr>
            <w:tcW w:w="5225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</w:tcPr>
          <w:p w:rsidR="0060442C" w:rsidRPr="00AB729C" w:rsidRDefault="0060442C" w:rsidP="00AB729C">
            <w:pPr>
              <w:spacing w:beforeLines="20" w:before="48" w:after="100" w:afterAutospacing="1" w:line="120" w:lineRule="auto"/>
              <w:rPr>
                <w:rFonts w:eastAsiaTheme="minorEastAsia"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442C" w:rsidRDefault="0060442C"/>
        </w:tc>
      </w:tr>
      <w:tr w:rsidR="0060442C" w:rsidTr="00AB729C">
        <w:trPr>
          <w:trHeight w:val="5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442C" w:rsidRDefault="0060442C"/>
        </w:tc>
        <w:tc>
          <w:tcPr>
            <w:tcW w:w="1115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42C" w:rsidRDefault="000446C4">
            <w:pPr>
              <w:tabs>
                <w:tab w:val="right" w:pos="104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5225" w:type="dxa"/>
            <w:gridSpan w:val="4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42C" w:rsidRDefault="0060442C" w:rsidP="00AB729C">
            <w:pPr>
              <w:spacing w:after="0"/>
              <w:ind w:right="1527"/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442C" w:rsidRDefault="0060442C"/>
        </w:tc>
      </w:tr>
      <w:tr w:rsidR="0060442C" w:rsidTr="00AB729C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442C" w:rsidRDefault="0060442C"/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42C" w:rsidRDefault="000446C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生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5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42C" w:rsidRDefault="0060442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442C" w:rsidRDefault="0060442C"/>
        </w:tc>
      </w:tr>
      <w:tr w:rsidR="0060442C" w:rsidTr="00AB729C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42C" w:rsidRDefault="0060442C"/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42C" w:rsidRDefault="000446C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電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話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番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号</w:t>
            </w:r>
          </w:p>
        </w:tc>
        <w:tc>
          <w:tcPr>
            <w:tcW w:w="5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42C" w:rsidRDefault="0060442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42C" w:rsidRDefault="0060442C"/>
        </w:tc>
      </w:tr>
      <w:tr w:rsidR="00AB729C" w:rsidTr="004867E4">
        <w:trPr>
          <w:trHeight w:val="583"/>
        </w:trPr>
        <w:tc>
          <w:tcPr>
            <w:tcW w:w="16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29C" w:rsidRDefault="00AB729C">
            <w:pPr>
              <w:spacing w:after="0"/>
              <w:ind w:left="8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水 道 使 用 者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29C" w:rsidRDefault="00AB729C">
            <w:pPr>
              <w:tabs>
                <w:tab w:val="right" w:pos="104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所</w:t>
            </w:r>
          </w:p>
        </w:tc>
        <w:tc>
          <w:tcPr>
            <w:tcW w:w="7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29C" w:rsidRDefault="00AB729C"/>
        </w:tc>
      </w:tr>
      <w:tr w:rsidR="00AB729C" w:rsidTr="00113908">
        <w:trPr>
          <w:trHeight w:val="21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729C" w:rsidRDefault="00AB729C"/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</w:tcPr>
          <w:p w:rsidR="00AB729C" w:rsidRDefault="00AB729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フ リ ガ ナ</w:t>
            </w:r>
          </w:p>
        </w:tc>
        <w:tc>
          <w:tcPr>
            <w:tcW w:w="7090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</w:tcPr>
          <w:p w:rsidR="00AB729C" w:rsidRPr="00AB729C" w:rsidRDefault="00AB729C" w:rsidP="00AB729C">
            <w:pPr>
              <w:spacing w:beforeLines="20" w:before="48" w:after="100" w:afterAutospacing="1" w:line="120" w:lineRule="auto"/>
              <w:rPr>
                <w:rFonts w:eastAsiaTheme="minorEastAsia" w:hint="eastAsia"/>
              </w:rPr>
            </w:pPr>
          </w:p>
        </w:tc>
      </w:tr>
      <w:tr w:rsidR="00AB729C" w:rsidTr="00B51BEF">
        <w:trPr>
          <w:trHeight w:val="5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729C" w:rsidRDefault="00AB729C"/>
        </w:tc>
        <w:tc>
          <w:tcPr>
            <w:tcW w:w="111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29C" w:rsidRDefault="00AB729C">
            <w:pPr>
              <w:tabs>
                <w:tab w:val="right" w:pos="104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名</w:t>
            </w:r>
          </w:p>
        </w:tc>
        <w:tc>
          <w:tcPr>
            <w:tcW w:w="7090" w:type="dxa"/>
            <w:gridSpan w:val="4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29C" w:rsidRDefault="00AB729C"/>
        </w:tc>
      </w:tr>
      <w:tr w:rsidR="00AB729C" w:rsidTr="007E61B3">
        <w:trPr>
          <w:trHeight w:val="58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29C" w:rsidRDefault="00AB729C"/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29C" w:rsidRDefault="00AB729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お客様番号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29C" w:rsidRDefault="00AB729C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29C" w:rsidRDefault="00AB729C">
            <w:pPr>
              <w:spacing w:after="0"/>
              <w:ind w:left="13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設置場所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29C" w:rsidRDefault="00AB729C"/>
        </w:tc>
      </w:tr>
      <w:tr w:rsidR="00AB729C" w:rsidTr="009173B3">
        <w:trPr>
          <w:trHeight w:val="1454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29C" w:rsidRDefault="00AB729C">
            <w:pPr>
              <w:spacing w:after="0"/>
              <w:ind w:left="8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使　用　目　的</w:t>
            </w:r>
          </w:p>
        </w:tc>
        <w:tc>
          <w:tcPr>
            <w:tcW w:w="8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29C" w:rsidRDefault="00AB729C" w:rsidP="00AB729C">
            <w:pPr>
              <w:spacing w:after="0"/>
              <w:ind w:right="2515"/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6440C65" wp14:editId="7B9C305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24130</wp:posOffset>
                      </wp:positionV>
                      <wp:extent cx="107950" cy="441960"/>
                      <wp:effectExtent l="0" t="0" r="6350" b="0"/>
                      <wp:wrapSquare wrapText="bothSides"/>
                      <wp:docPr id="2869" name="Group 2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441960"/>
                                <a:chOff x="0" y="0"/>
                                <a:chExt cx="108204" cy="400812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0"/>
                                  <a:ext cx="54102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106680">
                                      <a:moveTo>
                                        <a:pt x="3048" y="0"/>
                                      </a:moveTo>
                                      <a:lnTo>
                                        <a:pt x="54102" y="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99060"/>
                                      </a:lnTo>
                                      <a:lnTo>
                                        <a:pt x="54102" y="99060"/>
                                      </a:lnTo>
                                      <a:lnTo>
                                        <a:pt x="54102" y="106680"/>
                                      </a:lnTo>
                                      <a:lnTo>
                                        <a:pt x="3048" y="106680"/>
                                      </a:lnTo>
                                      <a:cubicBezTo>
                                        <a:pt x="1524" y="106680"/>
                                        <a:pt x="0" y="105156"/>
                                        <a:pt x="0" y="102108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54102" y="0"/>
                                  <a:ext cx="54102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106680">
                                      <a:moveTo>
                                        <a:pt x="0" y="0"/>
                                      </a:moveTo>
                                      <a:lnTo>
                                        <a:pt x="49530" y="0"/>
                                      </a:lnTo>
                                      <a:cubicBezTo>
                                        <a:pt x="52578" y="0"/>
                                        <a:pt x="54102" y="1524"/>
                                        <a:pt x="54102" y="3048"/>
                                      </a:cubicBezTo>
                                      <a:lnTo>
                                        <a:pt x="54102" y="102108"/>
                                      </a:lnTo>
                                      <a:cubicBezTo>
                                        <a:pt x="54102" y="105156"/>
                                        <a:pt x="52578" y="106680"/>
                                        <a:pt x="49530" y="106680"/>
                                      </a:cubicBezTo>
                                      <a:lnTo>
                                        <a:pt x="0" y="10668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46482" y="99060"/>
                                      </a:lnTo>
                                      <a:lnTo>
                                        <a:pt x="4648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0" y="294132"/>
                                  <a:ext cx="54102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106680">
                                      <a:moveTo>
                                        <a:pt x="3048" y="0"/>
                                      </a:moveTo>
                                      <a:lnTo>
                                        <a:pt x="54102" y="0"/>
                                      </a:lnTo>
                                      <a:lnTo>
                                        <a:pt x="5410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99061"/>
                                      </a:lnTo>
                                      <a:lnTo>
                                        <a:pt x="54102" y="99061"/>
                                      </a:lnTo>
                                      <a:lnTo>
                                        <a:pt x="54102" y="106680"/>
                                      </a:lnTo>
                                      <a:lnTo>
                                        <a:pt x="3048" y="106680"/>
                                      </a:lnTo>
                                      <a:cubicBezTo>
                                        <a:pt x="1524" y="106680"/>
                                        <a:pt x="0" y="105156"/>
                                        <a:pt x="0" y="102109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54102" y="294132"/>
                                  <a:ext cx="54102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106680">
                                      <a:moveTo>
                                        <a:pt x="0" y="0"/>
                                      </a:moveTo>
                                      <a:lnTo>
                                        <a:pt x="49530" y="0"/>
                                      </a:lnTo>
                                      <a:cubicBezTo>
                                        <a:pt x="52578" y="0"/>
                                        <a:pt x="54102" y="1524"/>
                                        <a:pt x="54102" y="3048"/>
                                      </a:cubicBezTo>
                                      <a:lnTo>
                                        <a:pt x="54102" y="102109"/>
                                      </a:lnTo>
                                      <a:cubicBezTo>
                                        <a:pt x="54102" y="105156"/>
                                        <a:pt x="52578" y="106680"/>
                                        <a:pt x="49530" y="106680"/>
                                      </a:cubicBezTo>
                                      <a:lnTo>
                                        <a:pt x="0" y="106680"/>
                                      </a:lnTo>
                                      <a:lnTo>
                                        <a:pt x="0" y="99061"/>
                                      </a:lnTo>
                                      <a:lnTo>
                                        <a:pt x="46482" y="99061"/>
                                      </a:lnTo>
                                      <a:lnTo>
                                        <a:pt x="4648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11EE35" id="Group 2869" o:spid="_x0000_s1026" style="position:absolute;left:0;text-align:left;margin-left:21.1pt;margin-top:1.9pt;width:8.5pt;height:34.8pt;z-index:251660288;mso-height-relative:margin" coordsize="108204,4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">
                      <v:shape id="Shape 340" o:spid="_x0000_s1027" style="position:absolute;width:54102;height:106680;visibility:visible;mso-wrap-style:square;v-text-anchor:top" coordsize="5410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" path="m3048,l54102,r,7620l7620,7620r,91440l54102,99060r,7620l3048,106680c1524,106680,,105156,,102108l,3048c,1524,1524,,3048,xe" fillcolor="black" stroked="f" strokeweight="0">
                        <v:stroke miterlimit="83231f" joinstyle="miter"/>
                        <v:path arrowok="t" textboxrect="0,0,54102,106680"/>
                      </v:shape>
                      <v:shape id="Shape 341" o:spid="_x0000_s1028" style="position:absolute;left:54102;width:54102;height:106680;visibility:visible;mso-wrap-style:square;v-text-anchor:top" coordsize="5410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" path="m,l49530,v3048,,4572,1524,4572,3048l54102,102108v,3048,-1524,4572,-4572,4572l,106680,,99060r46482,l46482,7620,,7620,,xe" fillcolor="black" stroked="f" strokeweight="0">
                        <v:stroke miterlimit="83231f" joinstyle="miter"/>
                        <v:path arrowok="t" textboxrect="0,0,54102,106680"/>
                      </v:shape>
                      <v:shape id="Shape 342" o:spid="_x0000_s1029" style="position:absolute;top:294132;width:54102;height:106680;visibility:visible;mso-wrap-style:square;v-text-anchor:top" coordsize="5410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" path="m3048,l54102,r,7620l7620,7620r,91441l54102,99061r,7619l3048,106680c1524,106680,,105156,,102109l,3048c,1524,1524,,3048,xe" fillcolor="black" stroked="f" strokeweight="0">
                        <v:stroke miterlimit="83231f" joinstyle="miter"/>
                        <v:path arrowok="t" textboxrect="0,0,54102,106680"/>
                      </v:shape>
                      <v:shape id="Shape 343" o:spid="_x0000_s1030" style="position:absolute;left:54102;top:294132;width:54102;height:106680;visibility:visible;mso-wrap-style:square;v-text-anchor:top" coordsize="5410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" path="m,l49530,v3048,,4572,1524,4572,3048l54102,102109v,3047,-1524,4571,-4572,4571l,106680,,99061r46482,l46482,7620,,7620,,xe" fillcolor="black" stroked="f" strokeweight="0">
                        <v:stroke miterlimit="83231f" joinstyle="miter"/>
                        <v:path arrowok="t" textboxrect="0,0,54102,10668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0"/>
              </w:rPr>
              <w:t>申告用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</w:p>
          <w:p w:rsidR="00AB729C" w:rsidRDefault="00517723" w:rsidP="00AB729C">
            <w:pPr>
              <w:spacing w:after="0"/>
              <w:ind w:right="251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105410</wp:posOffset>
                      </wp:positionV>
                      <wp:extent cx="3916680" cy="551815"/>
                      <wp:effectExtent l="0" t="0" r="26670" b="1968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6680" cy="5518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A07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8.3pt;margin-top:8.3pt;width:308.4pt;height:4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AB729C" w:rsidRPr="00AB729C" w:rsidRDefault="00AB729C" w:rsidP="00517723">
            <w:pPr>
              <w:spacing w:beforeLines="20" w:before="48" w:after="0" w:line="144" w:lineRule="auto"/>
              <w:ind w:right="2518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その他</w:t>
            </w:r>
            <w:r w:rsidR="00517723"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</w:p>
        </w:tc>
      </w:tr>
      <w:tr w:rsidR="00AB729C" w:rsidTr="00CE3A50">
        <w:trPr>
          <w:trHeight w:val="25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6C4" w:rsidRDefault="00AB729C">
            <w:pPr>
              <w:spacing w:after="0"/>
              <w:ind w:left="122" w:right="12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証</w:t>
            </w:r>
          </w:p>
          <w:p w:rsidR="000446C4" w:rsidRDefault="00AB729C">
            <w:pPr>
              <w:spacing w:after="0"/>
              <w:ind w:left="122" w:right="12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  <w:p w:rsidR="000446C4" w:rsidRDefault="00AB729C" w:rsidP="000446C4">
            <w:pPr>
              <w:spacing w:after="0"/>
              <w:ind w:left="122" w:right="12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明</w:t>
            </w:r>
          </w:p>
          <w:p w:rsidR="000446C4" w:rsidRDefault="00AB729C" w:rsidP="000446C4">
            <w:pPr>
              <w:spacing w:after="0"/>
              <w:ind w:left="122" w:right="12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区</w:t>
            </w:r>
          </w:p>
          <w:p w:rsidR="00AB729C" w:rsidRDefault="00AB729C" w:rsidP="000446C4">
            <w:pPr>
              <w:spacing w:after="0"/>
              <w:ind w:left="122" w:right="127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0"/>
              </w:rPr>
              <w:t xml:space="preserve">　分</w:t>
            </w:r>
          </w:p>
        </w:tc>
        <w:tc>
          <w:tcPr>
            <w:tcW w:w="9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29C" w:rsidRDefault="00AB729C" w:rsidP="00517723">
            <w:pPr>
              <w:spacing w:after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期　　　　　間</w:t>
            </w:r>
          </w:p>
          <w:p w:rsidR="00AB729C" w:rsidRDefault="00AB729C">
            <w:pPr>
              <w:numPr>
                <w:ilvl w:val="0"/>
                <w:numId w:val="1"/>
              </w:numPr>
              <w:spacing w:after="487"/>
              <w:ind w:hanging="1538"/>
            </w:pPr>
            <w:r>
              <w:rPr>
                <w:rFonts w:ascii="ＭＳ 明朝" w:eastAsia="ＭＳ 明朝" w:hAnsi="ＭＳ 明朝" w:cs="ＭＳ 明朝"/>
                <w:sz w:val="20"/>
              </w:rPr>
              <w:t>年　　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～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　　年　　月</w:t>
            </w:r>
            <w:r w:rsidR="00517723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通</w:t>
            </w:r>
          </w:p>
          <w:p w:rsidR="00AB729C" w:rsidRDefault="00AB729C">
            <w:pPr>
              <w:numPr>
                <w:ilvl w:val="0"/>
                <w:numId w:val="1"/>
              </w:numPr>
              <w:spacing w:after="487"/>
              <w:ind w:hanging="1538"/>
            </w:pPr>
            <w:r>
              <w:rPr>
                <w:rFonts w:ascii="ＭＳ 明朝" w:eastAsia="ＭＳ 明朝" w:hAnsi="ＭＳ 明朝" w:cs="ＭＳ 明朝"/>
                <w:sz w:val="20"/>
              </w:rPr>
              <w:t>年　　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～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　　年　　月</w:t>
            </w:r>
            <w:r w:rsidR="00517723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通</w:t>
            </w:r>
          </w:p>
          <w:p w:rsidR="00AB729C" w:rsidRPr="00517723" w:rsidRDefault="00AB729C" w:rsidP="00517723">
            <w:pPr>
              <w:numPr>
                <w:ilvl w:val="0"/>
                <w:numId w:val="1"/>
              </w:numPr>
              <w:spacing w:after="0"/>
              <w:ind w:hanging="1538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年　　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～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　　年　　月</w:t>
            </w:r>
            <w:r w:rsidR="00517723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通</w:t>
            </w:r>
          </w:p>
        </w:tc>
      </w:tr>
      <w:tr w:rsidR="0060442C" w:rsidTr="00AB729C">
        <w:trPr>
          <w:trHeight w:val="132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42C" w:rsidRDefault="000446C4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備</w:t>
            </w:r>
          </w:p>
          <w:p w:rsidR="0060442C" w:rsidRDefault="000446C4">
            <w:pPr>
              <w:spacing w:after="0" w:line="220" w:lineRule="auto"/>
              <w:ind w:left="122" w:firstLine="5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考</w:t>
            </w:r>
          </w:p>
          <w:p w:rsidR="0060442C" w:rsidRDefault="000446C4">
            <w:pPr>
              <w:spacing w:after="0"/>
              <w:ind w:left="122" w:firstLine="5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欄</w:t>
            </w: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42C" w:rsidRDefault="0060442C"/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442C" w:rsidRDefault="0060442C"/>
        </w:tc>
      </w:tr>
    </w:tbl>
    <w:p w:rsidR="0060442C" w:rsidRDefault="000446C4">
      <w:pPr>
        <w:spacing w:after="667"/>
        <w:ind w:left="117"/>
        <w:jc w:val="center"/>
      </w:pPr>
      <w:r>
        <w:rPr>
          <w:rFonts w:ascii="ＭＳ 明朝" w:eastAsia="ＭＳ 明朝" w:hAnsi="ＭＳ 明朝" w:cs="ＭＳ 明朝"/>
          <w:sz w:val="40"/>
        </w:rPr>
        <w:lastRenderedPageBreak/>
        <w:t>委　　任　　状</w:t>
      </w:r>
    </w:p>
    <w:p w:rsidR="0060442C" w:rsidRDefault="000446C4">
      <w:pPr>
        <w:spacing w:after="743" w:line="265" w:lineRule="auto"/>
        <w:ind w:left="10" w:right="23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　　　　　　　年　　月　　日</w:t>
      </w:r>
    </w:p>
    <w:p w:rsidR="0060442C" w:rsidRDefault="000446C4">
      <w:pPr>
        <w:spacing w:after="741" w:line="265" w:lineRule="auto"/>
        <w:ind w:left="-135" w:hanging="10"/>
      </w:pPr>
      <w:r>
        <w:rPr>
          <w:rFonts w:ascii="ＭＳ 明朝" w:eastAsia="ＭＳ 明朝" w:hAnsi="ＭＳ 明朝" w:cs="ＭＳ 明朝"/>
          <w:sz w:val="24"/>
        </w:rPr>
        <w:t xml:space="preserve">　　西　条　市　長　　　殿</w:t>
      </w:r>
    </w:p>
    <w:p w:rsidR="0060442C" w:rsidRDefault="000446C4">
      <w:pPr>
        <w:spacing w:after="0" w:line="265" w:lineRule="auto"/>
        <w:ind w:left="2434" w:hanging="10"/>
      </w:pPr>
      <w:r>
        <w:rPr>
          <w:rFonts w:ascii="ＭＳ 明朝" w:eastAsia="ＭＳ 明朝" w:hAnsi="ＭＳ 明朝" w:cs="ＭＳ 明朝"/>
          <w:sz w:val="24"/>
        </w:rPr>
        <w:t>委任者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517723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住所</w:t>
      </w:r>
    </w:p>
    <w:p w:rsidR="0060442C" w:rsidRDefault="000446C4">
      <w:pPr>
        <w:spacing w:after="69"/>
        <w:ind w:left="3756"/>
      </w:pPr>
      <w:r>
        <w:rPr>
          <w:noProof/>
        </w:rPr>
        <mc:AlternateContent>
          <mc:Choice Requires="wpg">
            <w:drawing>
              <wp:inline distT="0" distB="0" distL="0" distR="0">
                <wp:extent cx="3118104" cy="12192"/>
                <wp:effectExtent l="0" t="0" r="0" b="0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104" cy="12192"/>
                          <a:chOff x="0" y="0"/>
                          <a:chExt cx="3118104" cy="12192"/>
                        </a:xfrm>
                      </wpg:grpSpPr>
                      <wps:wsp>
                        <wps:cNvPr id="3247" name="Shape 3247"/>
                        <wps:cNvSpPr/>
                        <wps:spPr>
                          <a:xfrm>
                            <a:off x="0" y="0"/>
                            <a:ext cx="31181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104" h="12192">
                                <a:moveTo>
                                  <a:pt x="0" y="0"/>
                                </a:moveTo>
                                <a:lnTo>
                                  <a:pt x="3118104" y="0"/>
                                </a:lnTo>
                                <a:lnTo>
                                  <a:pt x="31181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4" style="width:245.52pt;height:0.959961pt;mso-position-horizontal-relative:char;mso-position-vertical-relative:line" coordsize="31181,121">
                <v:shape id="Shape 3248" style="position:absolute;width:31181;height:121;left:0;top:0;" coordsize="3118104,12192" path="m0,0l3118104,0l311810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442C" w:rsidRDefault="000446C4">
      <w:pPr>
        <w:spacing w:after="507"/>
        <w:ind w:left="2146"/>
      </w:pPr>
      <w:r>
        <w:rPr>
          <w:rFonts w:ascii="ＭＳ 明朝" w:eastAsia="ＭＳ 明朝" w:hAnsi="ＭＳ 明朝" w:cs="ＭＳ 明朝"/>
          <w:sz w:val="18"/>
        </w:rPr>
        <w:t>（水道使用者）</w:t>
      </w:r>
    </w:p>
    <w:p w:rsidR="0060442C" w:rsidRDefault="000446C4">
      <w:pPr>
        <w:tabs>
          <w:tab w:val="center" w:pos="4037"/>
          <w:tab w:val="center" w:pos="8503"/>
        </w:tabs>
        <w:spacing w:after="0" w:line="265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氏名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24"/>
        </w:rPr>
        <w:t>㊞</w:t>
      </w:r>
    </w:p>
    <w:p w:rsidR="0060442C" w:rsidRDefault="000446C4">
      <w:pPr>
        <w:spacing w:after="1116"/>
        <w:ind w:left="3756"/>
      </w:pPr>
      <w:r>
        <w:rPr>
          <w:noProof/>
        </w:rPr>
        <mc:AlternateContent>
          <mc:Choice Requires="wpg">
            <w:drawing>
              <wp:inline distT="0" distB="0" distL="0" distR="0">
                <wp:extent cx="3118104" cy="12192"/>
                <wp:effectExtent l="0" t="0" r="0" b="0"/>
                <wp:docPr id="2335" name="Group 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104" cy="12192"/>
                          <a:chOff x="0" y="0"/>
                          <a:chExt cx="3118104" cy="12192"/>
                        </a:xfrm>
                      </wpg:grpSpPr>
                      <wps:wsp>
                        <wps:cNvPr id="3249" name="Shape 3249"/>
                        <wps:cNvSpPr/>
                        <wps:spPr>
                          <a:xfrm>
                            <a:off x="0" y="0"/>
                            <a:ext cx="31181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104" h="12192">
                                <a:moveTo>
                                  <a:pt x="0" y="0"/>
                                </a:moveTo>
                                <a:lnTo>
                                  <a:pt x="3118104" y="0"/>
                                </a:lnTo>
                                <a:lnTo>
                                  <a:pt x="31181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5" style="width:245.52pt;height:0.960022pt;mso-position-horizontal-relative:char;mso-position-vertical-relative:line" coordsize="31181,121">
                <v:shape id="Shape 3250" style="position:absolute;width:31181;height:121;left:0;top:0;" coordsize="3118104,12192" path="m0,0l3118104,0l311810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442C" w:rsidRDefault="000446C4">
      <w:pPr>
        <w:spacing w:after="33" w:line="265" w:lineRule="auto"/>
        <w:ind w:left="862" w:hanging="10"/>
      </w:pPr>
      <w:r>
        <w:rPr>
          <w:rFonts w:ascii="ＭＳ 明朝" w:eastAsia="ＭＳ 明朝" w:hAnsi="ＭＳ 明朝" w:cs="ＭＳ 明朝"/>
          <w:sz w:val="24"/>
        </w:rPr>
        <w:t>１　委任事項</w:t>
      </w:r>
    </w:p>
    <w:p w:rsidR="0060442C" w:rsidRDefault="000446C4">
      <w:pPr>
        <w:spacing w:after="743" w:line="265" w:lineRule="auto"/>
        <w:ind w:left="63" w:hanging="10"/>
        <w:jc w:val="center"/>
      </w:pPr>
      <w:r>
        <w:rPr>
          <w:rFonts w:ascii="ＭＳ 明朝" w:eastAsia="ＭＳ 明朝" w:hAnsi="ＭＳ 明朝" w:cs="ＭＳ 明朝"/>
          <w:sz w:val="24"/>
        </w:rPr>
        <w:t>水道料金消費税額明細書の請求及び受領の一切の権限</w:t>
      </w:r>
    </w:p>
    <w:p w:rsidR="0060442C" w:rsidRDefault="000446C4">
      <w:pPr>
        <w:spacing w:after="741" w:line="265" w:lineRule="auto"/>
        <w:ind w:left="-135" w:hanging="10"/>
      </w:pPr>
      <w:r>
        <w:rPr>
          <w:rFonts w:ascii="ＭＳ 明朝" w:eastAsia="ＭＳ 明朝" w:hAnsi="ＭＳ 明朝" w:cs="ＭＳ 明朝"/>
          <w:sz w:val="24"/>
        </w:rPr>
        <w:t xml:space="preserve">　　私は、次の者に上記のことについて委任します。</w:t>
      </w:r>
    </w:p>
    <w:p w:rsidR="0060442C" w:rsidRDefault="000446C4">
      <w:pPr>
        <w:spacing w:after="0" w:line="265" w:lineRule="auto"/>
        <w:ind w:left="2434" w:hanging="10"/>
      </w:pPr>
      <w:r>
        <w:rPr>
          <w:rFonts w:ascii="ＭＳ 明朝" w:eastAsia="ＭＳ 明朝" w:hAnsi="ＭＳ 明朝" w:cs="ＭＳ 明朝"/>
          <w:sz w:val="24"/>
        </w:rPr>
        <w:t>受任者</w:t>
      </w:r>
      <w:r w:rsidR="00517723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住所</w:t>
      </w:r>
    </w:p>
    <w:p w:rsidR="0060442C" w:rsidRDefault="000446C4">
      <w:pPr>
        <w:spacing w:after="50"/>
        <w:ind w:left="3756"/>
      </w:pPr>
      <w:r>
        <w:rPr>
          <w:noProof/>
        </w:rPr>
        <mc:AlternateContent>
          <mc:Choice Requires="wpg">
            <w:drawing>
              <wp:inline distT="0" distB="0" distL="0" distR="0">
                <wp:extent cx="3118104" cy="12192"/>
                <wp:effectExtent l="0" t="0" r="0" b="0"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104" cy="12192"/>
                          <a:chOff x="0" y="0"/>
                          <a:chExt cx="3118104" cy="12192"/>
                        </a:xfrm>
                      </wpg:grpSpPr>
                      <wps:wsp>
                        <wps:cNvPr id="3251" name="Shape 3251"/>
                        <wps:cNvSpPr/>
                        <wps:spPr>
                          <a:xfrm>
                            <a:off x="0" y="0"/>
                            <a:ext cx="31181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104" h="12192">
                                <a:moveTo>
                                  <a:pt x="0" y="0"/>
                                </a:moveTo>
                                <a:lnTo>
                                  <a:pt x="3118104" y="0"/>
                                </a:lnTo>
                                <a:lnTo>
                                  <a:pt x="31181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6" style="width:245.52pt;height:0.959961pt;mso-position-horizontal-relative:char;mso-position-vertical-relative:line" coordsize="31181,121">
                <v:shape id="Shape 3252" style="position:absolute;width:31181;height:121;left:0;top:0;" coordsize="3118104,12192" path="m0,0l3118104,0l311810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442C" w:rsidRDefault="000446C4">
      <w:pPr>
        <w:spacing w:after="436"/>
        <w:ind w:left="2232"/>
      </w:pPr>
      <w:r>
        <w:rPr>
          <w:rFonts w:ascii="ＭＳ 明朝" w:eastAsia="ＭＳ 明朝" w:hAnsi="ＭＳ 明朝" w:cs="ＭＳ 明朝"/>
        </w:rPr>
        <w:t>（申請者）</w:t>
      </w:r>
    </w:p>
    <w:p w:rsidR="0060442C" w:rsidRDefault="000446C4" w:rsidP="00517723">
      <w:pPr>
        <w:spacing w:after="0" w:line="265" w:lineRule="auto"/>
        <w:ind w:left="63" w:right="1354" w:firstLineChars="1550" w:firstLine="3720"/>
      </w:pPr>
      <w:r>
        <w:rPr>
          <w:rFonts w:ascii="ＭＳ 明朝" w:eastAsia="ＭＳ 明朝" w:hAnsi="ＭＳ 明朝" w:cs="ＭＳ 明朝"/>
          <w:sz w:val="24"/>
        </w:rPr>
        <w:t>氏名</w:t>
      </w:r>
    </w:p>
    <w:p w:rsidR="0060442C" w:rsidRDefault="000446C4">
      <w:pPr>
        <w:spacing w:after="789"/>
        <w:ind w:left="3756"/>
      </w:pPr>
      <w:r>
        <w:rPr>
          <w:noProof/>
        </w:rPr>
        <mc:AlternateContent>
          <mc:Choice Requires="wpg">
            <w:drawing>
              <wp:inline distT="0" distB="0" distL="0" distR="0">
                <wp:extent cx="3118104" cy="12192"/>
                <wp:effectExtent l="0" t="0" r="0" b="0"/>
                <wp:docPr id="2337" name="Group 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104" cy="12192"/>
                          <a:chOff x="0" y="0"/>
                          <a:chExt cx="3118104" cy="12192"/>
                        </a:xfrm>
                      </wpg:grpSpPr>
                      <wps:wsp>
                        <wps:cNvPr id="3253" name="Shape 3253"/>
                        <wps:cNvSpPr/>
                        <wps:spPr>
                          <a:xfrm>
                            <a:off x="0" y="0"/>
                            <a:ext cx="31181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104" h="12192">
                                <a:moveTo>
                                  <a:pt x="0" y="0"/>
                                </a:moveTo>
                                <a:lnTo>
                                  <a:pt x="3118104" y="0"/>
                                </a:lnTo>
                                <a:lnTo>
                                  <a:pt x="31181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7" style="width:245.52pt;height:0.960022pt;mso-position-horizontal-relative:char;mso-position-vertical-relative:line" coordsize="31181,121">
                <v:shape id="Shape 3254" style="position:absolute;width:31181;height:121;left:0;top:0;" coordsize="3118104,12192" path="m0,0l3118104,0l311810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442C" w:rsidRDefault="00517723" w:rsidP="00517723">
      <w:pPr>
        <w:spacing w:after="0"/>
        <w:ind w:right="156" w:firstLineChars="500" w:firstLine="900"/>
      </w:pPr>
      <w:r>
        <w:rPr>
          <w:rFonts w:ascii="ＭＳ 明朝" w:eastAsia="ＭＳ 明朝" w:hAnsi="ＭＳ 明朝" w:cs="ＭＳ 明朝"/>
          <w:sz w:val="18"/>
        </w:rPr>
        <w:t xml:space="preserve">                                </w:t>
      </w:r>
      <w:r w:rsidR="000446C4" w:rsidRPr="00517723">
        <w:rPr>
          <w:rFonts w:ascii="ＭＳ 明朝" w:eastAsia="ＭＳ 明朝" w:hAnsi="ＭＳ 明朝" w:cs="ＭＳ 明朝"/>
          <w:sz w:val="24"/>
        </w:rPr>
        <w:t>水道使用者との続柄</w:t>
      </w:r>
    </w:p>
    <w:p w:rsidR="00517723" w:rsidRDefault="000446C4" w:rsidP="00517723">
      <w:pPr>
        <w:spacing w:after="480"/>
        <w:ind w:left="3754"/>
        <w:rPr>
          <w:rFonts w:ascii="ＭＳ 明朝" w:eastAsia="ＭＳ 明朝" w:hAnsi="ＭＳ 明朝" w:cs="ＭＳ 明朝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118104" cy="12192"/>
                <wp:effectExtent l="0" t="0" r="0" b="0"/>
                <wp:docPr id="2338" name="Group 2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104" cy="12192"/>
                          <a:chOff x="0" y="0"/>
                          <a:chExt cx="3118104" cy="12192"/>
                        </a:xfrm>
                      </wpg:grpSpPr>
                      <wps:wsp>
                        <wps:cNvPr id="3255" name="Shape 3255"/>
                        <wps:cNvSpPr/>
                        <wps:spPr>
                          <a:xfrm>
                            <a:off x="0" y="0"/>
                            <a:ext cx="31181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104" h="12192">
                                <a:moveTo>
                                  <a:pt x="0" y="0"/>
                                </a:moveTo>
                                <a:lnTo>
                                  <a:pt x="3118104" y="0"/>
                                </a:lnTo>
                                <a:lnTo>
                                  <a:pt x="31181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8" style="width:245.52pt;height:0.960022pt;mso-position-horizontal-relative:char;mso-position-vertical-relative:line" coordsize="31181,121">
                <v:shape id="Shape 3256" style="position:absolute;width:31181;height:121;left:0;top:0;" coordsize="3118104,12192" path="m0,0l3118104,0l311810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17723" w:rsidRDefault="00517723" w:rsidP="00517723">
      <w:pPr>
        <w:spacing w:after="100" w:afterAutospacing="1"/>
        <w:rPr>
          <w:rFonts w:ascii="ＭＳ 明朝" w:eastAsia="ＭＳ 明朝" w:hAnsi="ＭＳ 明朝" w:cs="ＭＳ 明朝"/>
          <w:sz w:val="18"/>
        </w:rPr>
      </w:pPr>
    </w:p>
    <w:p w:rsidR="0060442C" w:rsidRPr="00517723" w:rsidRDefault="000446C4" w:rsidP="00517723">
      <w:pPr>
        <w:spacing w:after="100" w:afterAutospacing="1"/>
        <w:rPr>
          <w:rFonts w:eastAsiaTheme="minorEastAsia"/>
        </w:rPr>
      </w:pPr>
      <w:r w:rsidRPr="00517723">
        <w:rPr>
          <w:rFonts w:ascii="ＭＳ 明朝" w:eastAsia="ＭＳ 明朝" w:hAnsi="ＭＳ 明朝" w:cs="ＭＳ 明朝"/>
          <w:sz w:val="20"/>
        </w:rPr>
        <w:t>《注意》</w:t>
      </w:r>
      <w:r w:rsidRPr="00517723">
        <w:rPr>
          <w:rFonts w:ascii="ＭＳ 明朝" w:eastAsia="ＭＳ 明朝" w:hAnsi="ＭＳ 明朝" w:cs="ＭＳ 明朝"/>
          <w:sz w:val="20"/>
        </w:rPr>
        <w:t>委任状は必ず委任する人が記入（自書）して、押印してください。</w:t>
      </w:r>
    </w:p>
    <w:sectPr w:rsidR="0060442C" w:rsidRPr="00517723" w:rsidSect="00517723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090"/>
    <w:multiLevelType w:val="hybridMultilevel"/>
    <w:tmpl w:val="601A3D56"/>
    <w:lvl w:ilvl="0" w:tplc="98F46314">
      <w:start w:val="1"/>
      <w:numFmt w:val="decimalFullWidth"/>
      <w:lvlText w:val="%1"/>
      <w:lvlJc w:val="left"/>
      <w:pPr>
        <w:ind w:left="1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027C2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08B0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29FAE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90E57C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9DCE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C0B54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032F0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AE5B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C"/>
    <w:rsid w:val="000446C4"/>
    <w:rsid w:val="00517723"/>
    <w:rsid w:val="0060442C"/>
    <w:rsid w:val="00AB729C"/>
    <w:rsid w:val="00C71367"/>
    <w:rsid w:val="00F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F9FDC"/>
  <w15:docId w15:val="{2CC70A28-F0F5-4CAE-BF35-AC303EA8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13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13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豊島 千尋</dc:creator>
  <cp:keywords/>
  <cp:lastModifiedBy>豊島 千尋</cp:lastModifiedBy>
  <cp:revision>5</cp:revision>
  <cp:lastPrinted>2023-09-05T06:27:00Z</cp:lastPrinted>
  <dcterms:created xsi:type="dcterms:W3CDTF">2023-09-05T06:26:00Z</dcterms:created>
  <dcterms:modified xsi:type="dcterms:W3CDTF">2023-09-05T06:28:00Z</dcterms:modified>
</cp:coreProperties>
</file>