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39A5" w14:textId="77777777" w:rsidR="00675AB8" w:rsidRDefault="00675AB8">
      <w:pPr>
        <w:jc w:val="both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762949E7" w14:textId="77777777" w:rsidR="00675AB8" w:rsidRDefault="00675AB8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14:paraId="29051064" w14:textId="77777777" w:rsidR="00675AB8" w:rsidRDefault="00675AB8">
      <w:pPr>
        <w:jc w:val="center"/>
      </w:pPr>
      <w:r>
        <w:rPr>
          <w:rFonts w:hint="eastAsia"/>
        </w:rPr>
        <w:t>責任技術者証再交付申請書</w:t>
      </w:r>
    </w:p>
    <w:p w14:paraId="42528E57" w14:textId="77777777" w:rsidR="00675AB8" w:rsidRDefault="00675AB8">
      <w:pPr>
        <w:jc w:val="both"/>
      </w:pPr>
    </w:p>
    <w:p w14:paraId="742B7A6A" w14:textId="77777777" w:rsidR="00675AB8" w:rsidRDefault="00675AB8">
      <w:pPr>
        <w:jc w:val="both"/>
      </w:pPr>
    </w:p>
    <w:p w14:paraId="43043A68" w14:textId="77777777" w:rsidR="00675AB8" w:rsidRDefault="00675AB8">
      <w:pPr>
        <w:jc w:val="both"/>
      </w:pPr>
      <w:r>
        <w:rPr>
          <w:rFonts w:hint="eastAsia"/>
        </w:rPr>
        <w:t xml:space="preserve">　西条市長　　　　殿</w:t>
      </w:r>
    </w:p>
    <w:p w14:paraId="1441720A" w14:textId="77777777" w:rsidR="00675AB8" w:rsidRDefault="00675AB8">
      <w:pPr>
        <w:jc w:val="both"/>
      </w:pPr>
    </w:p>
    <w:p w14:paraId="2DC09D56" w14:textId="77777777" w:rsidR="00675AB8" w:rsidRDefault="00675AB8">
      <w:pPr>
        <w:spacing w:after="120"/>
        <w:jc w:val="both"/>
      </w:pPr>
      <w:r>
        <w:rPr>
          <w:rFonts w:hint="eastAsia"/>
        </w:rPr>
        <w:t xml:space="preserve">　西条市排水設備指定工事店規則第</w:t>
      </w:r>
      <w:r>
        <w:t>17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項の規定により責任技術者証の再交付を申請します。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90"/>
        <w:gridCol w:w="840"/>
        <w:gridCol w:w="1988"/>
        <w:gridCol w:w="4058"/>
      </w:tblGrid>
      <w:tr w:rsidR="00675AB8" w14:paraId="6A48C0A5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48" w:type="dxa"/>
            <w:vMerge w:val="restart"/>
            <w:textDirection w:val="tbRlV"/>
            <w:vAlign w:val="center"/>
          </w:tcPr>
          <w:p w14:paraId="5160AC74" w14:textId="77777777" w:rsidR="00675AB8" w:rsidRDefault="00675AB8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190" w:type="dxa"/>
            <w:vAlign w:val="center"/>
          </w:tcPr>
          <w:p w14:paraId="04C4D189" w14:textId="77777777" w:rsidR="00675AB8" w:rsidRDefault="00675AB8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0DA71DC2" w14:textId="77777777" w:rsidR="00675AB8" w:rsidRDefault="00675AB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86" w:type="dxa"/>
            <w:gridSpan w:val="3"/>
            <w:vAlign w:val="center"/>
          </w:tcPr>
          <w:p w14:paraId="5F2D5CAA" w14:textId="77777777" w:rsidR="00675AB8" w:rsidRDefault="00675AB8" w:rsidP="00597382">
            <w:pPr>
              <w:jc w:val="right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675AB8" w14:paraId="1F3B10ED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48" w:type="dxa"/>
            <w:vMerge/>
            <w:textDirection w:val="tbRlV"/>
            <w:vAlign w:val="center"/>
          </w:tcPr>
          <w:p w14:paraId="04136073" w14:textId="77777777" w:rsidR="00675AB8" w:rsidRDefault="00675AB8">
            <w:pPr>
              <w:ind w:left="113" w:right="113"/>
              <w:jc w:val="center"/>
            </w:pPr>
          </w:p>
        </w:tc>
        <w:tc>
          <w:tcPr>
            <w:tcW w:w="1190" w:type="dxa"/>
            <w:vAlign w:val="center"/>
          </w:tcPr>
          <w:p w14:paraId="7667BB78" w14:textId="77777777" w:rsidR="00675AB8" w:rsidRDefault="00675AB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86" w:type="dxa"/>
            <w:gridSpan w:val="3"/>
            <w:vAlign w:val="center"/>
          </w:tcPr>
          <w:p w14:paraId="048FE46E" w14:textId="77777777" w:rsidR="00675AB8" w:rsidRDefault="00675AB8">
            <w:pPr>
              <w:jc w:val="right"/>
            </w:pPr>
            <w:r>
              <w:rPr>
                <w:rFonts w:hint="eastAsia"/>
              </w:rPr>
              <w:t xml:space="preserve">年　　　月　　　日生　　　　　　　　　　</w:t>
            </w:r>
          </w:p>
        </w:tc>
      </w:tr>
      <w:tr w:rsidR="00675AB8" w14:paraId="7D2305A4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48" w:type="dxa"/>
            <w:vMerge/>
            <w:textDirection w:val="tbRlV"/>
            <w:vAlign w:val="center"/>
          </w:tcPr>
          <w:p w14:paraId="38051A15" w14:textId="77777777" w:rsidR="00675AB8" w:rsidRDefault="00675AB8">
            <w:pPr>
              <w:ind w:left="113" w:right="113"/>
              <w:jc w:val="distribute"/>
            </w:pPr>
          </w:p>
        </w:tc>
        <w:tc>
          <w:tcPr>
            <w:tcW w:w="1190" w:type="dxa"/>
            <w:vAlign w:val="center"/>
          </w:tcPr>
          <w:p w14:paraId="36C66422" w14:textId="77777777" w:rsidR="00675AB8" w:rsidRDefault="00675AB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86" w:type="dxa"/>
            <w:gridSpan w:val="3"/>
            <w:vAlign w:val="center"/>
          </w:tcPr>
          <w:p w14:paraId="73FC3148" w14:textId="77777777" w:rsidR="00675AB8" w:rsidRDefault="00675AB8">
            <w:pPr>
              <w:spacing w:after="120"/>
              <w:jc w:val="both"/>
            </w:pPr>
            <w:r>
              <w:t>(</w:t>
            </w:r>
            <w:r>
              <w:rPr>
                <w:rFonts w:hint="eastAsia"/>
              </w:rPr>
              <w:t xml:space="preserve">〒　　　　―　　　　　　</w:t>
            </w:r>
            <w:r>
              <w:t>)</w:t>
            </w:r>
          </w:p>
          <w:p w14:paraId="2CFB9B8E" w14:textId="77777777" w:rsidR="00675AB8" w:rsidRDefault="00675AB8">
            <w:pPr>
              <w:spacing w:after="120"/>
              <w:jc w:val="both"/>
            </w:pPr>
            <w:r>
              <w:rPr>
                <w:rFonts w:hint="eastAsia"/>
              </w:rPr>
              <w:t xml:space="preserve">　　　　　　　市・郡　　　　　　　町</w:t>
            </w:r>
          </w:p>
          <w:p w14:paraId="4B8B6EED" w14:textId="77777777" w:rsidR="00675AB8" w:rsidRDefault="00675AB8">
            <w:pPr>
              <w:spacing w:after="120"/>
              <w:jc w:val="right"/>
            </w:pPr>
            <w:r>
              <w:rPr>
                <w:rFonts w:hint="eastAsia"/>
              </w:rPr>
              <w:t xml:space="preserve">番地　　　　　　　　　　</w:t>
            </w:r>
          </w:p>
          <w:p w14:paraId="3F2B59DB" w14:textId="77777777" w:rsidR="00675AB8" w:rsidRDefault="00675AB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53"/>
              </w:rPr>
              <w:t>号</w:t>
            </w:r>
            <w:r>
              <w:rPr>
                <w:rFonts w:hint="eastAsia"/>
              </w:rPr>
              <w:t>室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675AB8" w14:paraId="625886E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48" w:type="dxa"/>
            <w:vMerge/>
            <w:textDirection w:val="tbRlV"/>
            <w:vAlign w:val="center"/>
          </w:tcPr>
          <w:p w14:paraId="439C51AC" w14:textId="77777777" w:rsidR="00675AB8" w:rsidRDefault="00675AB8">
            <w:pPr>
              <w:ind w:left="113" w:right="113"/>
              <w:jc w:val="distribute"/>
            </w:pPr>
          </w:p>
        </w:tc>
        <w:tc>
          <w:tcPr>
            <w:tcW w:w="1190" w:type="dxa"/>
            <w:vAlign w:val="center"/>
          </w:tcPr>
          <w:p w14:paraId="5EF61F4E" w14:textId="77777777" w:rsidR="00675AB8" w:rsidRDefault="00675AB8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828" w:type="dxa"/>
            <w:gridSpan w:val="2"/>
            <w:vAlign w:val="center"/>
          </w:tcPr>
          <w:p w14:paraId="231BDBCA" w14:textId="77777777" w:rsidR="00675AB8" w:rsidRDefault="00675AB8">
            <w:pPr>
              <w:jc w:val="both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4058" w:type="dxa"/>
            <w:vAlign w:val="center"/>
          </w:tcPr>
          <w:p w14:paraId="7ECB8FCC" w14:textId="77777777" w:rsidR="00675AB8" w:rsidRDefault="00675AB8">
            <w:pPr>
              <w:jc w:val="both"/>
            </w:pPr>
            <w:r>
              <w:rPr>
                <w:rFonts w:hint="eastAsia"/>
              </w:rPr>
              <w:t>携帯電話：　　―　　　―</w:t>
            </w:r>
          </w:p>
        </w:tc>
      </w:tr>
      <w:tr w:rsidR="00675AB8" w14:paraId="6D2DFB4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48" w:type="dxa"/>
            <w:vMerge/>
            <w:textDirection w:val="tbRlV"/>
            <w:vAlign w:val="center"/>
          </w:tcPr>
          <w:p w14:paraId="793B7D04" w14:textId="77777777" w:rsidR="00675AB8" w:rsidRDefault="00675AB8">
            <w:pPr>
              <w:ind w:left="113" w:right="113"/>
              <w:jc w:val="distribute"/>
            </w:pPr>
          </w:p>
        </w:tc>
        <w:tc>
          <w:tcPr>
            <w:tcW w:w="1190" w:type="dxa"/>
            <w:vAlign w:val="center"/>
          </w:tcPr>
          <w:p w14:paraId="7A37F863" w14:textId="77777777" w:rsidR="00675AB8" w:rsidRDefault="00675AB8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28" w:type="dxa"/>
            <w:gridSpan w:val="2"/>
            <w:vAlign w:val="center"/>
          </w:tcPr>
          <w:p w14:paraId="5040EA92" w14:textId="77777777" w:rsidR="00675AB8" w:rsidRDefault="00675AB8">
            <w:pPr>
              <w:jc w:val="both"/>
            </w:pPr>
            <w:r>
              <w:rPr>
                <w:rFonts w:hint="eastAsia"/>
              </w:rPr>
              <w:t>西条　第　　　　　号</w:t>
            </w:r>
          </w:p>
        </w:tc>
        <w:tc>
          <w:tcPr>
            <w:tcW w:w="4058" w:type="dxa"/>
            <w:vAlign w:val="center"/>
          </w:tcPr>
          <w:p w14:paraId="6573BF93" w14:textId="77777777" w:rsidR="00675AB8" w:rsidRDefault="00675AB8">
            <w:pPr>
              <w:spacing w:line="240" w:lineRule="exact"/>
              <w:jc w:val="both"/>
            </w:pPr>
          </w:p>
          <w:p w14:paraId="248950C2" w14:textId="77777777" w:rsidR="00675AB8" w:rsidRDefault="00675AB8">
            <w:pPr>
              <w:spacing w:line="240" w:lineRule="exact"/>
              <w:jc w:val="both"/>
            </w:pPr>
            <w:r>
              <w:rPr>
                <w:rFonts w:hint="eastAsia"/>
              </w:rPr>
              <w:t>統一番号　第　　　　　　　号</w:t>
            </w:r>
          </w:p>
          <w:p w14:paraId="42EBDA99" w14:textId="77777777" w:rsidR="00675AB8" w:rsidRDefault="00675AB8">
            <w:pPr>
              <w:spacing w:line="240" w:lineRule="exact"/>
              <w:jc w:val="both"/>
            </w:pPr>
            <w:r>
              <w:t>(</w:t>
            </w:r>
            <w:r>
              <w:rPr>
                <w:rFonts w:hint="eastAsia"/>
              </w:rPr>
              <w:t>合格証の番号</w:t>
            </w:r>
            <w:r>
              <w:t>)</w:t>
            </w:r>
          </w:p>
        </w:tc>
      </w:tr>
      <w:tr w:rsidR="00675AB8" w14:paraId="3CCDC69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8" w:type="dxa"/>
            <w:vMerge/>
            <w:vAlign w:val="center"/>
          </w:tcPr>
          <w:p w14:paraId="180E52AD" w14:textId="77777777" w:rsidR="00675AB8" w:rsidRDefault="00675AB8">
            <w:pPr>
              <w:jc w:val="distribute"/>
            </w:pPr>
          </w:p>
        </w:tc>
        <w:tc>
          <w:tcPr>
            <w:tcW w:w="1190" w:type="dxa"/>
            <w:vMerge w:val="restart"/>
            <w:vAlign w:val="center"/>
          </w:tcPr>
          <w:p w14:paraId="78867602" w14:textId="77777777" w:rsidR="00675AB8" w:rsidRDefault="00675AB8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40" w:type="dxa"/>
            <w:vAlign w:val="center"/>
          </w:tcPr>
          <w:p w14:paraId="596A2FA6" w14:textId="77777777" w:rsidR="00675AB8" w:rsidRDefault="00675AB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46" w:type="dxa"/>
            <w:gridSpan w:val="2"/>
          </w:tcPr>
          <w:p w14:paraId="59B2D622" w14:textId="77777777" w:rsidR="00675AB8" w:rsidRDefault="00675AB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75AB8" w14:paraId="76EA336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8" w:type="dxa"/>
            <w:vMerge/>
            <w:vAlign w:val="center"/>
          </w:tcPr>
          <w:p w14:paraId="3D4892CE" w14:textId="77777777" w:rsidR="00675AB8" w:rsidRDefault="00675AB8">
            <w:pPr>
              <w:jc w:val="distribute"/>
            </w:pPr>
          </w:p>
        </w:tc>
        <w:tc>
          <w:tcPr>
            <w:tcW w:w="1190" w:type="dxa"/>
            <w:vMerge/>
            <w:vAlign w:val="center"/>
          </w:tcPr>
          <w:p w14:paraId="2434BDA8" w14:textId="77777777" w:rsidR="00675AB8" w:rsidRDefault="00675AB8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165CA130" w14:textId="77777777" w:rsidR="00675AB8" w:rsidRDefault="00675AB8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046" w:type="dxa"/>
            <w:gridSpan w:val="2"/>
          </w:tcPr>
          <w:p w14:paraId="7AA06907" w14:textId="77777777" w:rsidR="00675AB8" w:rsidRDefault="00675AB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75AB8" w14:paraId="023D2E5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48" w:type="dxa"/>
            <w:vMerge/>
            <w:vAlign w:val="center"/>
          </w:tcPr>
          <w:p w14:paraId="11C27B4B" w14:textId="77777777" w:rsidR="00675AB8" w:rsidRDefault="00675AB8">
            <w:pPr>
              <w:jc w:val="distribute"/>
            </w:pPr>
          </w:p>
        </w:tc>
        <w:tc>
          <w:tcPr>
            <w:tcW w:w="1190" w:type="dxa"/>
            <w:vMerge/>
            <w:vAlign w:val="center"/>
          </w:tcPr>
          <w:p w14:paraId="6D009860" w14:textId="77777777" w:rsidR="00675AB8" w:rsidRDefault="00675AB8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4AE29A8D" w14:textId="77777777" w:rsidR="00675AB8" w:rsidRDefault="00675AB8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6" w:type="dxa"/>
            <w:gridSpan w:val="2"/>
            <w:vAlign w:val="center"/>
          </w:tcPr>
          <w:p w14:paraId="725000D7" w14:textId="77777777" w:rsidR="00675AB8" w:rsidRDefault="00675AB8">
            <w:pPr>
              <w:jc w:val="both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14:paraId="0027B1BA" w14:textId="77777777" w:rsidR="00675AB8" w:rsidRDefault="00675AB8">
      <w:pPr>
        <w:jc w:val="both"/>
      </w:pPr>
    </w:p>
    <w:p w14:paraId="0DD9D231" w14:textId="77777777" w:rsidR="00675AB8" w:rsidRDefault="00675AB8">
      <w:pPr>
        <w:jc w:val="both"/>
      </w:pPr>
    </w:p>
    <w:p w14:paraId="78614CF3" w14:textId="77777777" w:rsidR="00675AB8" w:rsidRDefault="00675AB8">
      <w:pPr>
        <w:spacing w:after="120"/>
        <w:jc w:val="both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添付書類等</w:t>
      </w:r>
      <w:r>
        <w:t>)</w:t>
      </w:r>
    </w:p>
    <w:p w14:paraId="47D20E32" w14:textId="77777777" w:rsidR="00675AB8" w:rsidRDefault="00675AB8">
      <w:pPr>
        <w:spacing w:after="120"/>
        <w:jc w:val="both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住民票の写し</w:t>
      </w:r>
    </w:p>
    <w:p w14:paraId="6077812F" w14:textId="77777777" w:rsidR="00675AB8" w:rsidRDefault="00675AB8">
      <w:pPr>
        <w:jc w:val="both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写真</w:t>
      </w:r>
      <w:r>
        <w:t>(</w:t>
      </w:r>
      <w:r>
        <w:rPr>
          <w:rFonts w:hint="eastAsia"/>
        </w:rPr>
        <w:t>最近</w:t>
      </w:r>
      <w:r w:rsidR="00CC3D0F" w:rsidRPr="00CC3D0F">
        <w:t>6</w:t>
      </w:r>
      <w:r w:rsidR="00CC3D0F" w:rsidRPr="00CC3D0F">
        <w:rPr>
          <w:rFonts w:hint="eastAsia"/>
        </w:rPr>
        <w:t>箇月</w:t>
      </w:r>
      <w:r>
        <w:rPr>
          <w:rFonts w:hint="eastAsia"/>
        </w:rPr>
        <w:t>以内に撮影した上半身のもの、縦</w:t>
      </w:r>
      <w:r>
        <w:t>3cm</w:t>
      </w:r>
      <w:r>
        <w:rPr>
          <w:rFonts w:hint="eastAsia"/>
        </w:rPr>
        <w:t>×横</w:t>
      </w:r>
      <w:r w:rsidR="00CC3D0F" w:rsidRPr="00CC3D0F">
        <w:t>2.4cm</w:t>
      </w:r>
      <w:r>
        <w:t>)2</w:t>
      </w:r>
      <w:r>
        <w:rPr>
          <w:rFonts w:hint="eastAsia"/>
        </w:rPr>
        <w:t>枚</w:t>
      </w:r>
    </w:p>
    <w:sectPr w:rsidR="00675AB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6FFB" w14:textId="77777777" w:rsidR="00E819A8" w:rsidRDefault="00E819A8" w:rsidP="003C67C0">
      <w:r>
        <w:separator/>
      </w:r>
    </w:p>
  </w:endnote>
  <w:endnote w:type="continuationSeparator" w:id="0">
    <w:p w14:paraId="57DB6ECD" w14:textId="77777777" w:rsidR="00E819A8" w:rsidRDefault="00E819A8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CCED" w14:textId="77777777" w:rsidR="00E819A8" w:rsidRDefault="00E819A8" w:rsidP="003C67C0">
      <w:r>
        <w:separator/>
      </w:r>
    </w:p>
  </w:footnote>
  <w:footnote w:type="continuationSeparator" w:id="0">
    <w:p w14:paraId="09965D88" w14:textId="77777777" w:rsidR="00E819A8" w:rsidRDefault="00E819A8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B8"/>
    <w:rsid w:val="000D2F41"/>
    <w:rsid w:val="003C67C0"/>
    <w:rsid w:val="00597382"/>
    <w:rsid w:val="00665E9D"/>
    <w:rsid w:val="00675AB8"/>
    <w:rsid w:val="00712240"/>
    <w:rsid w:val="00BE6B2F"/>
    <w:rsid w:val="00CC3D0F"/>
    <w:rsid w:val="00E06FA7"/>
    <w:rsid w:val="00E73C54"/>
    <w:rsid w:val="00E8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B0DB8"/>
  <w14:defaultImageDpi w14:val="0"/>
  <w15:docId w15:val="{562B4329-7333-4D59-8457-D291253D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健一</dc:creator>
  <cp:keywords/>
  <dc:description/>
  <cp:lastModifiedBy>佐々木 健一</cp:lastModifiedBy>
  <cp:revision>2</cp:revision>
  <dcterms:created xsi:type="dcterms:W3CDTF">2023-08-09T01:05:00Z</dcterms:created>
  <dcterms:modified xsi:type="dcterms:W3CDTF">2023-08-09T01:05:00Z</dcterms:modified>
</cp:coreProperties>
</file>