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4C" w:rsidRPr="00BB566E" w:rsidRDefault="00AF7D4C" w:rsidP="00AF7D4C">
      <w:pPr>
        <w:jc w:val="center"/>
        <w:rPr>
          <w:b/>
          <w:sz w:val="36"/>
          <w:szCs w:val="36"/>
        </w:rPr>
      </w:pPr>
      <w:r w:rsidRPr="00BB566E">
        <w:rPr>
          <w:rFonts w:hint="eastAsia"/>
          <w:b/>
          <w:sz w:val="36"/>
          <w:szCs w:val="36"/>
        </w:rPr>
        <w:t>委　　任　　状</w:t>
      </w:r>
    </w:p>
    <w:p w:rsidR="00AF7D4C" w:rsidRDefault="00AF7D4C" w:rsidP="00AF7D4C">
      <w:pPr>
        <w:rPr>
          <w:sz w:val="24"/>
        </w:rPr>
      </w:pPr>
    </w:p>
    <w:p w:rsidR="00AF7D4C" w:rsidRPr="00546CBC" w:rsidRDefault="008E7E7D" w:rsidP="00AF7D4C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138B8">
        <w:rPr>
          <w:rFonts w:hint="eastAsia"/>
          <w:sz w:val="24"/>
        </w:rPr>
        <w:t xml:space="preserve">　　</w:t>
      </w:r>
      <w:r w:rsidR="00AF7D4C" w:rsidRPr="00546CBC">
        <w:rPr>
          <w:rFonts w:hint="eastAsia"/>
          <w:sz w:val="24"/>
        </w:rPr>
        <w:t>年</w:t>
      </w:r>
      <w:r w:rsidR="005138B8">
        <w:rPr>
          <w:rFonts w:hint="eastAsia"/>
          <w:sz w:val="24"/>
        </w:rPr>
        <w:t xml:space="preserve">　　</w:t>
      </w:r>
      <w:r w:rsidR="00AF7D4C" w:rsidRPr="00546CBC">
        <w:rPr>
          <w:rFonts w:hint="eastAsia"/>
          <w:sz w:val="24"/>
        </w:rPr>
        <w:t>月</w:t>
      </w:r>
      <w:r w:rsidR="005138B8">
        <w:rPr>
          <w:rFonts w:hint="eastAsia"/>
          <w:sz w:val="24"/>
        </w:rPr>
        <w:t xml:space="preserve">　　</w:t>
      </w:r>
      <w:r w:rsidR="00AF7D4C" w:rsidRPr="00546CBC">
        <w:rPr>
          <w:rFonts w:hint="eastAsia"/>
          <w:sz w:val="24"/>
        </w:rPr>
        <w:t>日</w:t>
      </w:r>
    </w:p>
    <w:p w:rsidR="00AF7D4C" w:rsidRDefault="00AF7D4C" w:rsidP="00AF7D4C">
      <w:pPr>
        <w:rPr>
          <w:sz w:val="24"/>
        </w:rPr>
      </w:pPr>
    </w:p>
    <w:p w:rsidR="00AF7D4C" w:rsidRPr="00546CBC" w:rsidRDefault="00AF7D4C" w:rsidP="006173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西条市長　</w:t>
      </w:r>
      <w:r w:rsidR="008B40D2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="0020784E">
        <w:rPr>
          <w:rFonts w:hint="eastAsia"/>
          <w:sz w:val="24"/>
        </w:rPr>
        <w:t xml:space="preserve">　</w:t>
      </w:r>
      <w:r w:rsidRPr="00546CBC">
        <w:rPr>
          <w:rFonts w:hint="eastAsia"/>
          <w:sz w:val="24"/>
        </w:rPr>
        <w:t>殿</w:t>
      </w:r>
    </w:p>
    <w:p w:rsidR="00AF7D4C" w:rsidRPr="00BB566E" w:rsidRDefault="00AF7D4C" w:rsidP="00AF7D4C">
      <w:pPr>
        <w:rPr>
          <w:sz w:val="24"/>
        </w:rPr>
      </w:pPr>
    </w:p>
    <w:p w:rsidR="00AF7D4C" w:rsidRPr="00546CBC" w:rsidRDefault="00AF7D4C" w:rsidP="00AF7D4C">
      <w:pPr>
        <w:rPr>
          <w:sz w:val="24"/>
        </w:rPr>
      </w:pPr>
    </w:p>
    <w:p w:rsidR="00AF7D4C" w:rsidRPr="005138B8" w:rsidRDefault="00F33DF5" w:rsidP="002C65C8">
      <w:pPr>
        <w:spacing w:line="360" w:lineRule="auto"/>
        <w:rPr>
          <w:szCs w:val="21"/>
        </w:rPr>
      </w:pPr>
      <w:r w:rsidRPr="002C65C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339090</wp:posOffset>
                </wp:positionV>
                <wp:extent cx="1022985" cy="320040"/>
                <wp:effectExtent l="0" t="1905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5C8" w:rsidRDefault="002C65C8">
                            <w:r>
                              <w:rPr>
                                <w:rFonts w:hint="eastAsia"/>
                                <w:sz w:val="24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3.8pt;margin-top:26.7pt;width:80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wWgAIAAA8FAAAOAAAAZHJzL2Uyb0RvYy54bWysVNmO0zAUfUfiHyy/d7KQzjRR09EsBCEN&#10;izTDB7i201g4trHdJgPi37l22k4ZQEKIPDhers9dzrleXo69RDtundCqxtlZihFXVDOhNjX+9NDM&#10;Fhg5TxQjUite40fu8OXq5YvlYCqe605Lxi0CEOWqwdS4895USeJox3vizrThCg5bbXviYWk3CbNk&#10;APReJnmanieDtsxYTblzsHs7HeJVxG9bTv2HtnXcI1ljiM3H0cZxHcZktSTVxhLTCboPg/xDFD0R&#10;CpweoW6JJ2hrxS9QvaBWO936M6r7RLetoDzmANlk6bNs7jtieMwFiuPMsUzu/8HS97uPFglW4wIj&#10;RXqg6IGPHl3rEc1DdQbjKjC6N2DmR9gGlmOmztxp+tkhpW86ojb8ylo9dJwwiC4LN5OTqxOOCyDr&#10;4Z1m4IZsvY5AY2v7UDooBgJ0YOnxyEwIhQaXaZ6XizlGFM5eAfFFpC4h1eG2sc6/4bpHYVJjC8xH&#10;dLK7cz5EQ6qDSXDmtBSsEVLGhd2sb6RFOwIqaeIXE3hmJlUwVjpcmxCnHQgSfISzEG5k/VuZ5UV6&#10;nZez5nxxMSuaYj4rL9LFLM3K6/I8LcritvkeAsyKqhOMcXUnFD8oMCv+juF9L0zaiRpEQ43LeT6f&#10;KPpjkmn8fpdkLzw0pBR9jRdHI1IFYl8rBmmTyhMhp3nyc/ixylCDwz9WJcogMD9pwI/rEVCCNtaa&#10;PYIgrAa+gHV4RWDSafsVowE6ssbuy5ZYjpF8q0BUZVYA68jHRTG/yGFhT0/WpydEUYCqscdomt74&#10;qe23xopNB54OMr4CITYiauQpqr18oetiMvsXIrT16TpaPb1jqx8AAAD//wMAUEsDBBQABgAIAAAA&#10;IQCF6rZX3gAAAAoBAAAPAAAAZHJzL2Rvd25yZXYueG1sTI/LTsMwEEX3SPyDNUjsqENK2yjEqSoq&#10;NiyQKEiwdONJHOGXbDcNf8+wosure3TnTLOdrWETxjR6J+B+UQBD13k1ukHAx/vzXQUsZemUNN6h&#10;gB9MsG2vrxpZK392bzgd8sBoxKVaCtA5h5rz1Gm0Mi18QEdd76OVmWIcuIryTOPW8LIo1tzK0dEF&#10;LQM+aey+Dycr4NPqUe3j61evzLR/6XerMMcgxO3NvHsElnHO/zD86ZM6tOR09CenEjOUy82aUAGr&#10;5QMwAsqq2gA7UlMsK+Btwy9faH8BAAD//wMAUEsBAi0AFAAGAAgAAAAhALaDOJL+AAAA4QEAABMA&#10;AAAAAAAAAAAAAAAAAAAAAFtDb250ZW50X1R5cGVzXS54bWxQSwECLQAUAAYACAAAACEAOP0h/9YA&#10;AACUAQAACwAAAAAAAAAAAAAAAAAvAQAAX3JlbHMvLnJlbHNQSwECLQAUAAYACAAAACEAIFe8FoAC&#10;AAAPBQAADgAAAAAAAAAAAAAAAAAuAgAAZHJzL2Uyb0RvYy54bWxQSwECLQAUAAYACAAAACEAheq2&#10;V94AAAAKAQAADwAAAAAAAAAAAAAAAADaBAAAZHJzL2Rvd25yZXYueG1sUEsFBgAAAAAEAAQA8wAA&#10;AOUFAAAAAA==&#10;" stroked="f">
                <v:textbox style="mso-fit-shape-to-text:t">
                  <w:txbxContent>
                    <w:p w:rsidR="002C65C8" w:rsidRDefault="002C65C8">
                      <w:r>
                        <w:rPr>
                          <w:rFonts w:hint="eastAsia"/>
                          <w:sz w:val="24"/>
                        </w:rPr>
                        <w:t>委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ED1D9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339090</wp:posOffset>
                </wp:positionV>
                <wp:extent cx="721995" cy="721995"/>
                <wp:effectExtent l="0" t="0" r="20955" b="2095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536BA" id="Oval 2" o:spid="_x0000_s1026" style="position:absolute;left:0;text-align:left;margin-left:411.15pt;margin-top:26.7pt;width:56.85pt;height:5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kyeQIAAAIFAAAOAAAAZHJzL2Uyb0RvYy54bWysVFFv2yAQfp+0/4B4TxynbtpYdaoqTqZJ&#10;3Vqp2w8ggGM0DAxInG7af98BTpZsL9M0P+CDO+7uu/uOu/tDJ9GeWye0qnA+nmDEFdVMqG2FP39a&#10;j24xcp4oRqRWvMKv3OH7xds3d70p+VS3WjJuEThRruxNhVvvTZlljra8I26sDVegbLTtiIet3WbM&#10;kh68dzKbTiazrNeWGaspdw5O66TEi+i/aTj1T03juEeywpCbj6uN6yas2eKOlFtLTCvokAb5hyw6&#10;IhQEPbmqiSdoZ8UfrjpBrXa68WOqu0w3jaA8YgA0+eQ3NC8tMTxigeI4cyqT+39u6cf9s0WCVfgK&#10;I0U6aNHTnkg0DZXpjSvB4MU824DNmUdNvzik9LIlassfrNV9ywmDfPJgn11cCBsHV9Gm/6AZOCY7&#10;r2ORDo3tgkOAjw6xF6+nXvCDRxQOb6b5fH6NEQXVIIcIpDxeNtb5d1x3KAgV5lIK40K1SEn2j84n&#10;66NVOFZ6LaSEc1JKhXqAnN9cxwtOS8GCMugi9/hSWgSFqLA/JGygOLcKjmvi2mTEQEpcsnqnWIwR&#10;KrMaZE+ETDIgkCqEAaCQ5SAlrnyfT+ar29VtMSqms9WomNT16GG9LEazNWRaX9XLZZ3/CBnnRdkK&#10;xrgKSR95mxd/x4thghLjTsy9QOfsdnOqwDp+scEXRcgu04jdAVTHf0QXKRFYkNi00ewVGGF1GkR4&#10;OEBotf2GUQ9DWGH3dUcsx0i+V8CqeV4UYWrjpri+mcLGnms25xqiKLiCjmGUxKVPk74zVmxbiJTH&#10;biv9AExsRKRIYGnKauAvDFpEMDwKYZLP99Hq19O1+AkAAP//AwBQSwMEFAAGAAgAAAAhAHRa0qvh&#10;AAAACgEAAA8AAABkcnMvZG93bnJldi54bWxMj01PwzAMhu9I/IfISFwmln5AGaXphIYqdkMMOHDz&#10;mtBWa5yqydbCr8ec4Gj58evnLdaz7cXJjL5zpCBeRiAM1U531Ch4e62uViB8QNLYOzIKvoyHdXl+&#10;VmCu3UQv5rQLjeAQ8jkqaEMYcil93RqLfukGQ7z7dKPFwOPYSD3ixOG2l0kUZdJiR/yhxcFsWlMf&#10;dkfLGttNtXh3+ts+Ph8+MFlU1dMUK3V5MT/cgwhmDn8w/OrzDZTstHdH0l70ClZJkjKq4Ca9BsHA&#10;XZpxuT2T2W0Msizk/wrlDwAAAP//AwBQSwECLQAUAAYACAAAACEAtoM4kv4AAADhAQAAEwAAAAAA&#10;AAAAAAAAAAAAAAAAW0NvbnRlbnRfVHlwZXNdLnhtbFBLAQItABQABgAIAAAAIQA4/SH/1gAAAJQB&#10;AAALAAAAAAAAAAAAAAAAAC8BAABfcmVscy8ucmVsc1BLAQItABQABgAIAAAAIQAbIqkyeQIAAAIF&#10;AAAOAAAAAAAAAAAAAAAAAC4CAABkcnMvZTJvRG9jLnhtbFBLAQItABQABgAIAAAAIQB0WtKr4QAA&#10;AAoBAAAPAAAAAAAAAAAAAAAAANMEAABkcnMvZG93bnJldi54bWxQSwUGAAAAAAQABADzAAAA4QUA&#10;AAAA&#10;" o:allowincell="f" filled="f" strokecolor="black [3213]" strokeweight=".25pt">
                <v:stroke dashstyle="dash"/>
              </v:oval>
            </w:pict>
          </mc:Fallback>
        </mc:AlternateContent>
      </w:r>
      <w:r w:rsidR="002C65C8">
        <w:rPr>
          <w:rFonts w:hint="eastAsia"/>
          <w:szCs w:val="21"/>
        </w:rPr>
        <w:tab/>
      </w:r>
      <w:r w:rsidR="002C65C8">
        <w:rPr>
          <w:rFonts w:hint="eastAsia"/>
          <w:szCs w:val="21"/>
        </w:rPr>
        <w:tab/>
      </w:r>
      <w:r w:rsidR="002C65C8">
        <w:rPr>
          <w:rFonts w:hint="eastAsia"/>
          <w:szCs w:val="21"/>
        </w:rPr>
        <w:tab/>
      </w:r>
      <w:r w:rsidR="002C65C8">
        <w:rPr>
          <w:rFonts w:hint="eastAsia"/>
          <w:szCs w:val="21"/>
        </w:rPr>
        <w:t xml:space="preserve">　　</w:t>
      </w:r>
      <w:r w:rsidR="00BA6606" w:rsidRPr="0089629B">
        <w:rPr>
          <w:rFonts w:hint="eastAsia"/>
          <w:w w:val="66"/>
          <w:kern w:val="0"/>
          <w:szCs w:val="21"/>
          <w:fitText w:val="1260" w:id="-1844209408"/>
        </w:rPr>
        <w:t>本店</w:t>
      </w:r>
      <w:r w:rsidR="00AF7D4C" w:rsidRPr="0089629B">
        <w:rPr>
          <w:rFonts w:hint="eastAsia"/>
          <w:w w:val="66"/>
          <w:kern w:val="0"/>
          <w:szCs w:val="21"/>
          <w:fitText w:val="1260" w:id="-1844209408"/>
        </w:rPr>
        <w:t>住所（所在地</w:t>
      </w:r>
      <w:r w:rsidR="00AF7D4C" w:rsidRPr="0089629B">
        <w:rPr>
          <w:rFonts w:hint="eastAsia"/>
          <w:spacing w:val="9"/>
          <w:w w:val="66"/>
          <w:kern w:val="0"/>
          <w:szCs w:val="21"/>
          <w:fitText w:val="1260" w:id="-1844209408"/>
        </w:rPr>
        <w:t>）</w:t>
      </w:r>
      <w:r w:rsidR="00E9438C">
        <w:rPr>
          <w:rFonts w:hint="eastAsia"/>
          <w:kern w:val="0"/>
          <w:szCs w:val="21"/>
        </w:rPr>
        <w:t xml:space="preserve">　</w:t>
      </w:r>
    </w:p>
    <w:p w:rsidR="00AF7D4C" w:rsidRPr="002C65C8" w:rsidRDefault="002C65C8" w:rsidP="002C65C8">
      <w:pPr>
        <w:spacing w:line="360" w:lineRule="auto"/>
        <w:rPr>
          <w:szCs w:val="21"/>
        </w:rPr>
      </w:pPr>
      <w:r w:rsidRPr="002C65C8">
        <w:rPr>
          <w:rFonts w:hint="eastAsia"/>
          <w:szCs w:val="21"/>
        </w:rPr>
        <w:tab/>
      </w:r>
      <w:r w:rsidRPr="002C65C8">
        <w:rPr>
          <w:rFonts w:hint="eastAsia"/>
          <w:szCs w:val="21"/>
        </w:rPr>
        <w:tab/>
      </w:r>
      <w:r w:rsidRPr="002C65C8">
        <w:rPr>
          <w:rFonts w:hint="eastAsia"/>
          <w:szCs w:val="21"/>
        </w:rPr>
        <w:tab/>
      </w:r>
      <w:r w:rsidRPr="002C65C8">
        <w:rPr>
          <w:rFonts w:hint="eastAsia"/>
          <w:szCs w:val="21"/>
        </w:rPr>
        <w:t xml:space="preserve">　　</w:t>
      </w:r>
      <w:r w:rsidR="00AF7D4C" w:rsidRPr="002C65C8">
        <w:rPr>
          <w:rFonts w:hint="eastAsia"/>
          <w:szCs w:val="21"/>
        </w:rPr>
        <w:t>商号又は名称</w:t>
      </w:r>
      <w:r w:rsidR="00E9438C">
        <w:rPr>
          <w:rFonts w:hint="eastAsia"/>
          <w:szCs w:val="21"/>
        </w:rPr>
        <w:t xml:space="preserve">　</w:t>
      </w:r>
    </w:p>
    <w:p w:rsidR="00AF7D4C" w:rsidRPr="00ED1D9E" w:rsidRDefault="002C65C8" w:rsidP="002C65C8">
      <w:pPr>
        <w:spacing w:line="360" w:lineRule="auto"/>
        <w:rPr>
          <w:szCs w:val="21"/>
        </w:rPr>
      </w:pPr>
      <w:r w:rsidRPr="002C65C8">
        <w:rPr>
          <w:rFonts w:hint="eastAsia"/>
          <w:kern w:val="0"/>
          <w:szCs w:val="21"/>
        </w:rPr>
        <w:tab/>
      </w:r>
      <w:r w:rsidRPr="002C65C8">
        <w:rPr>
          <w:rFonts w:hint="eastAsia"/>
          <w:kern w:val="0"/>
          <w:szCs w:val="21"/>
        </w:rPr>
        <w:tab/>
      </w:r>
      <w:r w:rsidRPr="002C65C8">
        <w:rPr>
          <w:rFonts w:hint="eastAsia"/>
          <w:kern w:val="0"/>
          <w:szCs w:val="21"/>
        </w:rPr>
        <w:tab/>
      </w:r>
      <w:r w:rsidRPr="002C65C8">
        <w:rPr>
          <w:rFonts w:hint="eastAsia"/>
          <w:kern w:val="0"/>
          <w:szCs w:val="21"/>
        </w:rPr>
        <w:t xml:space="preserve">　　</w:t>
      </w:r>
      <w:r w:rsidR="00AF7D4C" w:rsidRPr="0089629B">
        <w:rPr>
          <w:rFonts w:hint="eastAsia"/>
          <w:w w:val="60"/>
          <w:kern w:val="0"/>
          <w:szCs w:val="21"/>
          <w:fitText w:val="1260" w:id="-1844209151"/>
        </w:rPr>
        <w:t>代表者</w:t>
      </w:r>
      <w:r w:rsidR="00BA6606" w:rsidRPr="0089629B">
        <w:rPr>
          <w:rFonts w:hint="eastAsia"/>
          <w:w w:val="60"/>
          <w:kern w:val="0"/>
          <w:szCs w:val="21"/>
          <w:fitText w:val="1260" w:id="-1844209151"/>
        </w:rPr>
        <w:t>・</w:t>
      </w:r>
      <w:r w:rsidR="00AF7D4C" w:rsidRPr="0089629B">
        <w:rPr>
          <w:rFonts w:hint="eastAsia"/>
          <w:w w:val="60"/>
          <w:kern w:val="0"/>
          <w:szCs w:val="21"/>
          <w:fitText w:val="1260" w:id="-1844209151"/>
        </w:rPr>
        <w:t>職</w:t>
      </w:r>
      <w:r w:rsidR="00BA6606" w:rsidRPr="0089629B">
        <w:rPr>
          <w:rFonts w:hint="eastAsia"/>
          <w:w w:val="60"/>
          <w:kern w:val="0"/>
          <w:szCs w:val="21"/>
          <w:fitText w:val="1260" w:id="-1844209151"/>
        </w:rPr>
        <w:t>・</w:t>
      </w:r>
      <w:r w:rsidR="00AF7D4C" w:rsidRPr="0089629B">
        <w:rPr>
          <w:rFonts w:hint="eastAsia"/>
          <w:w w:val="60"/>
          <w:kern w:val="0"/>
          <w:szCs w:val="21"/>
          <w:fitText w:val="1260" w:id="-1844209151"/>
        </w:rPr>
        <w:t>氏名</w:t>
      </w:r>
      <w:r w:rsidR="00BA6606" w:rsidRPr="0089629B">
        <w:rPr>
          <w:rFonts w:hint="eastAsia"/>
          <w:w w:val="60"/>
          <w:kern w:val="0"/>
          <w:szCs w:val="21"/>
          <w:fitText w:val="1260" w:id="-1844209151"/>
        </w:rPr>
        <w:t>・</w:t>
      </w:r>
      <w:r w:rsidR="00BA6606" w:rsidRPr="0089629B">
        <w:rPr>
          <w:rFonts w:hint="eastAsia"/>
          <w:spacing w:val="6"/>
          <w:w w:val="60"/>
          <w:kern w:val="0"/>
          <w:szCs w:val="21"/>
          <w:fitText w:val="1260" w:id="-1844209151"/>
        </w:rPr>
        <w:t>印</w:t>
      </w:r>
      <w:r w:rsidR="00E9438C">
        <w:rPr>
          <w:rFonts w:hint="eastAsia"/>
          <w:kern w:val="0"/>
          <w:szCs w:val="21"/>
        </w:rPr>
        <w:t xml:space="preserve">　</w:t>
      </w:r>
    </w:p>
    <w:p w:rsidR="00AF7D4C" w:rsidRPr="00BA6606" w:rsidRDefault="00AF7D4C" w:rsidP="00AF7D4C">
      <w:pPr>
        <w:wordWrap w:val="0"/>
        <w:ind w:right="640"/>
        <w:rPr>
          <w:rFonts w:ascii="ＭＳ ゴシック" w:eastAsia="ＭＳ ゴシック" w:hAnsi="ＭＳ ゴシック"/>
          <w:sz w:val="16"/>
          <w:szCs w:val="16"/>
        </w:rPr>
      </w:pPr>
    </w:p>
    <w:p w:rsidR="00AF7D4C" w:rsidRPr="00546CBC" w:rsidRDefault="00AF7D4C" w:rsidP="00AF7D4C">
      <w:pPr>
        <w:rPr>
          <w:sz w:val="24"/>
        </w:rPr>
      </w:pPr>
    </w:p>
    <w:p w:rsidR="00AF7D4C" w:rsidRPr="00546CBC" w:rsidRDefault="00AF7D4C" w:rsidP="00AF7D4C">
      <w:pPr>
        <w:spacing w:line="360" w:lineRule="auto"/>
        <w:ind w:firstLineChars="100" w:firstLine="240"/>
        <w:rPr>
          <w:sz w:val="24"/>
        </w:rPr>
      </w:pPr>
      <w:r w:rsidRPr="00546CBC">
        <w:rPr>
          <w:rFonts w:hint="eastAsia"/>
          <w:sz w:val="24"/>
        </w:rPr>
        <w:t>私は、下記の者を代理人と</w:t>
      </w:r>
      <w:r>
        <w:rPr>
          <w:rFonts w:hint="eastAsia"/>
          <w:sz w:val="24"/>
        </w:rPr>
        <w:t>定め</w:t>
      </w:r>
      <w:r w:rsidRPr="00546CBC">
        <w:rPr>
          <w:rFonts w:hint="eastAsia"/>
          <w:sz w:val="24"/>
        </w:rPr>
        <w:t>、物品の買入れ等に関し、次の権限を委任いたします。</w:t>
      </w:r>
    </w:p>
    <w:p w:rsidR="00AF7D4C" w:rsidRPr="00546CBC" w:rsidRDefault="00AF7D4C" w:rsidP="00AF7D4C">
      <w:pPr>
        <w:rPr>
          <w:sz w:val="24"/>
        </w:rPr>
      </w:pPr>
    </w:p>
    <w:p w:rsidR="002C65C8" w:rsidRPr="005138B8" w:rsidRDefault="002C65C8" w:rsidP="002C65C8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  <w:r w:rsidRPr="000E5077">
        <w:rPr>
          <w:rFonts w:ascii="ＭＳ 明朝" w:hAnsi="ＭＳ 明朝" w:hint="eastAsia"/>
          <w:spacing w:val="70"/>
          <w:kern w:val="0"/>
          <w:szCs w:val="21"/>
          <w:fitText w:val="1260" w:id="-1844209152"/>
        </w:rPr>
        <w:t>郵便番</w:t>
      </w:r>
      <w:r w:rsidRPr="000E5077">
        <w:rPr>
          <w:rFonts w:ascii="ＭＳ 明朝" w:hAnsi="ＭＳ 明朝" w:hint="eastAsia"/>
          <w:kern w:val="0"/>
          <w:szCs w:val="21"/>
          <w:fitText w:val="1260" w:id="-1844209152"/>
        </w:rPr>
        <w:t>号</w:t>
      </w:r>
      <w:r w:rsidR="00E9438C">
        <w:rPr>
          <w:rFonts w:ascii="ＭＳ 明朝" w:hAnsi="ＭＳ 明朝" w:hint="eastAsia"/>
          <w:kern w:val="0"/>
          <w:szCs w:val="21"/>
        </w:rPr>
        <w:t xml:space="preserve">　</w:t>
      </w:r>
      <w:r w:rsidR="00E9438C" w:rsidRPr="000E5077">
        <w:rPr>
          <w:rFonts w:ascii="ＭＳ ゴシック" w:eastAsia="ＭＳ ゴシック" w:hAnsi="ＭＳ ゴシック" w:hint="eastAsia"/>
          <w:kern w:val="0"/>
          <w:szCs w:val="21"/>
        </w:rPr>
        <w:t>〒</w:t>
      </w:r>
    </w:p>
    <w:p w:rsidR="000E5077" w:rsidRDefault="0079555C" w:rsidP="000E5077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2C65C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167640</wp:posOffset>
                </wp:positionV>
                <wp:extent cx="832485" cy="320040"/>
                <wp:effectExtent l="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5C8" w:rsidRDefault="002C65C8">
                            <w:r w:rsidRPr="002C65C8">
                              <w:rPr>
                                <w:rFonts w:ascii="ＭＳ 明朝" w:hAnsi="ＭＳ 明朝" w:hint="eastAsia"/>
                                <w:sz w:val="24"/>
                              </w:rPr>
                              <w:t>受 任 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3.8pt;margin-top:13.2pt;width:65.5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EShAIAABU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IpQncG4CoIeDIT5EaZDZMjUmXtNPzuk9G1H1JZfW6uHjhMG7LKwM5ltnXBcANkM&#10;7zSDY8jO6wg0trYPgFAMBOig0tNJmUCFwuTqVV6slhhRWHoFuhdRuYRUx83GOv+G6x6FTo0tCB/B&#10;yf7e+UCGVMeQSF5LwRohZRzY7eZWWrQnYJImfpE/5DgPkyoEKx22TYjTDHCEM8JaYBtF/1ZmeZHe&#10;5OWiOV9dLIqmWC7Ki3S1SLPypjxPi7K4a74HgllRdYIxru6F4kcDZsXfCXy4CpN1ogXRUONymS8n&#10;hebs3TzJNH5/SrIXHu6jFD3U/BREqqDra8UgbVJ5IuTUT36mH6sMNTj+Y1WiC4LwkwX8uBkPdgOw&#10;4JCNZk9gC6tBNtAe3hLodNp+xWiAe1lj92VHLMdIvlVgrTIrQHzk46BYXuQwsPOVzXyFKApQNfYY&#10;Td1bP13+nbFi28FJRzNfgx0bEa3yzOpgYrh7MafDOxEu93wco55fs/UPAAAA//8DAFBLAwQUAAYA&#10;CAAAACEASzocm94AAAAJAQAADwAAAGRycy9kb3ducmV2LnhtbEyPwU7DMBBE70j8g7VI3KjTiCZR&#10;iFNVVFw4INEiwdGNnThqvLZsNw1/z3KC42ifZt4228VObNYhjg4FrFcZMI2dUyMOAj6OLw8VsJgk&#10;Kjk51AK+dYRte3vTyFq5K77r+ZAGRiUYaynApORrzmNntJVx5bxGuvUuWJkohoGrIK9UbieeZ1nB&#10;rRyRFoz0+tno7ny4WAGf1oxqH96+ejXN+9d+t/FL8ELc3y27J2BJL+kPhl99UoeWnE7ugiqyiXJe&#10;FoQKyItHYATkm6oEdhJQFhXwtuH/P2h/AAAA//8DAFBLAQItABQABgAIAAAAIQC2gziS/gAAAOEB&#10;AAATAAAAAAAAAAAAAAAAAAAAAABbQ29udGVudF9UeXBlc10ueG1sUEsBAi0AFAAGAAgAAAAhADj9&#10;If/WAAAAlAEAAAsAAAAAAAAAAAAAAAAALwEAAF9yZWxzLy5yZWxzUEsBAi0AFAAGAAgAAAAhACle&#10;ARKEAgAAFQUAAA4AAAAAAAAAAAAAAAAALgIAAGRycy9lMm9Eb2MueG1sUEsBAi0AFAAGAAgAAAAh&#10;AEs6HJveAAAACQEAAA8AAAAAAAAAAAAAAAAA3gQAAGRycy9kb3ducmV2LnhtbFBLBQYAAAAABAAE&#10;APMAAADpBQAAAAA=&#10;" stroked="f">
                <v:textbox style="mso-fit-shape-to-text:t">
                  <w:txbxContent>
                    <w:p w:rsidR="002C65C8" w:rsidRDefault="002C65C8">
                      <w:r w:rsidRPr="002C65C8">
                        <w:rPr>
                          <w:rFonts w:ascii="ＭＳ 明朝" w:hAnsi="ＭＳ 明朝" w:hint="eastAsia"/>
                          <w:sz w:val="24"/>
                        </w:rPr>
                        <w:t>受 任 者</w:t>
                      </w:r>
                    </w:p>
                  </w:txbxContent>
                </v:textbox>
              </v:shape>
            </w:pict>
          </mc:Fallback>
        </mc:AlternateContent>
      </w:r>
      <w:r w:rsidR="00F33DF5" w:rsidRPr="002C65C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281940</wp:posOffset>
                </wp:positionV>
                <wp:extent cx="721995" cy="721995"/>
                <wp:effectExtent l="0" t="0" r="20955" b="209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8BD88" id="Oval 3" o:spid="_x0000_s1026" style="position:absolute;left:0;text-align:left;margin-left:411.15pt;margin-top:22.2pt;width:56.85pt;height:5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+aegIAAAIFAAAOAAAAZHJzL2Uyb0RvYy54bWysVM2O2yAQvlfqOyDuWceJ9yfWOqsoTqpK&#10;2+5K2z4AARyjYqBA4myrvnsHcNKkvVRVfcADM8zMN/MN9w+HTqI9t05oVeH8aowRV1QzobYV/vxp&#10;PbrDyHmiGJFa8Qq/cocf5m/f3Pem5BPdasm4ReBEubI3FW69N2WWOdryjrgrbbgCZaNtRzxs7TZj&#10;lvTgvZPZZDy+yXptmbGacufgtE5KPI/+m4ZT/9Q0jnskKwy5+bjauG7Cms3vSbm1xLSCDmmQf8ii&#10;I0JB0JOrmniCdlb84aoT1GqnG39FdZfpphGURwyAJh//hualJYZHLFAcZ05lcv/PLf24f7ZIsApP&#10;MFKkgxY97YlE01CZ3rgSDF7Msw3YnHnU9ItDSi9borZ8Ya3uW04Y5JMH++ziQtg4uIo2/QfNwDHZ&#10;eR2LdGhsFxwCfHSIvXg99YIfPKJweDvJZ7NrjCioBjlEIOXxsrHOv+O6Q0GoMJdSGBeqRUqyf3Q+&#10;WR+twrHSayElnJNSKtRXeJrfXscLTkvBgjLoIvf4UloEhaiwPyRsoDi3Co5r4tpkxEBKXLJ6p1iM&#10;ESqzGmRPhEwyIJAqhAGgkOUgJa58n41nq7vVXTEqJjerUTGu69FivSxGN2vItJ7Wy2Wd/wgZ50XZ&#10;Csa4CkkfeZsXf8eLYYIS407MvUDn7HZzqsA6frHBF0XILtOI3QFUx39EFykRWJDYtNHsFRhhdRpE&#10;eDhAaLX9hlEPQ1hh93VHLMdIvlfAqlleFGFq46a4vp3Axp5rNucaoii4go5hlMSlT5O+M1ZsW4iU&#10;x24rvQAmNiJSJLA0ZTXwFwYtIhgehTDJ5/to9evpmv8EAAD//wMAUEsDBBQABgAIAAAAIQAzXoL0&#10;4AAAAAoBAAAPAAAAZHJzL2Rvd25yZXYueG1sTI/BToNAEIbvJr7DZky8NHaBYoPI0pgaorfGqgdv&#10;U3YFUnaWsNuCPr3jSY+T+eaf7y82s+3F2Yy+c6QgXkYgDNVOd9QoeHutbjIQPiBp7B0ZBV/Gw6a8&#10;vCgw126iF3Peh0ZwCPkcFbQhDLmUvm6NRb90gyHefbrRYuBxbKQeceJw28skitbSYkf8ocXBbFtT&#10;H/cnyxrP22rx7vS3fdwdPzBZVNXTFCt1fTU/3IMIZg5/MPzq8w2U7HRwJ9Je9AqyJFkxqiBNUxAM&#10;3K3WXO7A5G0WgywL+b9C+QMAAP//AwBQSwECLQAUAAYACAAAACEAtoM4kv4AAADhAQAAEwAAAAAA&#10;AAAAAAAAAAAAAAAAW0NvbnRlbnRfVHlwZXNdLnhtbFBLAQItABQABgAIAAAAIQA4/SH/1gAAAJQB&#10;AAALAAAAAAAAAAAAAAAAAC8BAABfcmVscy8ucmVsc1BLAQItABQABgAIAAAAIQDbgY+aegIAAAIF&#10;AAAOAAAAAAAAAAAAAAAAAC4CAABkcnMvZTJvRG9jLnhtbFBLAQItABQABgAIAAAAIQAzXoL04AAA&#10;AAoBAAAPAAAAAAAAAAAAAAAAANQEAABkcnMvZG93bnJldi54bWxQSwUGAAAAAAQABADzAAAA4QUA&#10;AAAA&#10;" o:allowincell="f" filled="f" strokecolor="black [3213]" strokeweight=".25pt">
                <v:stroke dashstyle="dash"/>
              </v:oval>
            </w:pict>
          </mc:Fallback>
        </mc:AlternateContent>
      </w:r>
      <w:r w:rsidR="002C65C8">
        <w:rPr>
          <w:rFonts w:ascii="ＭＳ 明朝" w:hAnsi="ＭＳ 明朝" w:hint="eastAsia"/>
          <w:szCs w:val="21"/>
        </w:rPr>
        <w:tab/>
      </w:r>
      <w:r w:rsidR="002C65C8">
        <w:rPr>
          <w:rFonts w:ascii="ＭＳ 明朝" w:hAnsi="ＭＳ 明朝" w:hint="eastAsia"/>
          <w:szCs w:val="21"/>
        </w:rPr>
        <w:tab/>
      </w:r>
      <w:r w:rsidR="002C65C8">
        <w:rPr>
          <w:rFonts w:ascii="ＭＳ 明朝" w:hAnsi="ＭＳ 明朝" w:hint="eastAsia"/>
          <w:szCs w:val="21"/>
        </w:rPr>
        <w:tab/>
        <w:t xml:space="preserve">　　</w:t>
      </w:r>
      <w:r w:rsidR="00AF7D4C" w:rsidRPr="0089629B">
        <w:rPr>
          <w:rFonts w:ascii="ＭＳ 明朝" w:hAnsi="ＭＳ 明朝" w:hint="eastAsia"/>
          <w:spacing w:val="3"/>
          <w:w w:val="85"/>
          <w:kern w:val="0"/>
          <w:szCs w:val="21"/>
          <w:fitText w:val="1260" w:id="-1844209407"/>
        </w:rPr>
        <w:t>住所（所在地</w:t>
      </w:r>
      <w:r w:rsidR="00AF7D4C" w:rsidRPr="0089629B">
        <w:rPr>
          <w:rFonts w:ascii="ＭＳ 明朝" w:hAnsi="ＭＳ 明朝" w:hint="eastAsia"/>
          <w:spacing w:val="-8"/>
          <w:w w:val="85"/>
          <w:kern w:val="0"/>
          <w:szCs w:val="21"/>
          <w:fitText w:val="1260" w:id="-1844209407"/>
        </w:rPr>
        <w:t>）</w:t>
      </w:r>
      <w:r w:rsidR="0089629B">
        <w:rPr>
          <w:rFonts w:ascii="ＭＳ 明朝" w:hAnsi="ＭＳ 明朝" w:hint="eastAsia"/>
          <w:kern w:val="0"/>
          <w:szCs w:val="21"/>
        </w:rPr>
        <w:t xml:space="preserve">　</w:t>
      </w:r>
    </w:p>
    <w:p w:rsidR="000E5077" w:rsidRDefault="002C65C8" w:rsidP="000E5077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:rsidR="00AF7D4C" w:rsidRDefault="00AF7D4C" w:rsidP="000E5077">
      <w:pPr>
        <w:spacing w:line="240" w:lineRule="exact"/>
        <w:ind w:firstLineChars="1400" w:firstLine="2940"/>
        <w:rPr>
          <w:rFonts w:ascii="ＭＳ 明朝" w:hAnsi="ＭＳ 明朝"/>
          <w:kern w:val="0"/>
          <w:szCs w:val="21"/>
        </w:rPr>
      </w:pPr>
      <w:r w:rsidRPr="000E5077">
        <w:rPr>
          <w:rFonts w:ascii="ＭＳ 明朝" w:hAnsi="ＭＳ 明朝" w:hint="eastAsia"/>
          <w:kern w:val="0"/>
          <w:szCs w:val="21"/>
          <w:fitText w:val="1260" w:id="-354236672"/>
        </w:rPr>
        <w:t>商号又は名称</w:t>
      </w:r>
      <w:r w:rsidR="00E9438C">
        <w:rPr>
          <w:rFonts w:ascii="ＭＳ 明朝" w:hAnsi="ＭＳ 明朝" w:hint="eastAsia"/>
          <w:kern w:val="0"/>
          <w:szCs w:val="21"/>
        </w:rPr>
        <w:t xml:space="preserve">　</w:t>
      </w:r>
    </w:p>
    <w:p w:rsidR="0089629B" w:rsidRPr="007447EB" w:rsidRDefault="0089629B" w:rsidP="000E5077">
      <w:pPr>
        <w:spacing w:line="360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</w:p>
    <w:p w:rsidR="00AF7D4C" w:rsidRPr="00E9438C" w:rsidRDefault="002C65C8" w:rsidP="00E9438C">
      <w:pPr>
        <w:spacing w:line="360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  <w:t xml:space="preserve">　　</w:t>
      </w:r>
      <w:r w:rsidR="00AF7D4C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代表者</w:t>
      </w:r>
      <w:r w:rsidR="00BA6606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・</w:t>
      </w:r>
      <w:r w:rsidR="00AF7D4C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職</w:t>
      </w:r>
      <w:r w:rsidR="00BA6606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・</w:t>
      </w:r>
      <w:r w:rsidR="00AF7D4C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氏名</w:t>
      </w:r>
      <w:r w:rsidR="00BA6606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・</w:t>
      </w:r>
      <w:r w:rsidR="00BA6606" w:rsidRPr="000E5077">
        <w:rPr>
          <w:rFonts w:ascii="ＭＳ 明朝" w:hAnsi="ＭＳ 明朝" w:hint="eastAsia"/>
          <w:spacing w:val="-2"/>
          <w:w w:val="60"/>
          <w:kern w:val="0"/>
          <w:szCs w:val="21"/>
          <w:fitText w:val="1260" w:id="-1854172416"/>
        </w:rPr>
        <w:t>印</w:t>
      </w:r>
      <w:r w:rsidR="00E9438C">
        <w:rPr>
          <w:rFonts w:ascii="ＭＳ 明朝" w:hAnsi="ＭＳ 明朝" w:hint="eastAsia"/>
          <w:kern w:val="0"/>
          <w:szCs w:val="21"/>
        </w:rPr>
        <w:t xml:space="preserve">　</w:t>
      </w:r>
      <w:bookmarkStart w:id="0" w:name="_GoBack"/>
      <w:bookmarkEnd w:id="0"/>
    </w:p>
    <w:p w:rsidR="002C65C8" w:rsidRPr="002C65C8" w:rsidRDefault="002C65C8" w:rsidP="00AF7D4C">
      <w:pPr>
        <w:jc w:val="right"/>
        <w:rPr>
          <w:sz w:val="24"/>
        </w:rPr>
      </w:pPr>
    </w:p>
    <w:p w:rsidR="007447EB" w:rsidRDefault="007447EB" w:rsidP="00AF7D4C">
      <w:pPr>
        <w:spacing w:line="360" w:lineRule="auto"/>
        <w:rPr>
          <w:sz w:val="24"/>
        </w:rPr>
      </w:pPr>
    </w:p>
    <w:p w:rsidR="00AF7D4C" w:rsidRPr="00546CBC" w:rsidRDefault="00AF7D4C" w:rsidP="00AF7D4C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Pr="00546CBC">
        <w:rPr>
          <w:rFonts w:hint="eastAsia"/>
          <w:sz w:val="24"/>
        </w:rPr>
        <w:t>委任事項</w:t>
      </w:r>
      <w:r>
        <w:rPr>
          <w:rFonts w:hint="eastAsia"/>
          <w:sz w:val="24"/>
        </w:rPr>
        <w:t>）</w:t>
      </w:r>
    </w:p>
    <w:p w:rsidR="00AF7D4C" w:rsidRPr="00546CBC" w:rsidRDefault="006173B7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AF7D4C" w:rsidRPr="00546CBC">
        <w:rPr>
          <w:rFonts w:hint="eastAsia"/>
          <w:sz w:val="24"/>
        </w:rPr>
        <w:t>入札及び見積りに関する一切の事項</w:t>
      </w:r>
    </w:p>
    <w:p w:rsidR="00AF7D4C" w:rsidRPr="00546CBC" w:rsidRDefault="006173B7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AF7D4C" w:rsidRPr="00546CBC">
        <w:rPr>
          <w:rFonts w:hint="eastAsia"/>
          <w:sz w:val="24"/>
        </w:rPr>
        <w:t>契約の締結</w:t>
      </w:r>
      <w:r w:rsidR="007447EB">
        <w:rPr>
          <w:rFonts w:hint="eastAsia"/>
          <w:sz w:val="24"/>
        </w:rPr>
        <w:t>及び解除</w:t>
      </w:r>
    </w:p>
    <w:p w:rsidR="00AF7D4C" w:rsidRPr="00546CBC" w:rsidRDefault="006173B7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AF7D4C">
        <w:rPr>
          <w:rFonts w:hint="eastAsia"/>
          <w:sz w:val="24"/>
        </w:rPr>
        <w:t>入札</w:t>
      </w:r>
      <w:r w:rsidR="00AF7D4C" w:rsidRPr="00546CBC">
        <w:rPr>
          <w:rFonts w:hint="eastAsia"/>
          <w:sz w:val="24"/>
        </w:rPr>
        <w:t>保証金及び契約保証金の納付及び</w:t>
      </w:r>
      <w:r w:rsidR="0089629B">
        <w:rPr>
          <w:rFonts w:hint="eastAsia"/>
          <w:sz w:val="24"/>
        </w:rPr>
        <w:t>還付請求</w:t>
      </w:r>
    </w:p>
    <w:p w:rsidR="00AF7D4C" w:rsidRPr="00546CBC" w:rsidRDefault="006173B7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４　</w:t>
      </w:r>
      <w:r w:rsidR="0089629B">
        <w:rPr>
          <w:rFonts w:hint="eastAsia"/>
          <w:sz w:val="24"/>
        </w:rPr>
        <w:t>契約物品の納入</w:t>
      </w:r>
    </w:p>
    <w:p w:rsidR="00AF7D4C" w:rsidRDefault="00E9438C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6173B7">
        <w:rPr>
          <w:rFonts w:hint="eastAsia"/>
          <w:sz w:val="24"/>
        </w:rPr>
        <w:t xml:space="preserve">　</w:t>
      </w:r>
      <w:r w:rsidR="00AF7D4C" w:rsidRPr="00546CBC">
        <w:rPr>
          <w:rFonts w:hint="eastAsia"/>
          <w:sz w:val="24"/>
        </w:rPr>
        <w:t>契約代金の請求</w:t>
      </w:r>
    </w:p>
    <w:p w:rsidR="007447EB" w:rsidRPr="00546CBC" w:rsidRDefault="007447EB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６　納入物品の補償期間内の対応</w:t>
      </w:r>
    </w:p>
    <w:p w:rsidR="00AF7D4C" w:rsidRPr="00E9438C" w:rsidRDefault="007447EB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6173B7" w:rsidRPr="00E9438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上記以外</w:t>
      </w:r>
      <w:r w:rsidR="00AF7D4C" w:rsidRPr="00E9438C">
        <w:rPr>
          <w:rFonts w:hint="eastAsia"/>
          <w:sz w:val="24"/>
        </w:rPr>
        <w:t>の契約に関する一切の事項</w:t>
      </w:r>
    </w:p>
    <w:sectPr w:rsidR="00AF7D4C" w:rsidRPr="00E9438C" w:rsidSect="00AF7D4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41" w:rsidRDefault="00862141">
      <w:r>
        <w:separator/>
      </w:r>
    </w:p>
  </w:endnote>
  <w:endnote w:type="continuationSeparator" w:id="0">
    <w:p w:rsidR="00862141" w:rsidRDefault="0086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41" w:rsidRDefault="00862141">
      <w:r>
        <w:separator/>
      </w:r>
    </w:p>
  </w:footnote>
  <w:footnote w:type="continuationSeparator" w:id="0">
    <w:p w:rsidR="00862141" w:rsidRDefault="0086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4C"/>
    <w:rsid w:val="000E4BC5"/>
    <w:rsid w:val="000E5077"/>
    <w:rsid w:val="0020784E"/>
    <w:rsid w:val="002C65C8"/>
    <w:rsid w:val="002D426D"/>
    <w:rsid w:val="003500B6"/>
    <w:rsid w:val="003A358D"/>
    <w:rsid w:val="003B3380"/>
    <w:rsid w:val="0049749A"/>
    <w:rsid w:val="005138B8"/>
    <w:rsid w:val="00613AFE"/>
    <w:rsid w:val="006173B7"/>
    <w:rsid w:val="00630993"/>
    <w:rsid w:val="00640BB9"/>
    <w:rsid w:val="007447EB"/>
    <w:rsid w:val="0079555C"/>
    <w:rsid w:val="007A0667"/>
    <w:rsid w:val="007F069A"/>
    <w:rsid w:val="00862141"/>
    <w:rsid w:val="0089629B"/>
    <w:rsid w:val="008B40D2"/>
    <w:rsid w:val="008C1816"/>
    <w:rsid w:val="008D5FCD"/>
    <w:rsid w:val="008E7E7D"/>
    <w:rsid w:val="0093277B"/>
    <w:rsid w:val="009B3B0F"/>
    <w:rsid w:val="00AB5912"/>
    <w:rsid w:val="00AF7D4C"/>
    <w:rsid w:val="00B55DDD"/>
    <w:rsid w:val="00B71882"/>
    <w:rsid w:val="00B74C17"/>
    <w:rsid w:val="00BA6606"/>
    <w:rsid w:val="00CC030B"/>
    <w:rsid w:val="00E50FCD"/>
    <w:rsid w:val="00E62D50"/>
    <w:rsid w:val="00E9438C"/>
    <w:rsid w:val="00ED1D9E"/>
    <w:rsid w:val="00ED62B6"/>
    <w:rsid w:val="00F3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66B21-4F4B-40FD-BC5F-52CEBB4D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73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7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73B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73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173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imai1232</dc:creator>
  <cp:keywords/>
  <cp:lastModifiedBy>高瀬 浩</cp:lastModifiedBy>
  <cp:revision>9</cp:revision>
  <cp:lastPrinted>2020-09-14T05:43:00Z</cp:lastPrinted>
  <dcterms:created xsi:type="dcterms:W3CDTF">2020-09-30T07:23:00Z</dcterms:created>
  <dcterms:modified xsi:type="dcterms:W3CDTF">2021-02-02T07:54:00Z</dcterms:modified>
</cp:coreProperties>
</file>