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7A37A" w14:textId="77777777" w:rsidR="00194D75" w:rsidRDefault="00E10542">
      <w:pPr>
        <w:tabs>
          <w:tab w:val="left" w:pos="4470"/>
        </w:tabs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水　 　道 　　使     用     届</w:t>
      </w:r>
    </w:p>
    <w:p w14:paraId="4A172E26" w14:textId="77777777" w:rsidR="00194D75" w:rsidRDefault="00E10542" w:rsidP="00DB2A0C">
      <w:pPr>
        <w:tabs>
          <w:tab w:val="left" w:pos="4470"/>
        </w:tabs>
        <w:rPr>
          <w:rFonts w:ascii="ＭＳ 明朝" w:hAnsi="ＭＳ 明朝" w:cs="ＭＳ Ｐゴシック"/>
          <w:b/>
          <w:bCs/>
          <w:kern w:val="0"/>
          <w:sz w:val="32"/>
          <w:szCs w:val="32"/>
        </w:rPr>
      </w:pPr>
      <w:r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［  新 設   再 開   休 止   廃 止  (  該 当 分 に 〇  )  ］</w:t>
      </w:r>
    </w:p>
    <w:p w14:paraId="765255CC" w14:textId="77777777" w:rsidR="00194D75" w:rsidRDefault="00E10542" w:rsidP="006B3DCB">
      <w:pPr>
        <w:tabs>
          <w:tab w:val="left" w:pos="4470"/>
        </w:tabs>
        <w:ind w:firstLineChars="2900" w:firstLine="609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年　　　　月　　　　日</w:t>
      </w:r>
    </w:p>
    <w:p w14:paraId="4FB265D3" w14:textId="77777777" w:rsidR="00194D75" w:rsidRDefault="00194D75">
      <w:pPr>
        <w:tabs>
          <w:tab w:val="left" w:pos="4470"/>
        </w:tabs>
        <w:rPr>
          <w:rFonts w:ascii="ＭＳ 明朝" w:hAnsi="ＭＳ 明朝"/>
          <w:szCs w:val="21"/>
        </w:rPr>
      </w:pPr>
    </w:p>
    <w:p w14:paraId="09F92D17" w14:textId="77777777" w:rsidR="00194D75" w:rsidRDefault="00E10542">
      <w:pPr>
        <w:tabs>
          <w:tab w:val="left" w:pos="4470"/>
        </w:tabs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西　条　市　長　　殿</w:t>
      </w:r>
    </w:p>
    <w:p w14:paraId="3743923D" w14:textId="77777777" w:rsidR="00647C60" w:rsidRDefault="00647C60">
      <w:pPr>
        <w:tabs>
          <w:tab w:val="left" w:pos="4470"/>
        </w:tabs>
        <w:ind w:firstLineChars="100" w:firstLine="210"/>
        <w:rPr>
          <w:rFonts w:ascii="ＭＳ 明朝" w:hAnsi="ＭＳ 明朝"/>
          <w:szCs w:val="21"/>
        </w:rPr>
      </w:pPr>
    </w:p>
    <w:p w14:paraId="364E018E" w14:textId="77777777" w:rsidR="00194D75" w:rsidRDefault="00647C60" w:rsidP="00F25BB1">
      <w:pPr>
        <w:tabs>
          <w:tab w:val="left" w:pos="4470"/>
        </w:tabs>
        <w:snapToGrid w:val="0"/>
        <w:spacing w:line="180" w:lineRule="auto"/>
        <w:ind w:leftChars="100" w:left="210" w:firstLineChars="100" w:firstLine="210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hint="eastAsia"/>
          <w:szCs w:val="21"/>
        </w:rPr>
        <w:t>西条市水道事業給水条例を契約の内容とし、</w:t>
      </w:r>
      <w:r w:rsidR="00E10542">
        <w:rPr>
          <w:rFonts w:ascii="ＭＳ 明朝" w:hAnsi="ＭＳ 明朝" w:cs="ＭＳ Ｐゴシック" w:hint="eastAsia"/>
          <w:kern w:val="0"/>
          <w:szCs w:val="21"/>
        </w:rPr>
        <w:t>給水装置の使用を</w:t>
      </w:r>
      <w:r w:rsidR="00F25BB1">
        <w:rPr>
          <w:rFonts w:ascii="ＭＳ 明朝" w:hAnsi="ＭＳ 明朝" w:cs="ＭＳ Ｐゴシック" w:hint="eastAsia"/>
          <w:kern w:val="0"/>
          <w:szCs w:val="21"/>
        </w:rPr>
        <w:t>（</w:t>
      </w:r>
      <w:r w:rsidR="00E10542">
        <w:rPr>
          <w:rFonts w:ascii="ＭＳ 明朝" w:hAnsi="ＭＳ 明朝" w:cs="ＭＳ Ｐゴシック" w:hint="eastAsia"/>
          <w:kern w:val="0"/>
          <w:szCs w:val="21"/>
        </w:rPr>
        <w:t>新設・再開・休止・廃止</w:t>
      </w:r>
      <w:r w:rsidR="00F25BB1">
        <w:rPr>
          <w:rFonts w:ascii="ＭＳ 明朝" w:hAnsi="ＭＳ 明朝" w:cs="ＭＳ Ｐゴシック" w:hint="eastAsia"/>
          <w:kern w:val="0"/>
          <w:szCs w:val="21"/>
        </w:rPr>
        <w:t>）</w:t>
      </w:r>
      <w:r w:rsidR="00E10542">
        <w:rPr>
          <w:rFonts w:ascii="ＭＳ 明朝" w:hAnsi="ＭＳ 明朝" w:cs="ＭＳ Ｐゴシック" w:hint="eastAsia"/>
          <w:kern w:val="0"/>
          <w:szCs w:val="21"/>
        </w:rPr>
        <w:t>したいので、次のとおり届</w:t>
      </w:r>
      <w:r w:rsidR="00F25BB1">
        <w:rPr>
          <w:rFonts w:ascii="ＭＳ 明朝" w:hAnsi="ＭＳ 明朝" w:cs="ＭＳ Ｐゴシック" w:hint="eastAsia"/>
          <w:kern w:val="0"/>
          <w:szCs w:val="21"/>
        </w:rPr>
        <w:t>け</w:t>
      </w:r>
      <w:r w:rsidR="00E10542">
        <w:rPr>
          <w:rFonts w:ascii="ＭＳ 明朝" w:hAnsi="ＭＳ 明朝" w:cs="ＭＳ Ｐゴシック" w:hint="eastAsia"/>
          <w:kern w:val="0"/>
          <w:szCs w:val="21"/>
        </w:rPr>
        <w:t>出ます。</w:t>
      </w:r>
    </w:p>
    <w:p w14:paraId="699E84CB" w14:textId="77777777" w:rsidR="00194D75" w:rsidRDefault="00194D75">
      <w:pPr>
        <w:snapToGrid w:val="0"/>
        <w:spacing w:line="60" w:lineRule="auto"/>
        <w:rPr>
          <w:rFonts w:ascii="ＭＳ 明朝" w:hAnsi="ＭＳ 明朝"/>
          <w:szCs w:val="21"/>
        </w:rPr>
      </w:pPr>
    </w:p>
    <w:tbl>
      <w:tblPr>
        <w:tblW w:w="9781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5"/>
        <w:gridCol w:w="710"/>
        <w:gridCol w:w="360"/>
        <w:gridCol w:w="724"/>
        <w:gridCol w:w="176"/>
        <w:gridCol w:w="180"/>
        <w:gridCol w:w="183"/>
        <w:gridCol w:w="2342"/>
        <w:gridCol w:w="1619"/>
        <w:gridCol w:w="181"/>
        <w:gridCol w:w="542"/>
        <w:gridCol w:w="1433"/>
        <w:gridCol w:w="646"/>
      </w:tblGrid>
      <w:tr w:rsidR="00194D75" w14:paraId="21387CF8" w14:textId="77777777">
        <w:trPr>
          <w:trHeight w:val="561"/>
        </w:trPr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94248" w14:textId="77777777" w:rsidR="00194D75" w:rsidRDefault="00E1054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30"/>
                <w:kern w:val="0"/>
                <w:szCs w:val="21"/>
                <w:fitText w:val="2100" w:id="-2016125691"/>
              </w:rPr>
              <w:t>給水装置設置場</w:t>
            </w:r>
            <w:r>
              <w:rPr>
                <w:rFonts w:ascii="ＭＳ 明朝" w:hAnsi="ＭＳ 明朝" w:cs="ＭＳ Ｐゴシック" w:hint="eastAsia"/>
                <w:kern w:val="0"/>
                <w:szCs w:val="21"/>
                <w:fitText w:val="2100" w:id="-2016125691"/>
              </w:rPr>
              <w:t>所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8507229" w14:textId="77777777" w:rsidR="00194D75" w:rsidRDefault="00E1054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西条市</w:t>
            </w:r>
          </w:p>
        </w:tc>
      </w:tr>
      <w:tr w:rsidR="00194D75" w14:paraId="14DE6333" w14:textId="77777777">
        <w:trPr>
          <w:cantSplit/>
          <w:trHeight w:val="541"/>
        </w:trPr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EE85" w14:textId="77777777" w:rsidR="00194D75" w:rsidRDefault="00E1054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水道使用者</w:t>
            </w:r>
          </w:p>
          <w:p w14:paraId="30B10F2D" w14:textId="77777777" w:rsidR="00194D75" w:rsidRDefault="00E1054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（請求先）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13A0074B" w14:textId="77777777" w:rsidR="00194D75" w:rsidRDefault="00E10542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住　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488D5" w14:textId="77777777" w:rsidR="00194D75" w:rsidRDefault="00E1054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住民票上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2433F" w14:textId="77777777" w:rsidR="00194D75" w:rsidRDefault="00194D7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1AA912" w14:textId="77777777" w:rsidR="00194D75" w:rsidRDefault="00E1054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60C8E">
              <w:rPr>
                <w:rFonts w:ascii="ＭＳ 明朝" w:hAnsi="ＭＳ 明朝" w:cs="ＭＳ Ｐゴシック" w:hint="eastAsia"/>
                <w:w w:val="56"/>
                <w:kern w:val="0"/>
                <w:szCs w:val="21"/>
                <w:fitText w:val="474" w:id="-2016126207"/>
              </w:rPr>
              <w:t>世帯人</w:t>
            </w:r>
            <w:r w:rsidRPr="00460C8E">
              <w:rPr>
                <w:rFonts w:ascii="ＭＳ 明朝" w:hAnsi="ＭＳ 明朝" w:cs="ＭＳ Ｐゴシック" w:hint="eastAsia"/>
                <w:spacing w:val="4"/>
                <w:w w:val="56"/>
                <w:kern w:val="0"/>
                <w:szCs w:val="21"/>
                <w:fitText w:val="474" w:id="-2016126207"/>
              </w:rPr>
              <w:t>数</w:t>
            </w:r>
          </w:p>
        </w:tc>
        <w:tc>
          <w:tcPr>
            <w:tcW w:w="207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D4E192" w14:textId="77777777" w:rsidR="00194D75" w:rsidRDefault="00E1054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 　　　人</w:t>
            </w:r>
          </w:p>
        </w:tc>
      </w:tr>
      <w:tr w:rsidR="00194D75" w14:paraId="43C80316" w14:textId="77777777">
        <w:trPr>
          <w:cantSplit/>
          <w:trHeight w:val="493"/>
        </w:trPr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681B" w14:textId="77777777" w:rsidR="00194D75" w:rsidRDefault="00194D7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9FB5" w14:textId="77777777" w:rsidR="00194D75" w:rsidRDefault="00194D7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9E308" w14:textId="77777777" w:rsidR="00194D75" w:rsidRDefault="00E1054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現住所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7828D" w14:textId="77777777" w:rsidR="00194D75" w:rsidRDefault="00194D7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2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80A21" w14:textId="77777777" w:rsidR="00194D75" w:rsidRDefault="00194D7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07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96296" w14:textId="77777777" w:rsidR="00194D75" w:rsidRDefault="00194D7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94D75" w14:paraId="6C7A53A0" w14:textId="77777777">
        <w:trPr>
          <w:cantSplit/>
          <w:trHeight w:val="203"/>
        </w:trPr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40BA" w14:textId="77777777" w:rsidR="00194D75" w:rsidRDefault="00194D7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755F0253" w14:textId="77777777" w:rsidR="00194D75" w:rsidRDefault="00E1054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8E91393" w14:textId="77777777" w:rsidR="00194D75" w:rsidRDefault="00194D7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0A0DE20" w14:textId="77777777" w:rsidR="00194D75" w:rsidRDefault="00E10542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  <w:tc>
          <w:tcPr>
            <w:tcW w:w="2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6761E6F" w14:textId="77777777" w:rsidR="00194D75" w:rsidRDefault="00E10542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94D75" w14:paraId="315FF470" w14:textId="77777777">
        <w:trPr>
          <w:cantSplit/>
          <w:trHeight w:val="689"/>
        </w:trPr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1B7C" w14:textId="77777777" w:rsidR="00194D75" w:rsidRDefault="00194D7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162F59" w14:textId="77777777" w:rsidR="00194D75" w:rsidRDefault="00E1054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氏　名</w:t>
            </w:r>
          </w:p>
        </w:tc>
        <w:tc>
          <w:tcPr>
            <w:tcW w:w="4144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3583A" w14:textId="77777777" w:rsidR="00194D75" w:rsidRDefault="00E10542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7C51" w14:textId="77777777" w:rsidR="00194D75" w:rsidRDefault="00194D75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0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01B3" w14:textId="77777777" w:rsidR="00194D75" w:rsidRDefault="00194D75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94D75" w14:paraId="0F18EEE7" w14:textId="77777777">
        <w:trPr>
          <w:cantSplit/>
          <w:trHeight w:val="445"/>
        </w:trPr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404F" w14:textId="77777777" w:rsidR="00194D75" w:rsidRDefault="00194D7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CE574" w14:textId="77777777" w:rsidR="00194D75" w:rsidRDefault="00E1054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60C8E">
              <w:rPr>
                <w:rFonts w:ascii="ＭＳ 明朝" w:hAnsi="ＭＳ 明朝" w:cs="ＭＳ Ｐゴシック" w:hint="eastAsia"/>
                <w:w w:val="78"/>
                <w:kern w:val="0"/>
                <w:szCs w:val="21"/>
                <w:fitText w:val="1152" w:id="-2016125951"/>
              </w:rPr>
              <w:t>その他の連絡</w:t>
            </w:r>
            <w:r w:rsidRPr="00460C8E">
              <w:rPr>
                <w:rFonts w:ascii="ＭＳ 明朝" w:hAnsi="ＭＳ 明朝" w:cs="ＭＳ Ｐゴシック" w:hint="eastAsia"/>
                <w:spacing w:val="7"/>
                <w:w w:val="78"/>
                <w:kern w:val="0"/>
                <w:szCs w:val="21"/>
                <w:fitText w:val="1152" w:id="-2016125951"/>
              </w:rPr>
              <w:t>先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F7B42F2" w14:textId="77777777" w:rsidR="00194D75" w:rsidRDefault="00194D7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6C41369" w14:textId="77777777" w:rsidR="00194D75" w:rsidRDefault="00E1054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96BCA" w14:textId="77777777" w:rsidR="00194D75" w:rsidRDefault="00194D7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94D75" w14:paraId="33CEE760" w14:textId="77777777">
        <w:trPr>
          <w:cantSplit/>
          <w:trHeight w:val="439"/>
        </w:trPr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1CCDD" w14:textId="77777777" w:rsidR="00194D75" w:rsidRDefault="00E1054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所　有　者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D15EC" w14:textId="77777777" w:rsidR="00194D75" w:rsidRDefault="00E1054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住　所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1EEDE32" w14:textId="77777777" w:rsidR="00194D75" w:rsidRDefault="00E1054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94D75" w14:paraId="7974F7B2" w14:textId="77777777">
        <w:trPr>
          <w:cantSplit/>
          <w:trHeight w:val="291"/>
        </w:trPr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2518" w14:textId="77777777" w:rsidR="00194D75" w:rsidRDefault="00194D7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458ECDAE" w14:textId="77777777" w:rsidR="00194D75" w:rsidRDefault="00E1054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2755C63" w14:textId="77777777" w:rsidR="00194D75" w:rsidRDefault="00194D7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B660314" w14:textId="77777777" w:rsidR="00194D75" w:rsidRDefault="00E1054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  <w:tc>
          <w:tcPr>
            <w:tcW w:w="2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390EA2F" w14:textId="77777777" w:rsidR="00194D75" w:rsidRDefault="00E1054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94D75" w14:paraId="32D7866F" w14:textId="77777777">
        <w:trPr>
          <w:cantSplit/>
          <w:trHeight w:val="657"/>
        </w:trPr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53B7" w14:textId="77777777" w:rsidR="00194D75" w:rsidRDefault="00194D7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B4442" w14:textId="77777777" w:rsidR="00194D75" w:rsidRDefault="00E1054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氏　名</w:t>
            </w:r>
          </w:p>
        </w:tc>
        <w:tc>
          <w:tcPr>
            <w:tcW w:w="4144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67B55" w14:textId="77777777" w:rsidR="00194D75" w:rsidRDefault="00E10542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</w:p>
        </w:tc>
        <w:tc>
          <w:tcPr>
            <w:tcW w:w="7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402C" w14:textId="77777777" w:rsidR="00194D75" w:rsidRDefault="00194D7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0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BF15" w14:textId="77777777" w:rsidR="00194D75" w:rsidRDefault="00194D7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94D75" w14:paraId="035DCBCA" w14:textId="77777777">
        <w:trPr>
          <w:cantSplit/>
          <w:trHeight w:val="439"/>
        </w:trPr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D2931" w14:textId="77777777" w:rsidR="00194D75" w:rsidRDefault="00E1054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10542">
              <w:rPr>
                <w:rFonts w:ascii="ＭＳ 明朝" w:hAnsi="ＭＳ 明朝" w:cs="ＭＳ Ｐゴシック" w:hint="eastAsia"/>
                <w:spacing w:val="15"/>
                <w:kern w:val="0"/>
                <w:szCs w:val="21"/>
                <w:fitText w:val="1155" w:id="-2014684671"/>
              </w:rPr>
              <w:t>代理人申</w:t>
            </w:r>
            <w:r w:rsidRPr="00E10542">
              <w:rPr>
                <w:rFonts w:ascii="ＭＳ 明朝" w:hAnsi="ＭＳ 明朝" w:cs="ＭＳ Ｐゴシック" w:hint="eastAsia"/>
                <w:spacing w:val="-7"/>
                <w:kern w:val="0"/>
                <w:szCs w:val="21"/>
                <w:fitText w:val="1155" w:id="-2014684671"/>
              </w:rPr>
              <w:t>請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2009C" w14:textId="77777777" w:rsidR="00194D75" w:rsidRDefault="00E1054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住　所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14E4946" w14:textId="77777777" w:rsidR="00194D75" w:rsidRDefault="00E1054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94D75" w14:paraId="68F97900" w14:textId="77777777">
        <w:trPr>
          <w:cantSplit/>
          <w:trHeight w:val="291"/>
        </w:trPr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B131" w14:textId="77777777" w:rsidR="00194D75" w:rsidRDefault="00194D7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321D701B" w14:textId="77777777" w:rsidR="00194D75" w:rsidRDefault="00E1054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E628457" w14:textId="77777777" w:rsidR="00194D75" w:rsidRDefault="00194D7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47BD0DB" w14:textId="77777777" w:rsidR="00194D75" w:rsidRDefault="00E1054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  <w:tc>
          <w:tcPr>
            <w:tcW w:w="2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D080D77" w14:textId="77777777" w:rsidR="00194D75" w:rsidRDefault="00E1054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94D75" w14:paraId="6ACEB7D1" w14:textId="77777777">
        <w:trPr>
          <w:cantSplit/>
          <w:trHeight w:val="657"/>
        </w:trPr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EF0F" w14:textId="77777777" w:rsidR="00194D75" w:rsidRDefault="00194D7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D16E82B" w14:textId="77777777" w:rsidR="00194D75" w:rsidRDefault="00E1054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氏　名</w:t>
            </w:r>
          </w:p>
        </w:tc>
        <w:tc>
          <w:tcPr>
            <w:tcW w:w="4144" w:type="dxa"/>
            <w:gridSpan w:val="3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2D58BAB" w14:textId="77777777" w:rsidR="00194D75" w:rsidRDefault="00E10542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</w:p>
        </w:tc>
        <w:tc>
          <w:tcPr>
            <w:tcW w:w="7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5BF4FD" w14:textId="77777777" w:rsidR="00194D75" w:rsidRDefault="00194D7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0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D26DE4" w14:textId="77777777" w:rsidR="00194D75" w:rsidRDefault="00194D7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94D75" w14:paraId="4E611E93" w14:textId="77777777">
        <w:trPr>
          <w:trHeight w:val="585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EADA9" w14:textId="77777777" w:rsidR="00194D75" w:rsidRDefault="00E1054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用　　　途</w:t>
            </w:r>
          </w:p>
        </w:tc>
        <w:tc>
          <w:tcPr>
            <w:tcW w:w="83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8F30E" w14:textId="4F654E86" w:rsidR="00194D75" w:rsidRPr="00A66A89" w:rsidRDefault="00A66A89" w:rsidP="00A66A89">
            <w:pPr>
              <w:pStyle w:val="a8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66A89">
              <w:rPr>
                <w:rFonts w:ascii="ＭＳ 明朝" w:hAnsi="ＭＳ 明朝" w:cs="ＭＳ Ｐゴシック" w:hint="eastAsia"/>
                <w:kern w:val="0"/>
                <w:szCs w:val="21"/>
              </w:rPr>
              <w:t>一</w:t>
            </w:r>
            <w:r w:rsidR="00A840C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A66A89">
              <w:rPr>
                <w:rFonts w:ascii="ＭＳ 明朝" w:hAnsi="ＭＳ 明朝" w:cs="ＭＳ Ｐゴシック" w:hint="eastAsia"/>
                <w:kern w:val="0"/>
                <w:szCs w:val="21"/>
              </w:rPr>
              <w:t>般</w:t>
            </w:r>
            <w:r w:rsidR="00A840C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A66A89">
              <w:rPr>
                <w:rFonts w:ascii="ＭＳ 明朝" w:hAnsi="ＭＳ 明朝" w:cs="ＭＳ Ｐゴシック" w:hint="eastAsia"/>
                <w:kern w:val="0"/>
                <w:szCs w:val="21"/>
              </w:rPr>
              <w:t>用</w:t>
            </w:r>
            <w:r w:rsidR="00460C8E" w:rsidRPr="00A66A8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2652E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943EFC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A66A8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②</w:t>
            </w:r>
            <w:r w:rsidRPr="00A66A8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4B2304" w:rsidRPr="00A840C3">
              <w:rPr>
                <w:rFonts w:ascii="ＭＳ 明朝" w:hAnsi="ＭＳ 明朝" w:cs="ＭＳ Ｐゴシック" w:hint="eastAsia"/>
                <w:spacing w:val="105"/>
                <w:kern w:val="0"/>
                <w:szCs w:val="21"/>
                <w:fitText w:val="1890" w:id="-1555826431"/>
              </w:rPr>
              <w:t>公衆浴場</w:t>
            </w:r>
            <w:r w:rsidR="004B2304" w:rsidRPr="00A840C3">
              <w:rPr>
                <w:rFonts w:ascii="ＭＳ 明朝" w:hAnsi="ＭＳ 明朝" w:cs="ＭＳ Ｐゴシック" w:hint="eastAsia"/>
                <w:kern w:val="0"/>
                <w:szCs w:val="21"/>
                <w:fitText w:val="1890" w:id="-1555826431"/>
              </w:rPr>
              <w:t>用</w:t>
            </w:r>
          </w:p>
        </w:tc>
      </w:tr>
      <w:tr w:rsidR="00194D75" w14:paraId="34CFE281" w14:textId="77777777">
        <w:trPr>
          <w:trHeight w:val="370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EDED9F8" w14:textId="77777777" w:rsidR="00194D75" w:rsidRDefault="00E1054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47BCB">
              <w:rPr>
                <w:rFonts w:ascii="ＭＳ 明朝" w:hAnsi="ＭＳ 明朝" w:cs="ＭＳ Ｐゴシック" w:hint="eastAsia"/>
                <w:spacing w:val="1"/>
                <w:w w:val="75"/>
                <w:kern w:val="0"/>
                <w:szCs w:val="21"/>
                <w:fitText w:val="1260" w:id="-2014595071"/>
              </w:rPr>
              <w:t>開始・休止・廃</w:t>
            </w:r>
            <w:r w:rsidRPr="00147BCB">
              <w:rPr>
                <w:rFonts w:ascii="ＭＳ 明朝" w:hAnsi="ＭＳ 明朝" w:cs="ＭＳ Ｐゴシック" w:hint="eastAsia"/>
                <w:spacing w:val="-1"/>
                <w:w w:val="75"/>
                <w:kern w:val="0"/>
                <w:szCs w:val="21"/>
                <w:fitText w:val="1260" w:id="-2014595071"/>
              </w:rPr>
              <w:t>止</w:t>
            </w:r>
          </w:p>
          <w:p w14:paraId="465D06DD" w14:textId="77777777" w:rsidR="00194D75" w:rsidRDefault="00E10542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10542">
              <w:rPr>
                <w:rFonts w:ascii="ＭＳ 明朝" w:hAnsi="ＭＳ 明朝" w:cs="ＭＳ Ｐゴシック" w:hint="eastAsia"/>
                <w:spacing w:val="15"/>
                <w:kern w:val="0"/>
                <w:szCs w:val="21"/>
                <w:fitText w:val="1155" w:id="-2016125694"/>
              </w:rPr>
              <w:t xml:space="preserve">年　月　</w:t>
            </w:r>
            <w:r w:rsidRPr="00E10542">
              <w:rPr>
                <w:rFonts w:ascii="ＭＳ 明朝" w:hAnsi="ＭＳ 明朝" w:cs="ＭＳ Ｐゴシック" w:hint="eastAsia"/>
                <w:spacing w:val="-7"/>
                <w:kern w:val="0"/>
                <w:szCs w:val="21"/>
                <w:fitText w:val="1155" w:id="-2016125694"/>
              </w:rPr>
              <w:t>日</w:t>
            </w:r>
          </w:p>
        </w:tc>
        <w:tc>
          <w:tcPr>
            <w:tcW w:w="8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9DD2B37" w14:textId="77777777" w:rsidR="00194D75" w:rsidRDefault="00E10542" w:rsidP="006B3DC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6B3DC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年　　　　　　月　　　　　　日</w:t>
            </w:r>
          </w:p>
        </w:tc>
      </w:tr>
      <w:tr w:rsidR="00194D75" w14:paraId="629A26AC" w14:textId="77777777">
        <w:trPr>
          <w:trHeight w:val="585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6313CB7" w14:textId="77777777" w:rsidR="00194D75" w:rsidRDefault="00E1054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10542">
              <w:rPr>
                <w:rFonts w:ascii="ＭＳ 明朝" w:hAnsi="ＭＳ 明朝" w:cs="ＭＳ Ｐゴシック" w:hint="eastAsia"/>
                <w:spacing w:val="45"/>
                <w:kern w:val="0"/>
                <w:szCs w:val="21"/>
                <w:fitText w:val="1155" w:id="-2016125183"/>
              </w:rPr>
              <w:t xml:space="preserve">摘　　</w:t>
            </w:r>
            <w:r w:rsidRPr="00E10542">
              <w:rPr>
                <w:rFonts w:ascii="ＭＳ 明朝" w:hAnsi="ＭＳ 明朝" w:cs="ＭＳ Ｐゴシック" w:hint="eastAsia"/>
                <w:spacing w:val="22"/>
                <w:kern w:val="0"/>
                <w:szCs w:val="21"/>
                <w:fitText w:val="1155" w:id="-2016125183"/>
              </w:rPr>
              <w:t>要</w:t>
            </w:r>
          </w:p>
        </w:tc>
        <w:tc>
          <w:tcPr>
            <w:tcW w:w="7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9F307C1" w14:textId="7E37B23E" w:rsidR="00194D75" w:rsidRDefault="00194D75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D57B3" w14:textId="77777777" w:rsidR="00194D75" w:rsidRDefault="00194D7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94D75" w14:paraId="68B5E893" w14:textId="77777777">
        <w:trPr>
          <w:cantSplit/>
          <w:trHeight w:val="247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4ECA7A9C" w14:textId="77777777" w:rsidR="00194D75" w:rsidRDefault="00E10542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メーター</w:t>
            </w:r>
          </w:p>
        </w:tc>
        <w:tc>
          <w:tcPr>
            <w:tcW w:w="2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CEA29D" w14:textId="77777777" w:rsidR="00194D75" w:rsidRDefault="00E1054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会　　　社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A41491C" w14:textId="77777777" w:rsidR="00194D75" w:rsidRDefault="00E1054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口　　径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59E9C79" w14:textId="77777777" w:rsidR="00194D75" w:rsidRDefault="00E1054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メーター番号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0E5BDF9" w14:textId="77777777" w:rsidR="00194D75" w:rsidRDefault="00E1054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検　　　満</w:t>
            </w:r>
          </w:p>
        </w:tc>
      </w:tr>
      <w:tr w:rsidR="00194D75" w14:paraId="02C3968A" w14:textId="77777777">
        <w:trPr>
          <w:cantSplit/>
          <w:trHeight w:val="507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8378E" w14:textId="77777777" w:rsidR="00194D75" w:rsidRDefault="00194D7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3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168087F" w14:textId="77777777" w:rsidR="00194D75" w:rsidRDefault="00E1054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F1AB5AB" w14:textId="77777777" w:rsidR="00194D75" w:rsidRDefault="00E1054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φ　　　　　　mm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EB8508A" w14:textId="77777777" w:rsidR="00194D75" w:rsidRDefault="00E1054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第　　　　　　号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69BCC" w14:textId="77777777" w:rsidR="00194D75" w:rsidRDefault="00E10542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　　　月</w:t>
            </w:r>
          </w:p>
        </w:tc>
      </w:tr>
      <w:tr w:rsidR="00194D75" w14:paraId="08341D2A" w14:textId="77777777">
        <w:trPr>
          <w:cantSplit/>
          <w:trHeight w:val="479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2CCCE" w14:textId="77777777" w:rsidR="00194D75" w:rsidRDefault="00194D7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B5CE" w14:textId="77777777" w:rsidR="00194D75" w:rsidRDefault="00E1054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開 栓 指 示 数</w:t>
            </w: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5768ECF" w14:textId="77777777" w:rsidR="00194D75" w:rsidRDefault="00E10542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㎥</w:t>
            </w:r>
            <w:r>
              <w:rPr>
                <w:rFonts w:ascii="ＭＳ 明朝" w:hAnsi="ＭＳ 明朝" w:cs="ＭＳ Ｐゴシック" w:hint="eastAsia"/>
                <w:kern w:val="0"/>
                <w:szCs w:val="21"/>
                <w:vertAlign w:val="superscript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0514F0D" w14:textId="77777777" w:rsidR="00194D75" w:rsidRDefault="00E1054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60C8E">
              <w:rPr>
                <w:rFonts w:ascii="ＭＳ 明朝" w:hAnsi="ＭＳ 明朝" w:cs="ＭＳ Ｐゴシック" w:hint="eastAsia"/>
                <w:w w:val="94"/>
                <w:kern w:val="0"/>
                <w:szCs w:val="21"/>
                <w:fitText w:val="1680" w:id="-2015066368"/>
              </w:rPr>
              <w:t xml:space="preserve">休 廃 止 指 示 </w:t>
            </w:r>
            <w:r w:rsidRPr="00460C8E">
              <w:rPr>
                <w:rFonts w:ascii="ＭＳ 明朝" w:hAnsi="ＭＳ 明朝" w:cs="ＭＳ Ｐゴシック" w:hint="eastAsia"/>
                <w:spacing w:val="3"/>
                <w:w w:val="94"/>
                <w:kern w:val="0"/>
                <w:szCs w:val="21"/>
                <w:fitText w:val="1680" w:id="-2015066368"/>
              </w:rPr>
              <w:t>数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A5273E0" w14:textId="77777777" w:rsidR="00194D75" w:rsidRDefault="00E10542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㎥</w:t>
            </w:r>
            <w:r>
              <w:rPr>
                <w:rFonts w:ascii="ＭＳ 明朝" w:hAnsi="ＭＳ 明朝" w:cs="ＭＳ Ｐゴシック" w:hint="eastAsia"/>
                <w:kern w:val="0"/>
                <w:szCs w:val="21"/>
                <w:vertAlign w:val="superscript"/>
              </w:rPr>
              <w:t xml:space="preserve"> </w:t>
            </w:r>
          </w:p>
        </w:tc>
      </w:tr>
      <w:tr w:rsidR="00194D75" w14:paraId="16F907EA" w14:textId="77777777">
        <w:trPr>
          <w:cantSplit/>
          <w:trHeight w:val="1126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4F7DFE" w14:textId="77777777" w:rsidR="00194D75" w:rsidRDefault="00194D7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A159C8" w14:textId="77777777" w:rsidR="00194D75" w:rsidRDefault="00E1054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施　工　者</w:t>
            </w:r>
          </w:p>
        </w:tc>
        <w:tc>
          <w:tcPr>
            <w:tcW w:w="7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E25B3" w14:textId="77777777" w:rsidR="00194D75" w:rsidRDefault="00E10542">
            <w:pPr>
              <w:widowControl/>
              <w:ind w:right="42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㊞</w:t>
            </w:r>
          </w:p>
        </w:tc>
      </w:tr>
    </w:tbl>
    <w:p w14:paraId="6AB16536" w14:textId="77777777" w:rsidR="00194D75" w:rsidRDefault="00E10542">
      <w:pPr>
        <w:rPr>
          <w:szCs w:val="21"/>
        </w:rPr>
      </w:pPr>
      <w:r>
        <w:rPr>
          <w:rFonts w:hint="eastAsia"/>
          <w:szCs w:val="21"/>
        </w:rPr>
        <w:t>※水道課記入欄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6"/>
        <w:gridCol w:w="1418"/>
        <w:gridCol w:w="355"/>
        <w:gridCol w:w="732"/>
        <w:gridCol w:w="331"/>
        <w:gridCol w:w="1418"/>
        <w:gridCol w:w="708"/>
        <w:gridCol w:w="142"/>
        <w:gridCol w:w="709"/>
        <w:gridCol w:w="2551"/>
      </w:tblGrid>
      <w:tr w:rsidR="00194D75" w14:paraId="757CA67D" w14:textId="77777777">
        <w:trPr>
          <w:trHeight w:val="516"/>
        </w:trPr>
        <w:tc>
          <w:tcPr>
            <w:tcW w:w="851" w:type="dxa"/>
            <w:vAlign w:val="center"/>
          </w:tcPr>
          <w:p w14:paraId="3284B437" w14:textId="77777777" w:rsidR="00194D75" w:rsidRDefault="00E10542">
            <w:pPr>
              <w:jc w:val="center"/>
              <w:rPr>
                <w:szCs w:val="21"/>
              </w:rPr>
            </w:pPr>
            <w:r w:rsidRPr="00460C8E">
              <w:rPr>
                <w:rFonts w:hint="eastAsia"/>
                <w:w w:val="50"/>
                <w:kern w:val="0"/>
                <w:szCs w:val="21"/>
                <w:fitText w:val="525" w:id="-2015070976"/>
              </w:rPr>
              <w:t>お客様番号</w:t>
            </w:r>
          </w:p>
        </w:tc>
        <w:tc>
          <w:tcPr>
            <w:tcW w:w="2339" w:type="dxa"/>
            <w:gridSpan w:val="3"/>
            <w:vAlign w:val="center"/>
          </w:tcPr>
          <w:p w14:paraId="28027587" w14:textId="77777777" w:rsidR="00194D75" w:rsidRDefault="00194D75">
            <w:pPr>
              <w:jc w:val="center"/>
              <w:rPr>
                <w:szCs w:val="21"/>
              </w:rPr>
            </w:pPr>
          </w:p>
        </w:tc>
        <w:tc>
          <w:tcPr>
            <w:tcW w:w="732" w:type="dxa"/>
            <w:vAlign w:val="center"/>
          </w:tcPr>
          <w:p w14:paraId="016383D4" w14:textId="77777777" w:rsidR="00194D75" w:rsidRDefault="00E10542">
            <w:pPr>
              <w:jc w:val="center"/>
              <w:rPr>
                <w:szCs w:val="21"/>
              </w:rPr>
            </w:pPr>
            <w:r w:rsidRPr="00460C8E">
              <w:rPr>
                <w:rFonts w:hint="eastAsia"/>
                <w:w w:val="62"/>
                <w:kern w:val="0"/>
                <w:szCs w:val="21"/>
                <w:fitText w:val="525" w:id="-2015070975"/>
              </w:rPr>
              <w:t>水栓番</w:t>
            </w:r>
            <w:r w:rsidRPr="00460C8E">
              <w:rPr>
                <w:rFonts w:hint="eastAsia"/>
                <w:spacing w:val="3"/>
                <w:w w:val="62"/>
                <w:kern w:val="0"/>
                <w:szCs w:val="21"/>
                <w:fitText w:val="525" w:id="-2015070975"/>
              </w:rPr>
              <w:t>号</w:t>
            </w:r>
          </w:p>
        </w:tc>
        <w:tc>
          <w:tcPr>
            <w:tcW w:w="2599" w:type="dxa"/>
            <w:gridSpan w:val="4"/>
            <w:vAlign w:val="center"/>
          </w:tcPr>
          <w:p w14:paraId="61C50FF0" w14:textId="77777777" w:rsidR="00194D75" w:rsidRDefault="00194D7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00165AB" w14:textId="77777777" w:rsidR="00194D75" w:rsidRDefault="00E10542">
            <w:pPr>
              <w:jc w:val="center"/>
              <w:rPr>
                <w:szCs w:val="21"/>
              </w:rPr>
            </w:pPr>
            <w:r w:rsidRPr="00460C8E">
              <w:rPr>
                <w:rFonts w:hint="eastAsia"/>
                <w:w w:val="62"/>
                <w:kern w:val="0"/>
                <w:szCs w:val="21"/>
                <w:fitText w:val="525" w:id="-2015070974"/>
              </w:rPr>
              <w:t>検針番</w:t>
            </w:r>
            <w:r w:rsidRPr="00460C8E">
              <w:rPr>
                <w:rFonts w:hint="eastAsia"/>
                <w:spacing w:val="3"/>
                <w:w w:val="62"/>
                <w:kern w:val="0"/>
                <w:szCs w:val="21"/>
                <w:fitText w:val="525" w:id="-2015070974"/>
              </w:rPr>
              <w:t>号</w:t>
            </w:r>
          </w:p>
        </w:tc>
        <w:tc>
          <w:tcPr>
            <w:tcW w:w="2551" w:type="dxa"/>
            <w:vAlign w:val="center"/>
          </w:tcPr>
          <w:p w14:paraId="30A6439D" w14:textId="77777777" w:rsidR="00194D75" w:rsidRDefault="00194D75">
            <w:pPr>
              <w:jc w:val="center"/>
              <w:rPr>
                <w:szCs w:val="21"/>
              </w:rPr>
            </w:pPr>
          </w:p>
        </w:tc>
      </w:tr>
      <w:tr w:rsidR="00194D75" w14:paraId="4D05927E" w14:textId="77777777">
        <w:trPr>
          <w:cantSplit/>
          <w:trHeight w:val="675"/>
        </w:trPr>
        <w:tc>
          <w:tcPr>
            <w:tcW w:w="1417" w:type="dxa"/>
            <w:gridSpan w:val="2"/>
            <w:vMerge w:val="restart"/>
            <w:noWrap/>
          </w:tcPr>
          <w:p w14:paraId="4A0BFC0D" w14:textId="77777777" w:rsidR="00194D75" w:rsidRDefault="00E105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 wp14:anchorId="6A016F8D" wp14:editId="54215E8C">
                      <wp:simplePos x="0" y="0"/>
                      <wp:positionH relativeFrom="column">
                        <wp:posOffset>-68580</wp:posOffset>
                      </wp:positionH>
                      <wp:positionV relativeFrom="page">
                        <wp:posOffset>217805</wp:posOffset>
                      </wp:positionV>
                      <wp:extent cx="3600450" cy="0"/>
                      <wp:effectExtent l="7620" t="8255" r="11430" b="10795"/>
                      <wp:wrapNone/>
                      <wp:docPr id="1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00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786E5C" id="Line 16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.4pt,17.15pt" to="278.1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" o:allowoverlap="f">
                      <w10:wrap anchory="page"/>
                    </v:line>
                  </w:pict>
                </mc:Fallback>
              </mc:AlternateConten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vMerge w:val="restart"/>
            <w:noWrap/>
          </w:tcPr>
          <w:p w14:paraId="48D15544" w14:textId="77777777" w:rsidR="00194D75" w:rsidRDefault="00E10542" w:rsidP="002652EB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AB15C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確認者</w:t>
            </w:r>
          </w:p>
        </w:tc>
        <w:tc>
          <w:tcPr>
            <w:tcW w:w="1418" w:type="dxa"/>
            <w:gridSpan w:val="3"/>
            <w:vMerge w:val="restart"/>
            <w:noWrap/>
          </w:tcPr>
          <w:p w14:paraId="21C0E3AD" w14:textId="77777777" w:rsidR="00194D75" w:rsidRDefault="00194D75">
            <w:pPr>
              <w:widowControl/>
              <w:snapToGrid w:val="0"/>
              <w:spacing w:line="24" w:lineRule="auto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7FEB32BE" w14:textId="77777777" w:rsidR="00194D75" w:rsidRDefault="00E10542" w:rsidP="002652E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処理</w:t>
            </w:r>
          </w:p>
        </w:tc>
        <w:tc>
          <w:tcPr>
            <w:tcW w:w="1418" w:type="dxa"/>
            <w:vMerge w:val="restart"/>
            <w:noWrap/>
          </w:tcPr>
          <w:p w14:paraId="7D06AD7D" w14:textId="77777777" w:rsidR="00194D75" w:rsidRDefault="00194D75">
            <w:pPr>
              <w:widowControl/>
              <w:snapToGrid w:val="0"/>
              <w:spacing w:line="24" w:lineRule="auto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043A8807" w14:textId="77777777" w:rsidR="00194D75" w:rsidRDefault="00E105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受付</w:t>
            </w:r>
          </w:p>
        </w:tc>
        <w:tc>
          <w:tcPr>
            <w:tcW w:w="708" w:type="dxa"/>
            <w:noWrap/>
            <w:vAlign w:val="center"/>
          </w:tcPr>
          <w:p w14:paraId="54813282" w14:textId="77777777" w:rsidR="00194D75" w:rsidRDefault="00E105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受付</w:t>
            </w:r>
          </w:p>
        </w:tc>
        <w:tc>
          <w:tcPr>
            <w:tcW w:w="3402" w:type="dxa"/>
            <w:gridSpan w:val="3"/>
            <w:noWrap/>
            <w:vAlign w:val="center"/>
          </w:tcPr>
          <w:p w14:paraId="7B7B8761" w14:textId="77777777" w:rsidR="00194D75" w:rsidRDefault="006B3DC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E105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194D75" w14:paraId="6DC11D7B" w14:textId="77777777">
        <w:trPr>
          <w:cantSplit/>
          <w:trHeight w:val="675"/>
        </w:trPr>
        <w:tc>
          <w:tcPr>
            <w:tcW w:w="1417" w:type="dxa"/>
            <w:gridSpan w:val="2"/>
            <w:vMerge/>
          </w:tcPr>
          <w:p w14:paraId="69D1C828" w14:textId="77777777" w:rsidR="00194D75" w:rsidRDefault="00194D7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FF8A550" w14:textId="77777777" w:rsidR="00194D75" w:rsidRDefault="00194D7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70EAAE6C" w14:textId="77777777" w:rsidR="00194D75" w:rsidRDefault="00194D7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632668F" w14:textId="77777777" w:rsidR="00194D75" w:rsidRDefault="00194D7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noWrap/>
            <w:vAlign w:val="center"/>
          </w:tcPr>
          <w:p w14:paraId="06956993" w14:textId="77777777" w:rsidR="00194D75" w:rsidRDefault="00E105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処理</w:t>
            </w:r>
          </w:p>
        </w:tc>
        <w:tc>
          <w:tcPr>
            <w:tcW w:w="3402" w:type="dxa"/>
            <w:gridSpan w:val="3"/>
            <w:noWrap/>
            <w:vAlign w:val="center"/>
          </w:tcPr>
          <w:p w14:paraId="2CFFD5FD" w14:textId="77777777" w:rsidR="00194D75" w:rsidRDefault="006B3DC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E105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</w:tbl>
    <w:p w14:paraId="2494D7F8" w14:textId="77777777" w:rsidR="00194D75" w:rsidRDefault="00194D75">
      <w:pPr>
        <w:tabs>
          <w:tab w:val="left" w:pos="4470"/>
        </w:tabs>
        <w:snapToGrid w:val="0"/>
        <w:spacing w:line="60" w:lineRule="auto"/>
        <w:ind w:left="210" w:hangingChars="100" w:hanging="210"/>
        <w:rPr>
          <w:szCs w:val="21"/>
        </w:rPr>
      </w:pPr>
    </w:p>
    <w:p w14:paraId="7D2E084D" w14:textId="77777777" w:rsidR="00194D75" w:rsidRDefault="00194D75"/>
    <w:sectPr w:rsidR="00194D75">
      <w:pgSz w:w="11906" w:h="16838" w:code="9"/>
      <w:pgMar w:top="851" w:right="1134" w:bottom="289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67950" w14:textId="77777777" w:rsidR="00CE580B" w:rsidRDefault="00CE580B" w:rsidP="00E10542">
      <w:r>
        <w:separator/>
      </w:r>
    </w:p>
  </w:endnote>
  <w:endnote w:type="continuationSeparator" w:id="0">
    <w:p w14:paraId="0F8189B2" w14:textId="77777777" w:rsidR="00CE580B" w:rsidRDefault="00CE580B" w:rsidP="00E1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4F109" w14:textId="77777777" w:rsidR="00CE580B" w:rsidRDefault="00CE580B" w:rsidP="00E10542">
      <w:r>
        <w:separator/>
      </w:r>
    </w:p>
  </w:footnote>
  <w:footnote w:type="continuationSeparator" w:id="0">
    <w:p w14:paraId="6C952E85" w14:textId="77777777" w:rsidR="00CE580B" w:rsidRDefault="00CE580B" w:rsidP="00E10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F75CB"/>
    <w:multiLevelType w:val="hybridMultilevel"/>
    <w:tmpl w:val="95FC76D8"/>
    <w:lvl w:ilvl="0" w:tplc="9C2CB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FA517D"/>
    <w:multiLevelType w:val="hybridMultilevel"/>
    <w:tmpl w:val="D7CE7E40"/>
    <w:lvl w:ilvl="0" w:tplc="E0EE9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49"/>
    <w:rsid w:val="00106649"/>
    <w:rsid w:val="00147BCB"/>
    <w:rsid w:val="00194D75"/>
    <w:rsid w:val="002652EB"/>
    <w:rsid w:val="00460C8E"/>
    <w:rsid w:val="004B2304"/>
    <w:rsid w:val="00647C60"/>
    <w:rsid w:val="006B3DCB"/>
    <w:rsid w:val="006F3D28"/>
    <w:rsid w:val="008031B7"/>
    <w:rsid w:val="00856B90"/>
    <w:rsid w:val="008E014E"/>
    <w:rsid w:val="00943EFC"/>
    <w:rsid w:val="009F084A"/>
    <w:rsid w:val="00A66A89"/>
    <w:rsid w:val="00A840C3"/>
    <w:rsid w:val="00AB15C3"/>
    <w:rsid w:val="00BA1673"/>
    <w:rsid w:val="00CB53C8"/>
    <w:rsid w:val="00CE580B"/>
    <w:rsid w:val="00DB2A0C"/>
    <w:rsid w:val="00E10542"/>
    <w:rsid w:val="00F2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D5CD7C"/>
  <w15:docId w15:val="{B0278FA9-7B47-4247-908E-10F06850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105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054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105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0542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4B23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　道　使　用　者　名　義　変　更　届</vt:lpstr>
      <vt:lpstr>水　道　使　用　者　名　義　変　更　届</vt:lpstr>
    </vt:vector>
  </TitlesOfParts>
  <Company>東予市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　道　使　用　者　名　義　変　更　届</dc:title>
  <dc:subject/>
  <dc:creator>diskeeper</dc:creator>
  <cp:keywords/>
  <dc:description/>
  <cp:lastModifiedBy>高橋 和志</cp:lastModifiedBy>
  <cp:revision>7</cp:revision>
  <cp:lastPrinted>2022-03-08T06:40:00Z</cp:lastPrinted>
  <dcterms:created xsi:type="dcterms:W3CDTF">2022-03-08T06:20:00Z</dcterms:created>
  <dcterms:modified xsi:type="dcterms:W3CDTF">2022-03-08T07:29:00Z</dcterms:modified>
</cp:coreProperties>
</file>