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4E" w:rsidRPr="00C76D29" w:rsidRDefault="00C76D29" w:rsidP="006251A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76D29">
        <w:rPr>
          <w:rFonts w:ascii="ＭＳ Ｐゴシック" w:eastAsia="ＭＳ Ｐゴシック" w:hAnsi="ＭＳ Ｐゴシック" w:hint="eastAsia"/>
          <w:sz w:val="32"/>
          <w:szCs w:val="32"/>
        </w:rPr>
        <w:t>委</w:t>
      </w:r>
      <w:r w:rsidR="006251A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C76D29">
        <w:rPr>
          <w:rFonts w:ascii="ＭＳ Ｐゴシック" w:eastAsia="ＭＳ Ｐゴシック" w:hAnsi="ＭＳ Ｐゴシック" w:hint="eastAsia"/>
          <w:sz w:val="32"/>
          <w:szCs w:val="32"/>
        </w:rPr>
        <w:t>任</w:t>
      </w:r>
      <w:r w:rsidR="006251A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C76D29">
        <w:rPr>
          <w:rFonts w:ascii="ＭＳ Ｐゴシック" w:eastAsia="ＭＳ Ｐゴシック" w:hAnsi="ＭＳ Ｐゴシック" w:hint="eastAsia"/>
          <w:sz w:val="32"/>
          <w:szCs w:val="32"/>
        </w:rPr>
        <w:t>状</w:t>
      </w:r>
    </w:p>
    <w:p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代理人住所</w:t>
      </w:r>
    </w:p>
    <w:p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代理人氏名</w:t>
      </w:r>
    </w:p>
    <w:p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代理人所属</w:t>
      </w:r>
    </w:p>
    <w:p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代理人連絡先</w:t>
      </w:r>
    </w:p>
    <w:p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07201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私は、上記の者を代理人と定め、り災証明</w:t>
      </w:r>
      <w:bookmarkStart w:id="0" w:name="_GoBack"/>
      <w:bookmarkEnd w:id="0"/>
      <w:r w:rsidR="00C76D29" w:rsidRPr="00C76D29">
        <w:rPr>
          <w:rFonts w:ascii="ＭＳ Ｐゴシック" w:eastAsia="ＭＳ Ｐゴシック" w:hAnsi="ＭＳ Ｐゴシック" w:hint="eastAsia"/>
          <w:sz w:val="24"/>
          <w:szCs w:val="24"/>
        </w:rPr>
        <w:t>交付申請手続きに関する一切の権限を委任します。</w:t>
      </w: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Pr="00C76D29" w:rsidRDefault="00C76D29" w:rsidP="00F0644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51A3" w:rsidRPr="00C76D29" w:rsidRDefault="006251A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Default="00C76D29" w:rsidP="006251A3">
      <w:pPr>
        <w:ind w:firstLineChars="950" w:firstLine="2280"/>
        <w:rPr>
          <w:rFonts w:ascii="ＭＳ Ｐゴシック" w:eastAsia="ＭＳ Ｐゴシック" w:hAnsi="ＭＳ Ｐゴシック"/>
          <w:sz w:val="24"/>
          <w:szCs w:val="24"/>
        </w:rPr>
      </w:pP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在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地</w:t>
      </w:r>
    </w:p>
    <w:p w:rsidR="00C76D29" w:rsidRDefault="00C76D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51A3" w:rsidRPr="00C76D29" w:rsidRDefault="006251A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76D29" w:rsidRDefault="00C76D29"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 xml:space="preserve">委任者　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Pr="00C76D29">
        <w:rPr>
          <w:rFonts w:ascii="ＭＳ Ｐゴシック" w:eastAsia="ＭＳ Ｐゴシック" w:hAnsi="ＭＳ Ｐゴシック" w:hint="eastAsia"/>
          <w:sz w:val="24"/>
          <w:szCs w:val="24"/>
        </w:rPr>
        <w:t>代表者氏名</w:t>
      </w:r>
      <w:r w:rsidR="006251A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</w:t>
      </w:r>
    </w:p>
    <w:sectPr w:rsidR="00C76D29" w:rsidSect="00C76D29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29"/>
    <w:rsid w:val="0007201B"/>
    <w:rsid w:val="005E17EF"/>
    <w:rsid w:val="006251A3"/>
    <w:rsid w:val="00B7143C"/>
    <w:rsid w:val="00C76D29"/>
    <w:rsid w:val="00C7774E"/>
    <w:rsid w:val="00F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C4B8B"/>
  <w15:chartTrackingRefBased/>
  <w15:docId w15:val="{327CD45C-47DE-4AA1-A544-9327DA36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公貴</dc:creator>
  <cp:keywords/>
  <dc:description/>
  <cp:lastModifiedBy>消防小松出張所3</cp:lastModifiedBy>
  <cp:revision>5</cp:revision>
  <cp:lastPrinted>2021-08-04T03:43:00Z</cp:lastPrinted>
  <dcterms:created xsi:type="dcterms:W3CDTF">2019-03-11T00:53:00Z</dcterms:created>
  <dcterms:modified xsi:type="dcterms:W3CDTF">2022-02-10T11:57:00Z</dcterms:modified>
</cp:coreProperties>
</file>