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6F" w:rsidRPr="00C337F7" w:rsidRDefault="007E2098" w:rsidP="00C337F7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0A6924">
        <w:rPr>
          <w:rFonts w:ascii="ＭＳ 明朝" w:hAnsi="ＭＳ 明朝" w:hint="eastAsia"/>
        </w:rPr>
        <w:t>第１９</w:t>
      </w:r>
      <w:r w:rsidR="009F1728">
        <w:rPr>
          <w:rFonts w:ascii="ＭＳ 明朝" w:hAnsi="ＭＳ 明朝" w:hint="eastAsia"/>
        </w:rPr>
        <w:t>号</w:t>
      </w:r>
      <w:r w:rsidR="0062549A">
        <w:rPr>
          <w:rFonts w:ascii="ＭＳ 明朝" w:hAnsi="ＭＳ 明朝" w:hint="eastAsia"/>
        </w:rPr>
        <w:t>（第１２</w:t>
      </w:r>
      <w:r w:rsidR="0011106F" w:rsidRPr="00C337F7">
        <w:rPr>
          <w:rFonts w:ascii="ＭＳ 明朝" w:hAnsi="ＭＳ 明朝" w:hint="eastAsia"/>
        </w:rPr>
        <w:t>条関係）</w:t>
      </w:r>
    </w:p>
    <w:p w:rsidR="0011106F" w:rsidRPr="00856455" w:rsidRDefault="0011106F" w:rsidP="0011106F">
      <w:pPr>
        <w:snapToGrid w:val="0"/>
        <w:rPr>
          <w:rFonts w:ascii="ＭＳ 明朝"/>
          <w:szCs w:val="21"/>
        </w:rPr>
      </w:pPr>
    </w:p>
    <w:p w:rsidR="0011106F" w:rsidRDefault="0011106F" w:rsidP="0011106F">
      <w:pPr>
        <w:wordWrap w:val="0"/>
        <w:snapToGrid w:val="0"/>
        <w:jc w:val="right"/>
        <w:rPr>
          <w:rFonts w:ascii="ＭＳ 明朝"/>
          <w:szCs w:val="21"/>
        </w:rPr>
      </w:pPr>
      <w:r w:rsidRPr="00856455">
        <w:rPr>
          <w:rFonts w:ascii="ＭＳ 明朝"/>
          <w:szCs w:val="21"/>
        </w:rPr>
        <w:tab/>
      </w:r>
      <w:r w:rsidRPr="00856455">
        <w:rPr>
          <w:rFonts w:ascii="ＭＳ 明朝" w:hAnsi="ＭＳ 明朝" w:hint="eastAsia"/>
          <w:szCs w:val="21"/>
        </w:rPr>
        <w:t xml:space="preserve">　　　　　年　　月　　日　</w:t>
      </w:r>
    </w:p>
    <w:p w:rsidR="00882AEE" w:rsidRPr="00856455" w:rsidRDefault="00882AEE" w:rsidP="00882AEE">
      <w:pPr>
        <w:snapToGrid w:val="0"/>
        <w:jc w:val="right"/>
        <w:rPr>
          <w:rFonts w:ascii="ＭＳ 明朝"/>
          <w:szCs w:val="21"/>
        </w:rPr>
      </w:pPr>
    </w:p>
    <w:p w:rsidR="0011106F" w:rsidRDefault="007E2098" w:rsidP="001C75F5">
      <w:pPr>
        <w:snapToGrid w:val="0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西条</w:t>
      </w:r>
      <w:r w:rsidR="0011106F" w:rsidRPr="00856455">
        <w:rPr>
          <w:rFonts w:ascii="ＭＳ 明朝" w:hAnsi="ＭＳ 明朝" w:hint="eastAsia"/>
          <w:szCs w:val="21"/>
        </w:rPr>
        <w:t>市福祉事務所長</w:t>
      </w:r>
      <w:r w:rsidR="00250FA5">
        <w:rPr>
          <w:rFonts w:ascii="ＭＳ 明朝" w:hint="eastAsia"/>
          <w:szCs w:val="21"/>
        </w:rPr>
        <w:t xml:space="preserve">　殿</w:t>
      </w:r>
    </w:p>
    <w:p w:rsidR="0023275E" w:rsidRDefault="0023275E" w:rsidP="001C75F5">
      <w:pPr>
        <w:snapToGrid w:val="0"/>
        <w:ind w:firstLineChars="100" w:firstLine="210"/>
        <w:rPr>
          <w:rFonts w:ascii="ＭＳ 明朝" w:hint="eastAsia"/>
          <w:szCs w:val="21"/>
        </w:rPr>
      </w:pPr>
    </w:p>
    <w:p w:rsidR="0023275E" w:rsidRDefault="0023275E" w:rsidP="0023275E">
      <w:pPr>
        <w:snapToGrid w:val="0"/>
        <w:ind w:firstLineChars="100" w:firstLine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障害児相談支援依頼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変更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届出書</w:t>
      </w:r>
    </w:p>
    <w:p w:rsidR="0023275E" w:rsidRDefault="0023275E" w:rsidP="0023275E">
      <w:pPr>
        <w:snapToGrid w:val="0"/>
        <w:ind w:firstLineChars="100" w:firstLine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215"/>
      </w:tblGrid>
      <w:tr w:rsidR="0023275E" w:rsidRPr="00CD0E75" w:rsidTr="0023275E">
        <w:trPr>
          <w:trHeight w:val="567"/>
        </w:trPr>
        <w:tc>
          <w:tcPr>
            <w:tcW w:w="1417" w:type="dxa"/>
            <w:vAlign w:val="center"/>
          </w:tcPr>
          <w:p w:rsidR="0023275E" w:rsidRPr="00CD0E75" w:rsidRDefault="0023275E" w:rsidP="0023275E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215" w:type="dxa"/>
            <w:vAlign w:val="center"/>
          </w:tcPr>
          <w:p w:rsidR="0023275E" w:rsidRPr="00CD0E75" w:rsidRDefault="0023275E" w:rsidP="0023275E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新規　　・　変更</w:t>
            </w:r>
          </w:p>
        </w:tc>
      </w:tr>
    </w:tbl>
    <w:p w:rsidR="0023275E" w:rsidRPr="00856455" w:rsidRDefault="0023275E" w:rsidP="0023275E">
      <w:pPr>
        <w:snapToGrid w:val="0"/>
        <w:ind w:firstLineChars="100" w:firstLine="210"/>
        <w:rPr>
          <w:rFonts w:ascii="ＭＳ 明朝" w:hint="eastAsia"/>
          <w:szCs w:val="21"/>
        </w:rPr>
      </w:pPr>
    </w:p>
    <w:p w:rsidR="00250FA5" w:rsidRPr="00856455" w:rsidRDefault="00250FA5" w:rsidP="00250FA5">
      <w:pPr>
        <w:snapToGrid w:val="0"/>
        <w:jc w:val="center"/>
        <w:rPr>
          <w:rFonts w:ascii="ＭＳ 明朝"/>
          <w:szCs w:val="21"/>
        </w:rPr>
      </w:pPr>
    </w:p>
    <w:p w:rsidR="0011106F" w:rsidRPr="00856455" w:rsidRDefault="0011106F" w:rsidP="0011106F">
      <w:pPr>
        <w:snapToGrid w:val="0"/>
        <w:rPr>
          <w:rFonts w:ascii="ＭＳ 明朝"/>
          <w:szCs w:val="21"/>
        </w:rPr>
      </w:pPr>
    </w:p>
    <w:p w:rsidR="0011106F" w:rsidRPr="00856455" w:rsidRDefault="0011106F" w:rsidP="0023275E">
      <w:pPr>
        <w:snapToGrid w:val="0"/>
        <w:ind w:firstLineChars="100" w:firstLine="210"/>
        <w:rPr>
          <w:rFonts w:ascii="ＭＳ 明朝" w:hint="eastAsia"/>
          <w:szCs w:val="21"/>
        </w:rPr>
      </w:pPr>
      <w:r w:rsidRPr="00856455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550"/>
        <w:gridCol w:w="3658"/>
        <w:gridCol w:w="1269"/>
        <w:gridCol w:w="2764"/>
      </w:tblGrid>
      <w:tr w:rsidR="00856455" w:rsidRPr="00CD0E75" w:rsidTr="001C75F5">
        <w:tc>
          <w:tcPr>
            <w:tcW w:w="426" w:type="dxa"/>
            <w:vMerge w:val="restart"/>
            <w:textDirection w:val="tbRlV"/>
            <w:vAlign w:val="center"/>
          </w:tcPr>
          <w:p w:rsidR="00856455" w:rsidRPr="00CD0E75" w:rsidRDefault="00856455" w:rsidP="00561B92">
            <w:pPr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561B9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844593920"/>
              </w:rPr>
              <w:t>申請</w:t>
            </w:r>
            <w:r w:rsidRPr="00561B92">
              <w:rPr>
                <w:rFonts w:ascii="ＭＳ 明朝" w:hAnsi="ＭＳ 明朝" w:hint="eastAsia"/>
                <w:kern w:val="0"/>
                <w:szCs w:val="21"/>
                <w:fitText w:val="1050" w:id="-1844593920"/>
              </w:rPr>
              <w:t>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82" w:type="dxa"/>
            <w:vMerge w:val="restart"/>
            <w:vAlign w:val="center"/>
          </w:tcPr>
          <w:p w:rsidR="00856455" w:rsidRPr="00CD0E75" w:rsidRDefault="00856455" w:rsidP="00CD0E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856455" w:rsidRPr="00CD0E75" w:rsidTr="001C75F5">
        <w:trPr>
          <w:trHeight w:val="851"/>
        </w:trPr>
        <w:tc>
          <w:tcPr>
            <w:tcW w:w="426" w:type="dxa"/>
            <w:vMerge/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782" w:type="dxa"/>
            <w:vMerge/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856455" w:rsidRPr="00CD0E75" w:rsidTr="001C75F5">
        <w:trPr>
          <w:trHeight w:val="851"/>
        </w:trPr>
        <w:tc>
          <w:tcPr>
            <w:tcW w:w="426" w:type="dxa"/>
            <w:vMerge/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居住地</w:t>
            </w:r>
          </w:p>
        </w:tc>
        <w:tc>
          <w:tcPr>
            <w:tcW w:w="7743" w:type="dxa"/>
            <w:gridSpan w:val="3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〒</w:t>
            </w:r>
          </w:p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  <w:p w:rsidR="00856455" w:rsidRPr="00CD0E75" w:rsidRDefault="00856455" w:rsidP="00CD0E75">
            <w:pPr>
              <w:wordWrap w:val="0"/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 xml:space="preserve">電話番号　　　　　　　　　　　　</w:t>
            </w:r>
          </w:p>
        </w:tc>
      </w:tr>
      <w:tr w:rsidR="00856455" w:rsidRPr="00CD0E75" w:rsidTr="001C75F5"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82" w:type="dxa"/>
            <w:vMerge w:val="restart"/>
            <w:vAlign w:val="center"/>
          </w:tcPr>
          <w:p w:rsidR="00856455" w:rsidRPr="00CD0E75" w:rsidRDefault="00856455" w:rsidP="00CD0E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A2CDB" w:rsidRPr="00CD0E75" w:rsidTr="001C75F5">
        <w:trPr>
          <w:trHeight w:val="272"/>
        </w:trPr>
        <w:tc>
          <w:tcPr>
            <w:tcW w:w="19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A2CDB" w:rsidRPr="00CD0E75" w:rsidRDefault="000A2CDB" w:rsidP="0034792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347925">
              <w:rPr>
                <w:rFonts w:ascii="ＭＳ 明朝" w:hAnsi="ＭＳ 明朝" w:hint="eastAsia"/>
                <w:spacing w:val="80"/>
                <w:szCs w:val="21"/>
              </w:rPr>
              <w:t>申請に係</w:t>
            </w:r>
            <w:r w:rsidRPr="00CD0E75">
              <w:rPr>
                <w:rFonts w:ascii="ＭＳ 明朝" w:hAnsi="ＭＳ 明朝" w:hint="eastAsia"/>
                <w:szCs w:val="21"/>
              </w:rPr>
              <w:t>る児童氏名</w:t>
            </w:r>
          </w:p>
        </w:tc>
        <w:tc>
          <w:tcPr>
            <w:tcW w:w="3685" w:type="dxa"/>
            <w:vMerge w:val="restart"/>
            <w:tcBorders>
              <w:top w:val="dashed" w:sz="4" w:space="0" w:color="auto"/>
            </w:tcBorders>
            <w:vAlign w:val="center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A2CDB" w:rsidRPr="00CD0E75" w:rsidRDefault="000A2CDB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82" w:type="dxa"/>
            <w:vMerge/>
            <w:vAlign w:val="center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0A2CDB" w:rsidRPr="00CD0E75" w:rsidTr="0020570B">
        <w:trPr>
          <w:trHeight w:val="542"/>
        </w:trPr>
        <w:tc>
          <w:tcPr>
            <w:tcW w:w="1985" w:type="dxa"/>
            <w:gridSpan w:val="2"/>
            <w:vMerge/>
            <w:vAlign w:val="center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CDB" w:rsidRPr="00CD0E75" w:rsidRDefault="000A2CDB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2782" w:type="dxa"/>
            <w:vAlign w:val="center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</w:tc>
      </w:tr>
    </w:tbl>
    <w:p w:rsidR="0011106F" w:rsidRDefault="0011106F">
      <w:pPr>
        <w:snapToGrid w:val="0"/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743"/>
      </w:tblGrid>
      <w:tr w:rsidR="00856455" w:rsidRPr="00CD0E75" w:rsidTr="001C75F5">
        <w:trPr>
          <w:trHeight w:val="397"/>
        </w:trPr>
        <w:tc>
          <w:tcPr>
            <w:tcW w:w="9728" w:type="dxa"/>
            <w:gridSpan w:val="2"/>
            <w:vAlign w:val="center"/>
          </w:tcPr>
          <w:p w:rsidR="00856455" w:rsidRPr="00CD0E75" w:rsidRDefault="007619B1" w:rsidP="00CD0E75">
            <w:pPr>
              <w:snapToGrid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障害児相談支援を依頼した指定障害児相談支援事業所名</w:t>
            </w:r>
          </w:p>
        </w:tc>
      </w:tr>
      <w:tr w:rsidR="00856455" w:rsidRPr="00CD0E75" w:rsidTr="001C75F5"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743" w:type="dxa"/>
            <w:tcBorders>
              <w:bottom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856455" w:rsidRPr="00CD0E75" w:rsidTr="001C75F5">
        <w:trPr>
          <w:trHeight w:val="56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7743" w:type="dxa"/>
            <w:tcBorders>
              <w:top w:val="dashed" w:sz="4" w:space="0" w:color="auto"/>
            </w:tcBorders>
            <w:vAlign w:val="center"/>
          </w:tcPr>
          <w:p w:rsidR="00856455" w:rsidRPr="00CD0E75" w:rsidRDefault="00856455" w:rsidP="00CD0E75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0A2CDB" w:rsidRPr="00CD0E75" w:rsidTr="001C75F5">
        <w:trPr>
          <w:trHeight w:val="851"/>
        </w:trPr>
        <w:tc>
          <w:tcPr>
            <w:tcW w:w="1985" w:type="dxa"/>
            <w:vAlign w:val="center"/>
          </w:tcPr>
          <w:p w:rsidR="000A2CDB" w:rsidRPr="00CD0E75" w:rsidRDefault="000A2CDB" w:rsidP="00CD0E75">
            <w:pPr>
              <w:snapToGrid w:val="0"/>
              <w:jc w:val="distribute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43" w:type="dxa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>〒</w:t>
            </w:r>
          </w:p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  <w:p w:rsidR="000A2CDB" w:rsidRPr="00CD0E75" w:rsidRDefault="000A2CDB" w:rsidP="00CD0E75">
            <w:pPr>
              <w:wordWrap w:val="0"/>
              <w:snapToGrid w:val="0"/>
              <w:jc w:val="right"/>
              <w:rPr>
                <w:rFonts w:ascii="ＭＳ 明朝"/>
                <w:szCs w:val="21"/>
              </w:rPr>
            </w:pPr>
            <w:r w:rsidRPr="00CD0E75">
              <w:rPr>
                <w:rFonts w:ascii="ＭＳ 明朝" w:hAnsi="ＭＳ 明朝" w:hint="eastAsia"/>
                <w:szCs w:val="21"/>
              </w:rPr>
              <w:t xml:space="preserve">電話番号　　　　　　　　　　　　</w:t>
            </w:r>
          </w:p>
        </w:tc>
      </w:tr>
    </w:tbl>
    <w:p w:rsidR="00856455" w:rsidRDefault="00856455">
      <w:pPr>
        <w:snapToGrid w:val="0"/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8"/>
      </w:tblGrid>
      <w:tr w:rsidR="000A2CDB" w:rsidRPr="00CD0E75" w:rsidTr="001C75F5">
        <w:trPr>
          <w:trHeight w:val="397"/>
        </w:trPr>
        <w:tc>
          <w:tcPr>
            <w:tcW w:w="9728" w:type="dxa"/>
            <w:vAlign w:val="center"/>
          </w:tcPr>
          <w:p w:rsidR="000A2CDB" w:rsidRPr="00CD0E75" w:rsidRDefault="007619B1" w:rsidP="00CD0E75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指定障害児相談支援事業所を変更する理由</w:t>
            </w:r>
            <w:r>
              <w:rPr>
                <w:rFonts w:ascii="ＭＳ 明朝" w:hAnsi="ＭＳ 明朝"/>
                <w:sz w:val="20"/>
                <w:szCs w:val="21"/>
              </w:rPr>
              <w:t>(</w:t>
            </w:r>
            <w:r>
              <w:rPr>
                <w:rFonts w:ascii="ＭＳ 明朝" w:hAnsi="ＭＳ 明朝" w:hint="eastAsia"/>
                <w:sz w:val="20"/>
                <w:szCs w:val="21"/>
              </w:rPr>
              <w:t>変更の場合に記載</w:t>
            </w:r>
            <w:r>
              <w:rPr>
                <w:rFonts w:ascii="ＭＳ 明朝" w:hAnsi="ＭＳ 明朝"/>
                <w:sz w:val="20"/>
                <w:szCs w:val="21"/>
              </w:rPr>
              <w:t>)</w:t>
            </w:r>
          </w:p>
        </w:tc>
      </w:tr>
      <w:tr w:rsidR="000A2CDB" w:rsidRPr="00CD0E75" w:rsidTr="001C75F5">
        <w:trPr>
          <w:trHeight w:val="2268"/>
        </w:trPr>
        <w:tc>
          <w:tcPr>
            <w:tcW w:w="9728" w:type="dxa"/>
            <w:vAlign w:val="center"/>
          </w:tcPr>
          <w:p w:rsidR="000A2CDB" w:rsidRPr="00CD0E75" w:rsidRDefault="000A2CDB" w:rsidP="00CD0E75">
            <w:pPr>
              <w:snapToGrid w:val="0"/>
              <w:rPr>
                <w:rFonts w:ascii="ＭＳ 明朝"/>
                <w:szCs w:val="21"/>
              </w:rPr>
            </w:pPr>
          </w:p>
        </w:tc>
      </w:tr>
    </w:tbl>
    <w:p w:rsidR="000A2CDB" w:rsidRDefault="000A2CDB">
      <w:pPr>
        <w:snapToGrid w:val="0"/>
        <w:rPr>
          <w:rFonts w:ascii="ＭＳ 明朝"/>
          <w:szCs w:val="21"/>
        </w:rPr>
      </w:pPr>
    </w:p>
    <w:p w:rsidR="000A2CDB" w:rsidRDefault="000A2CDB">
      <w:pPr>
        <w:snapToGrid w:val="0"/>
        <w:rPr>
          <w:rFonts w:ascii="ＭＳ 明朝"/>
          <w:szCs w:val="21"/>
        </w:rPr>
      </w:pPr>
    </w:p>
    <w:p w:rsidR="000A2CDB" w:rsidRPr="000A2CDB" w:rsidRDefault="000A2CDB">
      <w:pPr>
        <w:snapToGrid w:val="0"/>
        <w:rPr>
          <w:rFonts w:ascii="ＭＳ 明朝"/>
          <w:szCs w:val="21"/>
          <w:u w:val="single"/>
        </w:rPr>
      </w:pPr>
      <w:r w:rsidRPr="000A2CDB">
        <w:rPr>
          <w:rFonts w:ascii="ＭＳ 明朝" w:hAnsi="ＭＳ 明朝" w:hint="eastAsia"/>
          <w:szCs w:val="21"/>
          <w:u w:val="single"/>
        </w:rPr>
        <w:t>変更年月日　　　　　年　　月　　日</w:t>
      </w:r>
    </w:p>
    <w:sectPr w:rsidR="000A2CDB" w:rsidRPr="000A2CDB" w:rsidSect="000A6924">
      <w:type w:val="continuous"/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18" w:rsidRDefault="003A5A18" w:rsidP="006B74F5">
      <w:r>
        <w:separator/>
      </w:r>
    </w:p>
  </w:endnote>
  <w:endnote w:type="continuationSeparator" w:id="0">
    <w:p w:rsidR="003A5A18" w:rsidRDefault="003A5A18" w:rsidP="006B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18" w:rsidRDefault="003A5A18" w:rsidP="006B74F5">
      <w:r>
        <w:separator/>
      </w:r>
    </w:p>
  </w:footnote>
  <w:footnote w:type="continuationSeparator" w:id="0">
    <w:p w:rsidR="003A5A18" w:rsidRDefault="003A5A18" w:rsidP="006B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4F5"/>
    <w:rsid w:val="000A2CDB"/>
    <w:rsid w:val="000A6924"/>
    <w:rsid w:val="000B19D6"/>
    <w:rsid w:val="000F5FC0"/>
    <w:rsid w:val="001008AE"/>
    <w:rsid w:val="0011106F"/>
    <w:rsid w:val="00123B26"/>
    <w:rsid w:val="001437CE"/>
    <w:rsid w:val="00150996"/>
    <w:rsid w:val="001666EB"/>
    <w:rsid w:val="001B20B5"/>
    <w:rsid w:val="001C75F5"/>
    <w:rsid w:val="0020570B"/>
    <w:rsid w:val="0023275E"/>
    <w:rsid w:val="00250FA5"/>
    <w:rsid w:val="0025112B"/>
    <w:rsid w:val="002D554A"/>
    <w:rsid w:val="002E51AB"/>
    <w:rsid w:val="002F1C22"/>
    <w:rsid w:val="00347925"/>
    <w:rsid w:val="003575D5"/>
    <w:rsid w:val="00371F53"/>
    <w:rsid w:val="003A5A18"/>
    <w:rsid w:val="003B7C01"/>
    <w:rsid w:val="00442A7B"/>
    <w:rsid w:val="004874A4"/>
    <w:rsid w:val="004A1F85"/>
    <w:rsid w:val="00561B92"/>
    <w:rsid w:val="0062549A"/>
    <w:rsid w:val="006B74F5"/>
    <w:rsid w:val="006D5330"/>
    <w:rsid w:val="007030FD"/>
    <w:rsid w:val="00730526"/>
    <w:rsid w:val="007619B1"/>
    <w:rsid w:val="007A5F18"/>
    <w:rsid w:val="007E2098"/>
    <w:rsid w:val="007F4B43"/>
    <w:rsid w:val="008146A3"/>
    <w:rsid w:val="00834A11"/>
    <w:rsid w:val="00856455"/>
    <w:rsid w:val="00882AEE"/>
    <w:rsid w:val="00955FD9"/>
    <w:rsid w:val="00972DC6"/>
    <w:rsid w:val="009F1728"/>
    <w:rsid w:val="00A00F36"/>
    <w:rsid w:val="00A97ADD"/>
    <w:rsid w:val="00AE215B"/>
    <w:rsid w:val="00C27FC8"/>
    <w:rsid w:val="00C337F7"/>
    <w:rsid w:val="00C8237B"/>
    <w:rsid w:val="00CD0E75"/>
    <w:rsid w:val="00CE08FC"/>
    <w:rsid w:val="00D10A61"/>
    <w:rsid w:val="00D90A10"/>
    <w:rsid w:val="00DE12D7"/>
    <w:rsid w:val="00ED5C79"/>
    <w:rsid w:val="00E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AA769-B3B3-43CC-BE82-78BFF68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74F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74F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0A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90A1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110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dc:description/>
  <cp:lastModifiedBy>檜垣 淑人</cp:lastModifiedBy>
  <cp:revision>2</cp:revision>
  <cp:lastPrinted>2013-02-06T05:34:00Z</cp:lastPrinted>
  <dcterms:created xsi:type="dcterms:W3CDTF">2021-12-07T09:38:00Z</dcterms:created>
  <dcterms:modified xsi:type="dcterms:W3CDTF">2021-12-07T09:38:00Z</dcterms:modified>
</cp:coreProperties>
</file>