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C1" w:rsidRPr="00B949E1" w:rsidRDefault="00610BC1" w:rsidP="00610BC1">
      <w:pPr>
        <w:rPr>
          <w:szCs w:val="21"/>
        </w:rPr>
      </w:pPr>
      <w:r w:rsidRPr="00B949E1">
        <w:rPr>
          <w:rFonts w:hint="eastAsia"/>
          <w:szCs w:val="21"/>
        </w:rPr>
        <w:t>様式第１号</w:t>
      </w:r>
      <w:r w:rsidR="008D70AC" w:rsidRPr="00B949E1">
        <w:rPr>
          <w:rFonts w:hint="eastAsia"/>
          <w:szCs w:val="21"/>
        </w:rPr>
        <w:t>（第２条関係）</w:t>
      </w:r>
    </w:p>
    <w:p w:rsidR="00C47955" w:rsidRPr="00B949E1" w:rsidRDefault="00C47955" w:rsidP="00C47955">
      <w:pPr>
        <w:jc w:val="right"/>
        <w:rPr>
          <w:szCs w:val="21"/>
        </w:rPr>
      </w:pPr>
      <w:r w:rsidRPr="00B949E1">
        <w:rPr>
          <w:rFonts w:hint="eastAsia"/>
          <w:szCs w:val="21"/>
        </w:rPr>
        <w:t xml:space="preserve">　　年　　月　　日</w:t>
      </w:r>
    </w:p>
    <w:p w:rsidR="00C47955" w:rsidRPr="00B949E1" w:rsidRDefault="00C47955" w:rsidP="00C47955">
      <w:pPr>
        <w:rPr>
          <w:szCs w:val="21"/>
        </w:rPr>
      </w:pPr>
      <w:r w:rsidRPr="00B949E1">
        <w:rPr>
          <w:rFonts w:hint="eastAsia"/>
          <w:szCs w:val="21"/>
        </w:rPr>
        <w:t>西</w:t>
      </w:r>
      <w:r w:rsidRPr="00B949E1">
        <w:rPr>
          <w:rFonts w:hint="eastAsia"/>
          <w:szCs w:val="21"/>
        </w:rPr>
        <w:t xml:space="preserve"> </w:t>
      </w:r>
      <w:r w:rsidRPr="00B949E1">
        <w:rPr>
          <w:rFonts w:hint="eastAsia"/>
          <w:szCs w:val="21"/>
        </w:rPr>
        <w:t>条</w:t>
      </w:r>
      <w:r w:rsidRPr="00B949E1">
        <w:rPr>
          <w:rFonts w:hint="eastAsia"/>
          <w:szCs w:val="21"/>
        </w:rPr>
        <w:t xml:space="preserve"> </w:t>
      </w:r>
      <w:r w:rsidRPr="00B949E1">
        <w:rPr>
          <w:rFonts w:hint="eastAsia"/>
          <w:szCs w:val="21"/>
        </w:rPr>
        <w:t>市</w:t>
      </w:r>
      <w:r w:rsidRPr="00B949E1">
        <w:rPr>
          <w:rFonts w:hint="eastAsia"/>
          <w:szCs w:val="21"/>
        </w:rPr>
        <w:t xml:space="preserve"> </w:t>
      </w:r>
      <w:r w:rsidRPr="00B949E1">
        <w:rPr>
          <w:rFonts w:hint="eastAsia"/>
          <w:szCs w:val="21"/>
        </w:rPr>
        <w:t>長　殿</w:t>
      </w:r>
    </w:p>
    <w:p w:rsidR="00C47955" w:rsidRPr="00B949E1" w:rsidRDefault="00C47955" w:rsidP="00610BC1">
      <w:pPr>
        <w:rPr>
          <w:szCs w:val="21"/>
        </w:rPr>
      </w:pPr>
    </w:p>
    <w:p w:rsidR="001F0B7D" w:rsidRPr="00B949E1" w:rsidRDefault="000D3B15" w:rsidP="00351AF5">
      <w:pPr>
        <w:jc w:val="center"/>
        <w:rPr>
          <w:szCs w:val="21"/>
        </w:rPr>
      </w:pPr>
      <w:r w:rsidRPr="00B949E1">
        <w:rPr>
          <w:rFonts w:hint="eastAsia"/>
          <w:szCs w:val="21"/>
        </w:rPr>
        <w:t>まち美化パートナー</w:t>
      </w:r>
      <w:r w:rsidR="001F0B7D" w:rsidRPr="00B949E1">
        <w:rPr>
          <w:rFonts w:hint="eastAsia"/>
          <w:szCs w:val="21"/>
        </w:rPr>
        <w:t>届</w:t>
      </w:r>
    </w:p>
    <w:p w:rsidR="001F0B7D" w:rsidRPr="00B949E1" w:rsidRDefault="009570C4" w:rsidP="007E408F">
      <w:pPr>
        <w:jc w:val="right"/>
        <w:rPr>
          <w:szCs w:val="21"/>
        </w:rPr>
      </w:pPr>
      <w:r w:rsidRPr="00B949E1">
        <w:rPr>
          <w:rFonts w:hint="eastAsia"/>
          <w:szCs w:val="21"/>
        </w:rPr>
        <w:t xml:space="preserve">　　　</w:t>
      </w:r>
      <w:r w:rsidR="00210C2A" w:rsidRPr="00B949E1">
        <w:rPr>
          <w:rFonts w:hint="eastAsia"/>
          <w:szCs w:val="21"/>
        </w:rPr>
        <w:t xml:space="preserve">　</w:t>
      </w:r>
    </w:p>
    <w:p w:rsidR="001F0B7D" w:rsidRPr="00B949E1" w:rsidRDefault="00703204" w:rsidP="008E45DF">
      <w:pPr>
        <w:ind w:firstLineChars="100" w:firstLine="210"/>
        <w:rPr>
          <w:szCs w:val="21"/>
        </w:rPr>
      </w:pPr>
      <w:r w:rsidRPr="00B949E1">
        <w:rPr>
          <w:rFonts w:hint="eastAsia"/>
          <w:szCs w:val="21"/>
        </w:rPr>
        <w:t>次のとおりまち美化</w:t>
      </w:r>
      <w:r w:rsidR="004F32CC" w:rsidRPr="00B949E1">
        <w:rPr>
          <w:rFonts w:hint="eastAsia"/>
          <w:szCs w:val="21"/>
        </w:rPr>
        <w:t>パ</w:t>
      </w:r>
      <w:r w:rsidRPr="00B949E1">
        <w:rPr>
          <w:rFonts w:hint="eastAsia"/>
          <w:szCs w:val="21"/>
        </w:rPr>
        <w:t>ートナー</w:t>
      </w:r>
      <w:r w:rsidR="008E45DF" w:rsidRPr="00B949E1">
        <w:rPr>
          <w:rFonts w:hint="eastAsia"/>
          <w:szCs w:val="21"/>
        </w:rPr>
        <w:t>として活動したいので届出いたします。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540"/>
        <w:gridCol w:w="2880"/>
        <w:gridCol w:w="1260"/>
        <w:gridCol w:w="3240"/>
      </w:tblGrid>
      <w:tr w:rsidR="005257A1" w:rsidRPr="00B949E1" w:rsidTr="0032127D">
        <w:trPr>
          <w:trHeight w:val="64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6E6E" w:rsidRPr="00B949E1" w:rsidRDefault="005004F5" w:rsidP="003211B6">
            <w:pPr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活動</w:t>
            </w:r>
            <w:r w:rsidR="005257A1" w:rsidRPr="00B949E1">
              <w:rPr>
                <w:rFonts w:hint="eastAsia"/>
                <w:szCs w:val="21"/>
              </w:rPr>
              <w:t>す</w:t>
            </w:r>
          </w:p>
          <w:p w:rsidR="00246E6E" w:rsidRPr="00B949E1" w:rsidRDefault="00246E6E" w:rsidP="003211B6">
            <w:pPr>
              <w:jc w:val="center"/>
              <w:rPr>
                <w:szCs w:val="21"/>
              </w:rPr>
            </w:pPr>
          </w:p>
          <w:p w:rsidR="00246E6E" w:rsidRPr="00B949E1" w:rsidRDefault="005257A1" w:rsidP="003211B6">
            <w:pPr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る施設</w:t>
            </w:r>
          </w:p>
          <w:p w:rsidR="00246E6E" w:rsidRPr="00B949E1" w:rsidRDefault="00246E6E" w:rsidP="003211B6">
            <w:pPr>
              <w:jc w:val="center"/>
              <w:rPr>
                <w:szCs w:val="21"/>
              </w:rPr>
            </w:pPr>
          </w:p>
          <w:p w:rsidR="00246E6E" w:rsidRPr="00B949E1" w:rsidRDefault="005257A1" w:rsidP="003211B6">
            <w:pPr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の名称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257A1" w:rsidRPr="00B949E1" w:rsidRDefault="00BC68EF" w:rsidP="00C11A12">
            <w:pPr>
              <w:ind w:left="6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□</w:t>
            </w:r>
            <w:r w:rsidR="005257A1" w:rsidRPr="00B949E1">
              <w:rPr>
                <w:rFonts w:hint="eastAsia"/>
                <w:szCs w:val="21"/>
              </w:rPr>
              <w:t xml:space="preserve">　道路</w:t>
            </w:r>
          </w:p>
        </w:tc>
        <w:tc>
          <w:tcPr>
            <w:tcW w:w="28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57A1" w:rsidRPr="00B949E1" w:rsidRDefault="005257A1" w:rsidP="00C11A12">
            <w:pPr>
              <w:rPr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57A1" w:rsidRPr="00B949E1" w:rsidRDefault="005257A1" w:rsidP="00246E6E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　　　　</w:t>
            </w:r>
            <w:r w:rsidR="00703204" w:rsidRPr="00B949E1">
              <w:rPr>
                <w:rFonts w:hint="eastAsia"/>
                <w:szCs w:val="21"/>
              </w:rPr>
              <w:t>まち美化パートナー</w:t>
            </w:r>
          </w:p>
        </w:tc>
      </w:tr>
      <w:tr w:rsidR="005257A1" w:rsidRPr="00B949E1" w:rsidTr="0032127D">
        <w:trPr>
          <w:trHeight w:val="705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57A1" w:rsidRPr="00B949E1" w:rsidRDefault="005257A1" w:rsidP="00246E6E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257A1" w:rsidRPr="00B949E1" w:rsidRDefault="00BC68EF" w:rsidP="00246E6E">
            <w:pPr>
              <w:ind w:left="6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□</w:t>
            </w:r>
            <w:r w:rsidR="005257A1" w:rsidRPr="00B949E1">
              <w:rPr>
                <w:rFonts w:hint="eastAsia"/>
                <w:szCs w:val="21"/>
              </w:rPr>
              <w:t xml:space="preserve">　公園</w:t>
            </w:r>
          </w:p>
        </w:tc>
        <w:tc>
          <w:tcPr>
            <w:tcW w:w="2880" w:type="dxa"/>
            <w:tcBorders>
              <w:left w:val="dotted" w:sz="4" w:space="0" w:color="auto"/>
            </w:tcBorders>
          </w:tcPr>
          <w:p w:rsidR="005257A1" w:rsidRPr="00B949E1" w:rsidRDefault="005257A1">
            <w:pPr>
              <w:widowControl/>
              <w:jc w:val="left"/>
              <w:rPr>
                <w:szCs w:val="21"/>
              </w:rPr>
            </w:pPr>
          </w:p>
          <w:p w:rsidR="005257A1" w:rsidRPr="00B949E1" w:rsidRDefault="005257A1" w:rsidP="00D030C5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tted" w:sz="4" w:space="0" w:color="auto"/>
            </w:tcBorders>
            <w:vAlign w:val="center"/>
          </w:tcPr>
          <w:p w:rsidR="005257A1" w:rsidRPr="00B949E1" w:rsidRDefault="005257A1" w:rsidP="00246E6E">
            <w:pPr>
              <w:ind w:firstLineChars="50" w:firstLine="105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氏　名</w:t>
            </w:r>
          </w:p>
          <w:p w:rsidR="005257A1" w:rsidRPr="00B949E1" w:rsidRDefault="00884108" w:rsidP="00246E6E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3240" w:type="dxa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5257A1" w:rsidRPr="00B949E1" w:rsidRDefault="005257A1" w:rsidP="00E432D0">
            <w:pPr>
              <w:ind w:firstLineChars="100" w:firstLine="210"/>
              <w:rPr>
                <w:szCs w:val="21"/>
              </w:rPr>
            </w:pPr>
          </w:p>
        </w:tc>
      </w:tr>
      <w:tr w:rsidR="005257A1" w:rsidRPr="00B949E1" w:rsidTr="0032127D">
        <w:trPr>
          <w:trHeight w:val="675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57A1" w:rsidRPr="00B949E1" w:rsidRDefault="005257A1" w:rsidP="00246E6E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257A1" w:rsidRPr="00B949E1" w:rsidRDefault="005257A1" w:rsidP="00246E6E">
            <w:pPr>
              <w:ind w:left="6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□　河川</w:t>
            </w:r>
          </w:p>
        </w:tc>
        <w:tc>
          <w:tcPr>
            <w:tcW w:w="2880" w:type="dxa"/>
            <w:tcBorders>
              <w:left w:val="dotted" w:sz="4" w:space="0" w:color="auto"/>
            </w:tcBorders>
          </w:tcPr>
          <w:p w:rsidR="005257A1" w:rsidRPr="00B949E1" w:rsidRDefault="005257A1">
            <w:pPr>
              <w:widowControl/>
              <w:jc w:val="left"/>
              <w:rPr>
                <w:szCs w:val="21"/>
              </w:rPr>
            </w:pPr>
          </w:p>
          <w:p w:rsidR="005257A1" w:rsidRPr="00B949E1" w:rsidRDefault="005257A1" w:rsidP="00D030C5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</w:tcBorders>
            <w:vAlign w:val="center"/>
          </w:tcPr>
          <w:p w:rsidR="005257A1" w:rsidRPr="00B949E1" w:rsidRDefault="00C47FE5" w:rsidP="00246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法人・団体の場合は、法人・</w:t>
            </w:r>
            <w:r w:rsidR="005257A1" w:rsidRPr="00B949E1">
              <w:rPr>
                <w:rFonts w:hint="eastAsia"/>
                <w:szCs w:val="21"/>
              </w:rPr>
              <w:t>団体名をご記入ください。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257A1" w:rsidRPr="00B949E1" w:rsidRDefault="005257A1" w:rsidP="00C11A12">
            <w:pPr>
              <w:ind w:firstLineChars="100" w:firstLine="210"/>
              <w:rPr>
                <w:szCs w:val="21"/>
              </w:rPr>
            </w:pPr>
          </w:p>
        </w:tc>
      </w:tr>
      <w:tr w:rsidR="005257A1" w:rsidRPr="00B949E1" w:rsidTr="0032127D">
        <w:trPr>
          <w:trHeight w:val="735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57A1" w:rsidRPr="00B949E1" w:rsidRDefault="005257A1" w:rsidP="00246E6E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257A1" w:rsidRPr="00B949E1" w:rsidRDefault="005257A1" w:rsidP="00A21D5E">
            <w:pPr>
              <w:widowControl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880" w:type="dxa"/>
            <w:tcBorders>
              <w:left w:val="dotted" w:sz="4" w:space="0" w:color="auto"/>
            </w:tcBorders>
          </w:tcPr>
          <w:p w:rsidR="005257A1" w:rsidRPr="00B949E1" w:rsidRDefault="005257A1">
            <w:pPr>
              <w:widowControl/>
              <w:jc w:val="left"/>
              <w:rPr>
                <w:szCs w:val="21"/>
              </w:rPr>
            </w:pPr>
          </w:p>
          <w:p w:rsidR="005257A1" w:rsidRPr="00B949E1" w:rsidRDefault="005257A1" w:rsidP="005257A1">
            <w:pPr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top w:val="dotted" w:sz="4" w:space="0" w:color="auto"/>
            </w:tcBorders>
            <w:vAlign w:val="center"/>
          </w:tcPr>
          <w:p w:rsidR="005257A1" w:rsidRPr="00B949E1" w:rsidRDefault="005257A1" w:rsidP="00246E6E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257A1" w:rsidRPr="00B949E1" w:rsidRDefault="005257A1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642"/>
        </w:trPr>
        <w:tc>
          <w:tcPr>
            <w:tcW w:w="5220" w:type="dxa"/>
            <w:gridSpan w:val="4"/>
            <w:vMerge w:val="restart"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</w:t>
            </w:r>
            <w:r w:rsidR="005004F5" w:rsidRPr="00B949E1">
              <w:rPr>
                <w:rFonts w:hint="eastAsia"/>
                <w:szCs w:val="21"/>
              </w:rPr>
              <w:t>活動内容・</w:t>
            </w:r>
            <w:r w:rsidRPr="00B949E1">
              <w:rPr>
                <w:rFonts w:hint="eastAsia"/>
                <w:szCs w:val="21"/>
              </w:rPr>
              <w:t>区域の略図）</w:t>
            </w: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</w:p>
          <w:p w:rsidR="003211B6" w:rsidRPr="00B949E1" w:rsidRDefault="003211B6" w:rsidP="00610BC1">
            <w:pPr>
              <w:rPr>
                <w:szCs w:val="21"/>
              </w:rPr>
            </w:pPr>
          </w:p>
          <w:p w:rsidR="003211B6" w:rsidRPr="00B949E1" w:rsidRDefault="003211B6" w:rsidP="00610BC1">
            <w:pPr>
              <w:rPr>
                <w:szCs w:val="21"/>
              </w:rPr>
            </w:pPr>
          </w:p>
          <w:p w:rsidR="00D97B02" w:rsidRPr="00B949E1" w:rsidRDefault="00D97B02" w:rsidP="00610BC1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（略図に代えて、住宅地図等を添付しても結構です。）</w:t>
            </w:r>
          </w:p>
        </w:tc>
        <w:tc>
          <w:tcPr>
            <w:tcW w:w="1260" w:type="dxa"/>
            <w:vMerge/>
            <w:vAlign w:val="center"/>
          </w:tcPr>
          <w:p w:rsidR="00D97B02" w:rsidRPr="00B949E1" w:rsidRDefault="00D97B02" w:rsidP="00246E6E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otted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539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97B02" w:rsidRPr="00B949E1" w:rsidRDefault="00D97B02" w:rsidP="00246E6E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住　所　又</w:t>
            </w:r>
            <w:r w:rsidRPr="00B949E1">
              <w:rPr>
                <w:rFonts w:hint="eastAsia"/>
                <w:spacing w:val="35"/>
                <w:kern w:val="0"/>
                <w:szCs w:val="21"/>
                <w:fitText w:val="1050" w:id="-1944864768"/>
              </w:rPr>
              <w:t>は所在</w:t>
            </w:r>
            <w:r w:rsidRPr="00B949E1">
              <w:rPr>
                <w:rFonts w:hint="eastAsia"/>
                <w:kern w:val="0"/>
                <w:szCs w:val="21"/>
                <w:fitText w:val="1050" w:id="-1944864768"/>
              </w:rPr>
              <w:t>地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97B02" w:rsidRPr="00B949E1" w:rsidRDefault="00D97B02" w:rsidP="00C11A1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D97B02" w:rsidRPr="00B949E1" w:rsidTr="0032127D">
        <w:trPr>
          <w:trHeight w:val="421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D97B02" w:rsidRPr="00B949E1" w:rsidRDefault="00D97B02" w:rsidP="00246E6E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otted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985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97B02" w:rsidRPr="00B949E1" w:rsidRDefault="00D97B02" w:rsidP="00246E6E">
            <w:pPr>
              <w:spacing w:line="600" w:lineRule="auto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ＴＥＬ　（</w:t>
            </w:r>
            <w:r w:rsidR="00BC68EF" w:rsidRPr="00B949E1">
              <w:rPr>
                <w:rFonts w:hint="eastAsia"/>
                <w:szCs w:val="21"/>
              </w:rPr>
              <w:t xml:space="preserve">　　　　）</w:t>
            </w:r>
          </w:p>
          <w:p w:rsidR="00D97B02" w:rsidRPr="00B949E1" w:rsidRDefault="00D97B02" w:rsidP="00610BC1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</w:t>
            </w:r>
            <w:r w:rsidR="00BC68EF" w:rsidRPr="00B949E1">
              <w:rPr>
                <w:rFonts w:hint="eastAsia"/>
                <w:szCs w:val="21"/>
              </w:rPr>
              <w:t xml:space="preserve">　　</w:t>
            </w:r>
            <w:r w:rsidRPr="00B949E1">
              <w:rPr>
                <w:rFonts w:hint="eastAsia"/>
                <w:szCs w:val="21"/>
              </w:rPr>
              <w:t>）－</w:t>
            </w:r>
            <w:r w:rsidR="00BC68EF" w:rsidRPr="00B949E1">
              <w:rPr>
                <w:rFonts w:hint="eastAsia"/>
                <w:szCs w:val="21"/>
              </w:rPr>
              <w:t xml:space="preserve">　　　　</w:t>
            </w:r>
            <w:r w:rsidRPr="00B949E1">
              <w:rPr>
                <w:rFonts w:hint="eastAsia"/>
                <w:szCs w:val="21"/>
              </w:rPr>
              <w:t xml:space="preserve">　　　</w:t>
            </w:r>
          </w:p>
        </w:tc>
      </w:tr>
      <w:tr w:rsidR="00D97B02" w:rsidRPr="00B949E1" w:rsidTr="0032127D">
        <w:trPr>
          <w:trHeight w:val="708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B02" w:rsidRPr="00B949E1" w:rsidRDefault="003211B6" w:rsidP="003211B6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まち美化パートナー名</w:t>
            </w:r>
            <w:r w:rsidR="00D97B02" w:rsidRPr="00B949E1">
              <w:rPr>
                <w:rFonts w:hint="eastAsia"/>
                <w:szCs w:val="21"/>
              </w:rPr>
              <w:t>表</w:t>
            </w:r>
            <w:r w:rsidR="000D3B15" w:rsidRPr="00B949E1">
              <w:rPr>
                <w:rFonts w:hint="eastAsia"/>
                <w:szCs w:val="21"/>
              </w:rPr>
              <w:t xml:space="preserve"> </w:t>
            </w:r>
            <w:r w:rsidRPr="00B949E1">
              <w:rPr>
                <w:rFonts w:hint="eastAsia"/>
                <w:szCs w:val="21"/>
              </w:rPr>
              <w:t xml:space="preserve">　　</w:t>
            </w:r>
            <w:r w:rsidR="000D3B15" w:rsidRPr="00B949E1">
              <w:rPr>
                <w:rFonts w:hint="eastAsia"/>
                <w:szCs w:val="21"/>
              </w:rPr>
              <w:t xml:space="preserve"> </w:t>
            </w:r>
            <w:r w:rsidR="00D97B02" w:rsidRPr="00B949E1">
              <w:rPr>
                <w:rFonts w:hint="eastAsia"/>
                <w:szCs w:val="21"/>
              </w:rPr>
              <w:t>示</w:t>
            </w:r>
          </w:p>
          <w:p w:rsidR="00D97B02" w:rsidRPr="00B949E1" w:rsidRDefault="00D97B02" w:rsidP="003211B6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（表示名）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97B02" w:rsidRPr="00B949E1" w:rsidRDefault="00BC68EF" w:rsidP="003211B6">
            <w:pPr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□</w:t>
            </w:r>
            <w:r w:rsidR="00D97B02" w:rsidRPr="00B949E1">
              <w:rPr>
                <w:rFonts w:hint="eastAsia"/>
                <w:szCs w:val="21"/>
              </w:rPr>
              <w:t xml:space="preserve">　する　　□　しない</w:t>
            </w:r>
          </w:p>
        </w:tc>
      </w:tr>
      <w:tr w:rsidR="00D97B02" w:rsidRPr="00B949E1" w:rsidTr="0032127D">
        <w:trPr>
          <w:trHeight w:val="705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D97B02" w:rsidRPr="00B949E1" w:rsidRDefault="00D97B02" w:rsidP="00246E6E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otted" w:sz="2" w:space="0" w:color="auto"/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705"/>
        </w:trPr>
        <w:tc>
          <w:tcPr>
            <w:tcW w:w="5220" w:type="dxa"/>
            <w:gridSpan w:val="4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02" w:rsidRPr="00B949E1" w:rsidRDefault="00D97B02" w:rsidP="00246E6E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参加者名</w:t>
            </w:r>
          </w:p>
          <w:p w:rsidR="00D97B02" w:rsidRPr="00B949E1" w:rsidRDefault="008E45DF" w:rsidP="00246E6E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(</w:t>
            </w:r>
            <w:r w:rsidRPr="00B949E1">
              <w:rPr>
                <w:rFonts w:hint="eastAsia"/>
                <w:szCs w:val="21"/>
              </w:rPr>
              <w:t>構成員名）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B02" w:rsidRPr="00B949E1" w:rsidRDefault="00D97B02" w:rsidP="003211B6">
            <w:pPr>
              <w:numPr>
                <w:ilvl w:val="0"/>
                <w:numId w:val="8"/>
              </w:num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添付　参加者名簿</w:t>
            </w:r>
          </w:p>
          <w:p w:rsidR="00D97B02" w:rsidRPr="00B949E1" w:rsidRDefault="00D97B02" w:rsidP="003211B6">
            <w:pPr>
              <w:numPr>
                <w:ilvl w:val="0"/>
                <w:numId w:val="8"/>
              </w:num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中学生以下を含めて構成</w:t>
            </w:r>
          </w:p>
        </w:tc>
      </w:tr>
      <w:tr w:rsidR="00D97B02" w:rsidRPr="00B949E1" w:rsidTr="0032127D">
        <w:trPr>
          <w:trHeight w:val="1170"/>
        </w:trPr>
        <w:tc>
          <w:tcPr>
            <w:tcW w:w="5220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2" w:rsidRPr="00B949E1" w:rsidRDefault="00D97B02" w:rsidP="00E561DD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（備　考）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B02" w:rsidRPr="00B949E1" w:rsidRDefault="00C11A12" w:rsidP="00C11A12">
            <w:pPr>
              <w:ind w:left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参加者</w:t>
            </w:r>
          </w:p>
          <w:p w:rsidR="00C11A12" w:rsidRPr="00B949E1" w:rsidRDefault="00C11A12" w:rsidP="00C11A12">
            <w:pPr>
              <w:ind w:left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　</w:t>
            </w:r>
          </w:p>
        </w:tc>
      </w:tr>
      <w:tr w:rsidR="00D97B02" w:rsidRPr="00B949E1" w:rsidTr="0032127D">
        <w:trPr>
          <w:trHeight w:val="73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D97B02" w:rsidRPr="00B949E1" w:rsidRDefault="005004F5" w:rsidP="003211B6">
            <w:pPr>
              <w:spacing w:line="480" w:lineRule="auto"/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活動</w:t>
            </w:r>
            <w:r w:rsidR="00D97B02" w:rsidRPr="00B949E1">
              <w:rPr>
                <w:rFonts w:hint="eastAsia"/>
                <w:szCs w:val="21"/>
              </w:rPr>
              <w:t>開始日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D97B02" w:rsidRPr="00B949E1" w:rsidRDefault="00D97B02" w:rsidP="00210C2A">
            <w:pPr>
              <w:spacing w:line="480" w:lineRule="auto"/>
              <w:ind w:firstLineChars="300" w:firstLine="63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   </w:t>
            </w:r>
            <w:r w:rsidRPr="00B949E1">
              <w:rPr>
                <w:rFonts w:hint="eastAsia"/>
                <w:szCs w:val="21"/>
              </w:rPr>
              <w:t xml:space="preserve">　年　</w:t>
            </w:r>
            <w:r w:rsidRPr="00B949E1">
              <w:rPr>
                <w:rFonts w:hint="eastAsia"/>
                <w:szCs w:val="21"/>
              </w:rPr>
              <w:t xml:space="preserve"> </w:t>
            </w:r>
            <w:r w:rsidRPr="00B949E1">
              <w:rPr>
                <w:rFonts w:hint="eastAsia"/>
                <w:szCs w:val="21"/>
              </w:rPr>
              <w:t xml:space="preserve">　月　</w:t>
            </w:r>
            <w:r w:rsidRPr="00B949E1">
              <w:rPr>
                <w:rFonts w:hint="eastAsia"/>
                <w:szCs w:val="21"/>
              </w:rPr>
              <w:t xml:space="preserve"> </w:t>
            </w:r>
            <w:r w:rsidRPr="00B949E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37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7B02" w:rsidRPr="00B949E1" w:rsidRDefault="005004F5" w:rsidP="003211B6">
            <w:pPr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活動</w:t>
            </w:r>
            <w:r w:rsidR="00D97B02" w:rsidRPr="00B949E1">
              <w:rPr>
                <w:rFonts w:hint="eastAsia"/>
                <w:szCs w:val="21"/>
              </w:rPr>
              <w:t>回数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7B02" w:rsidRPr="00B949E1" w:rsidRDefault="00D97B02" w:rsidP="003211B6">
            <w:pPr>
              <w:ind w:left="9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ほとんど毎日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330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jc w:val="distribute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7B02" w:rsidRPr="00B949E1" w:rsidRDefault="00D97B02" w:rsidP="003211B6">
            <w:pPr>
              <w:ind w:left="9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１週間に　　　　　回　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315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jc w:val="distribute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7B02" w:rsidRPr="00B949E1" w:rsidRDefault="00D97B02" w:rsidP="003211B6">
            <w:pPr>
              <w:ind w:left="9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１ヶ月に　　　　　回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300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jc w:val="distribute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7B02" w:rsidRPr="00B949E1" w:rsidRDefault="00D97B02" w:rsidP="003211B6">
            <w:pPr>
              <w:ind w:left="9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１年間に　　</w:t>
            </w:r>
            <w:r w:rsidR="00BC68EF" w:rsidRPr="00B949E1">
              <w:rPr>
                <w:rFonts w:hint="eastAsia"/>
                <w:szCs w:val="21"/>
              </w:rPr>
              <w:t xml:space="preserve">　　　</w:t>
            </w:r>
            <w:r w:rsidRPr="00B949E1">
              <w:rPr>
                <w:rFonts w:hint="eastAsia"/>
                <w:szCs w:val="21"/>
              </w:rPr>
              <w:t xml:space="preserve">回　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123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D97B02" w:rsidRPr="00B949E1" w:rsidRDefault="00D97B02" w:rsidP="00610BC1">
            <w:pPr>
              <w:jc w:val="distribute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7B02" w:rsidRPr="00B949E1" w:rsidRDefault="00D97B02" w:rsidP="003211B6">
            <w:pPr>
              <w:ind w:left="96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  <w:tr w:rsidR="00D97B02" w:rsidRPr="00B949E1" w:rsidTr="0032127D">
        <w:trPr>
          <w:trHeight w:val="70"/>
        </w:trPr>
        <w:tc>
          <w:tcPr>
            <w:tcW w:w="18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97B02" w:rsidRPr="00B949E1" w:rsidRDefault="00D97B02" w:rsidP="00610BC1">
            <w:pPr>
              <w:jc w:val="distribute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7B02" w:rsidRPr="00B949E1" w:rsidRDefault="00D97B02" w:rsidP="003211B6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97B02" w:rsidRPr="00B949E1" w:rsidRDefault="00D97B02" w:rsidP="003211B6">
            <w:pPr>
              <w:ind w:left="96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B02" w:rsidRPr="00B949E1" w:rsidRDefault="00D97B02" w:rsidP="00610BC1">
            <w:pPr>
              <w:rPr>
                <w:szCs w:val="21"/>
              </w:rPr>
            </w:pPr>
          </w:p>
        </w:tc>
      </w:tr>
    </w:tbl>
    <w:p w:rsidR="008935AF" w:rsidRPr="00B949E1" w:rsidRDefault="008935AF" w:rsidP="00C47955">
      <w:pPr>
        <w:rPr>
          <w:szCs w:val="21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80"/>
        <w:gridCol w:w="7551"/>
      </w:tblGrid>
      <w:tr w:rsidR="00196D82" w:rsidRPr="00B949E1">
        <w:trPr>
          <w:trHeight w:val="705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2" w:rsidRPr="00B949E1" w:rsidRDefault="00196D82" w:rsidP="00246E6E">
            <w:pPr>
              <w:spacing w:line="480" w:lineRule="auto"/>
              <w:jc w:val="center"/>
              <w:rPr>
                <w:szCs w:val="21"/>
              </w:rPr>
            </w:pPr>
            <w:r w:rsidRPr="00B949E1">
              <w:rPr>
                <w:szCs w:val="21"/>
              </w:rPr>
              <w:lastRenderedPageBreak/>
              <w:br w:type="page"/>
            </w:r>
            <w:r w:rsidR="00C91AB8" w:rsidRPr="00B949E1">
              <w:rPr>
                <w:rFonts w:hint="eastAsia"/>
                <w:szCs w:val="21"/>
              </w:rPr>
              <w:t>団　体</w:t>
            </w:r>
            <w:r w:rsidR="006321E1" w:rsidRPr="00B949E1">
              <w:rPr>
                <w:rFonts w:hint="eastAsia"/>
                <w:szCs w:val="21"/>
              </w:rPr>
              <w:t xml:space="preserve"> </w:t>
            </w:r>
            <w:r w:rsidR="00CB7C97" w:rsidRPr="00B949E1">
              <w:rPr>
                <w:rFonts w:hint="eastAsia"/>
                <w:szCs w:val="21"/>
              </w:rPr>
              <w:t>名</w:t>
            </w:r>
          </w:p>
        </w:tc>
        <w:tc>
          <w:tcPr>
            <w:tcW w:w="77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6D82" w:rsidRPr="00B949E1" w:rsidRDefault="00196D82" w:rsidP="00196D82">
            <w:pPr>
              <w:rPr>
                <w:szCs w:val="21"/>
              </w:rPr>
            </w:pPr>
          </w:p>
        </w:tc>
      </w:tr>
      <w:tr w:rsidR="00196D82" w:rsidRPr="00B949E1">
        <w:trPr>
          <w:trHeight w:val="720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2" w:rsidRPr="00B949E1" w:rsidRDefault="00CB7C97" w:rsidP="00246E6E">
            <w:pPr>
              <w:spacing w:line="480" w:lineRule="auto"/>
              <w:jc w:val="center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住</w:t>
            </w:r>
            <w:r w:rsidR="006321E1" w:rsidRPr="00B949E1">
              <w:rPr>
                <w:rFonts w:hint="eastAsia"/>
                <w:szCs w:val="21"/>
              </w:rPr>
              <w:t xml:space="preserve">    </w:t>
            </w:r>
            <w:r w:rsidR="00246E6E" w:rsidRPr="00B949E1">
              <w:rPr>
                <w:rFonts w:hint="eastAsia"/>
                <w:szCs w:val="21"/>
              </w:rPr>
              <w:t xml:space="preserve"> </w:t>
            </w:r>
            <w:r w:rsidRPr="00B949E1">
              <w:rPr>
                <w:rFonts w:hint="eastAsia"/>
                <w:szCs w:val="21"/>
              </w:rPr>
              <w:t>所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D82" w:rsidRPr="00B949E1" w:rsidRDefault="00E25C27" w:rsidP="00246E6E">
            <w:pPr>
              <w:spacing w:line="480" w:lineRule="auto"/>
              <w:ind w:firstLineChars="50" w:firstLine="105"/>
              <w:rPr>
                <w:szCs w:val="21"/>
                <w:lang w:eastAsia="zh-CN"/>
              </w:rPr>
            </w:pPr>
            <w:r w:rsidRPr="00B949E1">
              <w:rPr>
                <w:rFonts w:hint="eastAsia"/>
                <w:szCs w:val="21"/>
                <w:lang w:eastAsia="zh-CN"/>
              </w:rPr>
              <w:t>西条</w:t>
            </w:r>
            <w:r w:rsidR="00E51AE5" w:rsidRPr="00B949E1">
              <w:rPr>
                <w:rFonts w:hint="eastAsia"/>
                <w:szCs w:val="21"/>
                <w:lang w:eastAsia="zh-CN"/>
              </w:rPr>
              <w:t xml:space="preserve">市　　　　</w:t>
            </w:r>
            <w:r w:rsidRPr="00B949E1">
              <w:rPr>
                <w:rFonts w:hint="eastAsia"/>
                <w:szCs w:val="21"/>
                <w:lang w:eastAsia="zh-CN"/>
              </w:rPr>
              <w:t xml:space="preserve">　　</w:t>
            </w:r>
            <w:r w:rsidR="00E51AE5" w:rsidRPr="00B949E1">
              <w:rPr>
                <w:rFonts w:hint="eastAsia"/>
                <w:szCs w:val="21"/>
                <w:lang w:eastAsia="zh-CN"/>
              </w:rPr>
              <w:t xml:space="preserve">　　　　　　　番地</w:t>
            </w:r>
          </w:p>
        </w:tc>
      </w:tr>
      <w:tr w:rsidR="00196D82" w:rsidRPr="00B949E1">
        <w:trPr>
          <w:trHeight w:val="8620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E5" w:rsidRPr="00B949E1" w:rsidRDefault="005004F5" w:rsidP="00710A38">
            <w:pPr>
              <w:spacing w:line="480" w:lineRule="auto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活動</w:t>
            </w:r>
            <w:r w:rsidR="00CB7C97" w:rsidRPr="00B949E1">
              <w:rPr>
                <w:rFonts w:hint="eastAsia"/>
                <w:szCs w:val="21"/>
              </w:rPr>
              <w:t>する</w:t>
            </w:r>
            <w:r w:rsidR="00E51AE5" w:rsidRPr="00B949E1">
              <w:rPr>
                <w:rFonts w:hint="eastAsia"/>
                <w:szCs w:val="21"/>
              </w:rPr>
              <w:t xml:space="preserve">公共施設　［　　　　　　　　　　　　　　　</w:t>
            </w:r>
            <w:r w:rsidR="00941BEA" w:rsidRPr="00B949E1">
              <w:rPr>
                <w:rFonts w:hint="eastAsia"/>
                <w:szCs w:val="21"/>
              </w:rPr>
              <w:t xml:space="preserve">　　</w:t>
            </w:r>
            <w:r w:rsidR="00710A38" w:rsidRPr="00B949E1">
              <w:rPr>
                <w:rFonts w:hint="eastAsia"/>
                <w:szCs w:val="21"/>
              </w:rPr>
              <w:t xml:space="preserve">　</w:t>
            </w:r>
            <w:r w:rsidR="00E51AE5" w:rsidRPr="00B949E1">
              <w:rPr>
                <w:rFonts w:hint="eastAsia"/>
                <w:szCs w:val="21"/>
              </w:rPr>
              <w:t xml:space="preserve">　　　　　　］</w:t>
            </w:r>
          </w:p>
          <w:p w:rsidR="00E51AE5" w:rsidRPr="00B949E1" w:rsidRDefault="00E51AE5" w:rsidP="00710A38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【位置図】</w:t>
            </w: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p w:rsidR="00E51AE5" w:rsidRPr="00B949E1" w:rsidRDefault="00E51AE5" w:rsidP="00196D82">
            <w:pPr>
              <w:rPr>
                <w:szCs w:val="21"/>
              </w:rPr>
            </w:pPr>
          </w:p>
          <w:tbl>
            <w:tblPr>
              <w:tblpPr w:leftFromText="142" w:rightFromText="142" w:vertAnchor="text" w:horzAnchor="page" w:tblpX="5476" w:tblpY="64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327EBC" w:rsidRPr="00B949E1" w:rsidTr="00327EBC">
              <w:trPr>
                <w:trHeight w:val="420"/>
              </w:trPr>
              <w:tc>
                <w:tcPr>
                  <w:tcW w:w="3060" w:type="dxa"/>
                </w:tcPr>
                <w:p w:rsidR="00327EBC" w:rsidRPr="00B949E1" w:rsidRDefault="00327EBC" w:rsidP="00327EBC">
                  <w:pPr>
                    <w:rPr>
                      <w:szCs w:val="21"/>
                    </w:rPr>
                  </w:pPr>
                  <w:r w:rsidRPr="00B949E1">
                    <w:rPr>
                      <w:rFonts w:hint="eastAsia"/>
                      <w:szCs w:val="21"/>
                    </w:rPr>
                    <w:t xml:space="preserve">　　</w:t>
                  </w:r>
                  <w:r w:rsidRPr="00B949E1">
                    <w:rPr>
                      <w:rFonts w:hint="eastAsia"/>
                      <w:szCs w:val="21"/>
                      <w:bdr w:val="single" w:sz="4" w:space="0" w:color="auto"/>
                      <w:shd w:val="pct15" w:color="auto" w:fill="FFFFFF"/>
                    </w:rPr>
                    <w:t xml:space="preserve">　　　　　　</w:t>
                  </w:r>
                  <w:r w:rsidRPr="00B949E1">
                    <w:rPr>
                      <w:rFonts w:hint="eastAsia"/>
                      <w:szCs w:val="21"/>
                    </w:rPr>
                    <w:t>活動範囲</w:t>
                  </w:r>
                </w:p>
              </w:tc>
            </w:tr>
          </w:tbl>
          <w:p w:rsidR="00A048DB" w:rsidRPr="00B949E1" w:rsidRDefault="008657E0" w:rsidP="008657E0">
            <w:pPr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CB5F60" w:rsidRPr="00B949E1">
        <w:trPr>
          <w:trHeight w:val="345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5F60" w:rsidRPr="00B949E1" w:rsidRDefault="00CB5F60" w:rsidP="00CB5F60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備　考</w:t>
            </w:r>
          </w:p>
          <w:p w:rsidR="00813E46" w:rsidRPr="00B949E1" w:rsidRDefault="00813E46" w:rsidP="00CB5F60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0412" w:rsidRPr="00B949E1" w:rsidRDefault="00CB5F60" w:rsidP="00246E6E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（１）</w:t>
            </w:r>
            <w:r w:rsidR="001D0412" w:rsidRPr="00B949E1">
              <w:rPr>
                <w:rFonts w:hint="eastAsia"/>
                <w:szCs w:val="21"/>
              </w:rPr>
              <w:t>空き缶、ごみ等の</w:t>
            </w:r>
            <w:r w:rsidR="00941BEA" w:rsidRPr="00B949E1">
              <w:rPr>
                <w:rFonts w:hint="eastAsia"/>
                <w:szCs w:val="21"/>
              </w:rPr>
              <w:t>回収</w:t>
            </w:r>
          </w:p>
        </w:tc>
      </w:tr>
      <w:tr w:rsidR="00CB5F60" w:rsidRPr="00B949E1">
        <w:trPr>
          <w:trHeight w:val="360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CB5F60" w:rsidRPr="00B949E1" w:rsidRDefault="00CB5F60" w:rsidP="00196D82">
            <w:pPr>
              <w:rPr>
                <w:szCs w:val="21"/>
              </w:rPr>
            </w:pPr>
          </w:p>
        </w:tc>
        <w:tc>
          <w:tcPr>
            <w:tcW w:w="7551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5F60" w:rsidRPr="00B949E1" w:rsidRDefault="00CB5F60" w:rsidP="00246E6E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（２）</w:t>
            </w:r>
            <w:r w:rsidR="001D0412" w:rsidRPr="00B949E1">
              <w:rPr>
                <w:rFonts w:hint="eastAsia"/>
                <w:szCs w:val="21"/>
              </w:rPr>
              <w:t>除草</w:t>
            </w:r>
          </w:p>
        </w:tc>
      </w:tr>
      <w:tr w:rsidR="00CB5F60" w:rsidRPr="00B949E1">
        <w:trPr>
          <w:trHeight w:val="315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CB5F60" w:rsidRPr="00B949E1" w:rsidRDefault="00CB5F60" w:rsidP="00196D82">
            <w:pPr>
              <w:rPr>
                <w:szCs w:val="21"/>
              </w:rPr>
            </w:pPr>
          </w:p>
        </w:tc>
        <w:tc>
          <w:tcPr>
            <w:tcW w:w="75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5F60" w:rsidRPr="00B949E1" w:rsidRDefault="00CB5F60" w:rsidP="00246E6E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（３）</w:t>
            </w:r>
            <w:r w:rsidR="00624EE1" w:rsidRPr="00B949E1">
              <w:rPr>
                <w:rFonts w:hint="eastAsia"/>
                <w:szCs w:val="21"/>
              </w:rPr>
              <w:t>草</w:t>
            </w:r>
            <w:r w:rsidR="001D0412" w:rsidRPr="00B949E1">
              <w:rPr>
                <w:rFonts w:hint="eastAsia"/>
                <w:szCs w:val="21"/>
              </w:rPr>
              <w:t>花の植栽</w:t>
            </w:r>
          </w:p>
        </w:tc>
      </w:tr>
      <w:tr w:rsidR="00CB5F60" w:rsidRPr="00B949E1">
        <w:trPr>
          <w:trHeight w:val="360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CB5F60" w:rsidRPr="00B949E1" w:rsidRDefault="00CB5F60" w:rsidP="00196D82">
            <w:pPr>
              <w:rPr>
                <w:szCs w:val="21"/>
              </w:rPr>
            </w:pPr>
          </w:p>
        </w:tc>
        <w:tc>
          <w:tcPr>
            <w:tcW w:w="75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5F60" w:rsidRPr="00B949E1" w:rsidRDefault="00CB5F60" w:rsidP="00246E6E">
            <w:pPr>
              <w:ind w:firstLineChars="100" w:firstLine="210"/>
              <w:rPr>
                <w:szCs w:val="21"/>
              </w:rPr>
            </w:pPr>
            <w:r w:rsidRPr="00B949E1">
              <w:rPr>
                <w:rFonts w:hint="eastAsia"/>
                <w:szCs w:val="21"/>
              </w:rPr>
              <w:t>（４）</w:t>
            </w:r>
            <w:r w:rsidR="001D0412" w:rsidRPr="00B949E1">
              <w:rPr>
                <w:rFonts w:hint="eastAsia"/>
                <w:szCs w:val="21"/>
              </w:rPr>
              <w:t>その他</w:t>
            </w:r>
          </w:p>
        </w:tc>
      </w:tr>
      <w:tr w:rsidR="00CB5F60" w:rsidRPr="00B949E1">
        <w:trPr>
          <w:trHeight w:val="300"/>
        </w:trPr>
        <w:tc>
          <w:tcPr>
            <w:tcW w:w="16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5F60" w:rsidRPr="00B949E1" w:rsidRDefault="00CB5F60" w:rsidP="00196D82">
            <w:pPr>
              <w:rPr>
                <w:szCs w:val="21"/>
              </w:rPr>
            </w:pPr>
          </w:p>
        </w:tc>
        <w:tc>
          <w:tcPr>
            <w:tcW w:w="7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F60" w:rsidRPr="00B949E1" w:rsidRDefault="00CB5F60" w:rsidP="00246E6E">
            <w:pPr>
              <w:rPr>
                <w:szCs w:val="21"/>
              </w:rPr>
            </w:pPr>
          </w:p>
        </w:tc>
      </w:tr>
    </w:tbl>
    <w:p w:rsidR="00445ADE" w:rsidRDefault="00445ADE" w:rsidP="00196D82"/>
    <w:p w:rsidR="00445ADE" w:rsidRDefault="00445ADE">
      <w:pPr>
        <w:widowControl/>
        <w:jc w:val="left"/>
      </w:pPr>
      <w:r>
        <w:br w:type="page"/>
      </w:r>
    </w:p>
    <w:p w:rsidR="00445ADE" w:rsidRDefault="00445ADE" w:rsidP="00445ADE">
      <w:pPr>
        <w:widowControl/>
        <w:jc w:val="center"/>
      </w:pPr>
      <w:r>
        <w:rPr>
          <w:rFonts w:hint="eastAsia"/>
        </w:rPr>
        <w:lastRenderedPageBreak/>
        <w:t>構成員（会員名簿）</w:t>
      </w:r>
    </w:p>
    <w:p w:rsidR="00445ADE" w:rsidRDefault="00445ADE" w:rsidP="00445ADE">
      <w:pPr>
        <w:widowControl/>
        <w:jc w:val="left"/>
      </w:pPr>
    </w:p>
    <w:p w:rsidR="00445ADE" w:rsidRPr="005D3A9D" w:rsidRDefault="00445ADE" w:rsidP="00445ADE">
      <w:pPr>
        <w:widowControl/>
        <w:wordWrap w:val="0"/>
        <w:jc w:val="right"/>
        <w:rPr>
          <w:u w:val="single"/>
        </w:rPr>
      </w:pPr>
      <w:r w:rsidRPr="005D3A9D">
        <w:rPr>
          <w:rFonts w:hint="eastAsia"/>
          <w:u w:val="single"/>
        </w:rPr>
        <w:t xml:space="preserve">団体名　　　　　　　　　　　　　　　</w:t>
      </w:r>
    </w:p>
    <w:p w:rsidR="00445ADE" w:rsidRDefault="00445ADE" w:rsidP="00445ADE">
      <w:pPr>
        <w:widowControl/>
        <w:wordWrap w:val="0"/>
        <w:jc w:val="right"/>
      </w:pPr>
      <w:r>
        <w:rPr>
          <w:rFonts w:hint="eastAsia"/>
        </w:rPr>
        <w:t xml:space="preserve">代表者　</w:t>
      </w:r>
      <w:r w:rsidRPr="005D3A9D">
        <w:rPr>
          <w:rFonts w:hint="eastAsia"/>
          <w:u w:val="single"/>
        </w:rPr>
        <w:t xml:space="preserve">住所　　　　　　　　　　　　</w:t>
      </w:r>
    </w:p>
    <w:p w:rsidR="00445ADE" w:rsidRPr="005D3A9D" w:rsidRDefault="00445ADE" w:rsidP="00445ADE">
      <w:pPr>
        <w:widowControl/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5D3A9D">
        <w:rPr>
          <w:rFonts w:hint="eastAsia"/>
          <w:u w:val="single"/>
        </w:rPr>
        <w:t xml:space="preserve">氏名　　　　　　　　　　　　</w:t>
      </w:r>
    </w:p>
    <w:p w:rsidR="00445ADE" w:rsidRDefault="00445ADE" w:rsidP="00445ADE">
      <w:pPr>
        <w:widowControl/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5D3A9D">
        <w:rPr>
          <w:rFonts w:hint="eastAsia"/>
          <w:u w:val="single"/>
        </w:rPr>
        <w:t xml:space="preserve">連絡先　　　　　　　　　　　</w:t>
      </w:r>
    </w:p>
    <w:p w:rsidR="00445ADE" w:rsidRDefault="00445ADE" w:rsidP="00445ADE">
      <w:pPr>
        <w:widowControl/>
        <w:jc w:val="right"/>
        <w:rPr>
          <w:rFonts w:hint="eastAsia"/>
          <w:u w:val="single"/>
        </w:rPr>
      </w:pPr>
    </w:p>
    <w:tbl>
      <w:tblPr>
        <w:tblStyle w:val="ac"/>
        <w:tblW w:w="9206" w:type="dxa"/>
        <w:tblLook w:val="04A0" w:firstRow="1" w:lastRow="0" w:firstColumn="1" w:lastColumn="0" w:noHBand="0" w:noVBand="1"/>
      </w:tblPr>
      <w:tblGrid>
        <w:gridCol w:w="461"/>
        <w:gridCol w:w="2561"/>
        <w:gridCol w:w="531"/>
        <w:gridCol w:w="2561"/>
        <w:gridCol w:w="531"/>
        <w:gridCol w:w="2561"/>
      </w:tblGrid>
      <w:tr w:rsidR="00445ADE" w:rsidRPr="005D3A9D" w:rsidTr="00445ADE">
        <w:trPr>
          <w:trHeight w:val="33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center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center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center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51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53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54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59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5ADE" w:rsidRPr="005D3A9D" w:rsidTr="00445ADE">
        <w:trPr>
          <w:trHeight w:val="570"/>
        </w:trPr>
        <w:tc>
          <w:tcPr>
            <w:tcW w:w="4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2561" w:type="dxa"/>
            <w:noWrap/>
            <w:hideMark/>
          </w:tcPr>
          <w:p w:rsidR="00445ADE" w:rsidRPr="00C47FE5" w:rsidRDefault="00445ADE" w:rsidP="001D4DE4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C47F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432D0" w:rsidRPr="00E432D0" w:rsidRDefault="00E432D0" w:rsidP="00196D82">
      <w:pPr>
        <w:rPr>
          <w:rFonts w:hint="eastAsia"/>
        </w:rPr>
      </w:pPr>
    </w:p>
    <w:sectPr w:rsidR="00E432D0" w:rsidRPr="00E432D0" w:rsidSect="009A4FDA">
      <w:pgSz w:w="11906" w:h="16838" w:code="9"/>
      <w:pgMar w:top="1418" w:right="1134" w:bottom="830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A1" w:rsidRDefault="00010DA1" w:rsidP="00327EBC">
      <w:r>
        <w:separator/>
      </w:r>
    </w:p>
  </w:endnote>
  <w:endnote w:type="continuationSeparator" w:id="0">
    <w:p w:rsidR="00010DA1" w:rsidRDefault="00010DA1" w:rsidP="003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A1" w:rsidRDefault="00010DA1" w:rsidP="00327EBC">
      <w:r>
        <w:separator/>
      </w:r>
    </w:p>
  </w:footnote>
  <w:footnote w:type="continuationSeparator" w:id="0">
    <w:p w:rsidR="00010DA1" w:rsidRDefault="00010DA1" w:rsidP="0032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DD5"/>
    <w:multiLevelType w:val="hybridMultilevel"/>
    <w:tmpl w:val="6B762A60"/>
    <w:lvl w:ilvl="0" w:tplc="CAFEEDB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8E60F0D"/>
    <w:multiLevelType w:val="hybridMultilevel"/>
    <w:tmpl w:val="7A8228A2"/>
    <w:lvl w:ilvl="0" w:tplc="D2908B2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A9B7BF0"/>
    <w:multiLevelType w:val="hybridMultilevel"/>
    <w:tmpl w:val="C3E6FCF8"/>
    <w:lvl w:ilvl="0" w:tplc="3CD6629E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19E05683"/>
    <w:multiLevelType w:val="hybridMultilevel"/>
    <w:tmpl w:val="2ACC43B8"/>
    <w:lvl w:ilvl="0" w:tplc="8DEC3D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CEE5AB3"/>
    <w:multiLevelType w:val="hybridMultilevel"/>
    <w:tmpl w:val="94F615A6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D60BF0"/>
    <w:multiLevelType w:val="hybridMultilevel"/>
    <w:tmpl w:val="537E921E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196D1A"/>
    <w:multiLevelType w:val="hybridMultilevel"/>
    <w:tmpl w:val="1B8AE31E"/>
    <w:lvl w:ilvl="0" w:tplc="A0D6D01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C174C3"/>
    <w:multiLevelType w:val="hybridMultilevel"/>
    <w:tmpl w:val="96A257C2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D"/>
    <w:rsid w:val="00010DA1"/>
    <w:rsid w:val="0002141F"/>
    <w:rsid w:val="00023454"/>
    <w:rsid w:val="00045709"/>
    <w:rsid w:val="00052BA7"/>
    <w:rsid w:val="00071FDD"/>
    <w:rsid w:val="000C2A70"/>
    <w:rsid w:val="000D3B15"/>
    <w:rsid w:val="000F3249"/>
    <w:rsid w:val="00126BFF"/>
    <w:rsid w:val="00187D58"/>
    <w:rsid w:val="00196D82"/>
    <w:rsid w:val="001D0412"/>
    <w:rsid w:val="001D0440"/>
    <w:rsid w:val="001E3BBF"/>
    <w:rsid w:val="001E4852"/>
    <w:rsid w:val="001E6679"/>
    <w:rsid w:val="001F0B7D"/>
    <w:rsid w:val="001F75C2"/>
    <w:rsid w:val="00210C2A"/>
    <w:rsid w:val="00246E6E"/>
    <w:rsid w:val="00251B8A"/>
    <w:rsid w:val="0028608C"/>
    <w:rsid w:val="002A4E21"/>
    <w:rsid w:val="002D0AC2"/>
    <w:rsid w:val="002E3B7F"/>
    <w:rsid w:val="002F6420"/>
    <w:rsid w:val="003211B6"/>
    <w:rsid w:val="0032127D"/>
    <w:rsid w:val="00327EBC"/>
    <w:rsid w:val="00351AF5"/>
    <w:rsid w:val="003637A0"/>
    <w:rsid w:val="00395856"/>
    <w:rsid w:val="0040664A"/>
    <w:rsid w:val="00445ADE"/>
    <w:rsid w:val="00485F7C"/>
    <w:rsid w:val="004A528D"/>
    <w:rsid w:val="004F32CC"/>
    <w:rsid w:val="005004F5"/>
    <w:rsid w:val="00504202"/>
    <w:rsid w:val="00516CD8"/>
    <w:rsid w:val="005257A1"/>
    <w:rsid w:val="0054237A"/>
    <w:rsid w:val="00577799"/>
    <w:rsid w:val="00592747"/>
    <w:rsid w:val="005B3466"/>
    <w:rsid w:val="006034C4"/>
    <w:rsid w:val="00610BC1"/>
    <w:rsid w:val="0061191D"/>
    <w:rsid w:val="00624EE1"/>
    <w:rsid w:val="006321E1"/>
    <w:rsid w:val="006701C1"/>
    <w:rsid w:val="006A789A"/>
    <w:rsid w:val="00703204"/>
    <w:rsid w:val="00710A38"/>
    <w:rsid w:val="00716C8B"/>
    <w:rsid w:val="00725BCB"/>
    <w:rsid w:val="00733494"/>
    <w:rsid w:val="00785385"/>
    <w:rsid w:val="007E408F"/>
    <w:rsid w:val="007E649E"/>
    <w:rsid w:val="00813E46"/>
    <w:rsid w:val="00855B01"/>
    <w:rsid w:val="008657E0"/>
    <w:rsid w:val="00884108"/>
    <w:rsid w:val="00886DF8"/>
    <w:rsid w:val="008935AF"/>
    <w:rsid w:val="008A1CFA"/>
    <w:rsid w:val="008D70AC"/>
    <w:rsid w:val="008E0697"/>
    <w:rsid w:val="008E45DF"/>
    <w:rsid w:val="00941BEA"/>
    <w:rsid w:val="009570C4"/>
    <w:rsid w:val="00993A8B"/>
    <w:rsid w:val="009A4FDA"/>
    <w:rsid w:val="00A048DB"/>
    <w:rsid w:val="00A21D5E"/>
    <w:rsid w:val="00A95B74"/>
    <w:rsid w:val="00B255E2"/>
    <w:rsid w:val="00B67B71"/>
    <w:rsid w:val="00B949E1"/>
    <w:rsid w:val="00BA07F6"/>
    <w:rsid w:val="00BA3A34"/>
    <w:rsid w:val="00BC68EF"/>
    <w:rsid w:val="00BD2F9A"/>
    <w:rsid w:val="00BE1ABA"/>
    <w:rsid w:val="00C11A12"/>
    <w:rsid w:val="00C12AB8"/>
    <w:rsid w:val="00C47955"/>
    <w:rsid w:val="00C47FE5"/>
    <w:rsid w:val="00C55F2A"/>
    <w:rsid w:val="00C86BF4"/>
    <w:rsid w:val="00C91AB8"/>
    <w:rsid w:val="00C93773"/>
    <w:rsid w:val="00CB5F60"/>
    <w:rsid w:val="00CB7C97"/>
    <w:rsid w:val="00CF0A43"/>
    <w:rsid w:val="00D030C5"/>
    <w:rsid w:val="00D57EB1"/>
    <w:rsid w:val="00D97B02"/>
    <w:rsid w:val="00E25C27"/>
    <w:rsid w:val="00E432D0"/>
    <w:rsid w:val="00E51AE5"/>
    <w:rsid w:val="00E561DD"/>
    <w:rsid w:val="00E64E85"/>
    <w:rsid w:val="00EC43A2"/>
    <w:rsid w:val="00F0120D"/>
    <w:rsid w:val="00F34668"/>
    <w:rsid w:val="00F74CCD"/>
    <w:rsid w:val="00F81FE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FFB025"/>
  <w15:docId w15:val="{E08FF18A-8B75-4320-9EBD-6AFF1C5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0B7D"/>
  </w:style>
  <w:style w:type="paragraph" w:styleId="a4">
    <w:name w:val="Note Heading"/>
    <w:basedOn w:val="a"/>
    <w:next w:val="a"/>
    <w:rsid w:val="00C86BF4"/>
    <w:pPr>
      <w:jc w:val="center"/>
    </w:pPr>
    <w:rPr>
      <w:sz w:val="24"/>
    </w:rPr>
  </w:style>
  <w:style w:type="paragraph" w:styleId="a5">
    <w:name w:val="Closing"/>
    <w:basedOn w:val="a"/>
    <w:rsid w:val="00C86BF4"/>
    <w:pPr>
      <w:jc w:val="right"/>
    </w:pPr>
    <w:rPr>
      <w:sz w:val="24"/>
    </w:rPr>
  </w:style>
  <w:style w:type="paragraph" w:styleId="a6">
    <w:name w:val="Balloon Text"/>
    <w:basedOn w:val="a"/>
    <w:semiHidden/>
    <w:rsid w:val="00246E6E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246E6E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327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7EBC"/>
    <w:rPr>
      <w:kern w:val="2"/>
      <w:sz w:val="21"/>
      <w:szCs w:val="24"/>
    </w:rPr>
  </w:style>
  <w:style w:type="paragraph" w:styleId="aa">
    <w:name w:val="footer"/>
    <w:basedOn w:val="a"/>
    <w:link w:val="ab"/>
    <w:rsid w:val="00327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7EBC"/>
    <w:rPr>
      <w:kern w:val="2"/>
      <w:sz w:val="21"/>
      <w:szCs w:val="24"/>
    </w:rPr>
  </w:style>
  <w:style w:type="table" w:styleId="ac">
    <w:name w:val="Table Grid"/>
    <w:basedOn w:val="a1"/>
    <w:rsid w:val="0044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道路養子縁組届</vt:lpstr>
      <vt:lpstr>道路養子縁組届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道路養子縁組届</dc:title>
  <dc:creator>diskeeper</dc:creator>
  <cp:lastModifiedBy>武田 悠希</cp:lastModifiedBy>
  <cp:revision>7</cp:revision>
  <cp:lastPrinted>2013-06-28T03:53:00Z</cp:lastPrinted>
  <dcterms:created xsi:type="dcterms:W3CDTF">2017-04-12T06:31:00Z</dcterms:created>
  <dcterms:modified xsi:type="dcterms:W3CDTF">2020-03-16T05:40:00Z</dcterms:modified>
</cp:coreProperties>
</file>