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8B1" w:rsidRPr="002D60CB" w:rsidRDefault="000619D8" w:rsidP="002D60CB">
      <w:pPr>
        <w:wordWrap w:val="0"/>
        <w:rPr>
          <w:rFonts w:ascii="ＭＳ 明朝"/>
          <w:sz w:val="20"/>
        </w:rPr>
      </w:pPr>
      <w:bookmarkStart w:id="0" w:name="_GoBack"/>
      <w:bookmarkEnd w:id="0"/>
      <w:r w:rsidRPr="002D60CB">
        <w:rPr>
          <w:rFonts w:ascii="ＭＳ 明朝" w:hAnsi="ＭＳ 明朝" w:hint="eastAsia"/>
          <w:sz w:val="20"/>
        </w:rPr>
        <w:t>様式第</w:t>
      </w:r>
      <w:r w:rsidR="00FD64B5" w:rsidRPr="002D60CB">
        <w:rPr>
          <w:rFonts w:ascii="ＭＳ 明朝" w:hAnsi="ＭＳ 明朝" w:hint="eastAsia"/>
          <w:sz w:val="20"/>
        </w:rPr>
        <w:t>８</w:t>
      </w:r>
      <w:r w:rsidRPr="002D60CB">
        <w:rPr>
          <w:rFonts w:ascii="ＭＳ 明朝" w:hAnsi="ＭＳ 明朝" w:hint="eastAsia"/>
          <w:sz w:val="20"/>
        </w:rPr>
        <w:t>号</w:t>
      </w:r>
      <w:r w:rsidRPr="002D60CB">
        <w:rPr>
          <w:rFonts w:ascii="ＭＳ 明朝" w:hAnsi="ＭＳ 明朝"/>
          <w:sz w:val="20"/>
        </w:rPr>
        <w:t>(</w:t>
      </w:r>
      <w:r w:rsidRPr="002D60CB">
        <w:rPr>
          <w:rFonts w:ascii="ＭＳ 明朝" w:hAnsi="ＭＳ 明朝" w:hint="eastAsia"/>
          <w:sz w:val="20"/>
        </w:rPr>
        <w:t>第</w:t>
      </w:r>
      <w:r w:rsidR="00FD64B5" w:rsidRPr="002D60CB">
        <w:rPr>
          <w:rFonts w:ascii="ＭＳ 明朝" w:hAnsi="ＭＳ 明朝" w:hint="eastAsia"/>
          <w:sz w:val="20"/>
        </w:rPr>
        <w:t>１１</w:t>
      </w:r>
      <w:r w:rsidRPr="002D60CB">
        <w:rPr>
          <w:rFonts w:ascii="ＭＳ 明朝" w:hAnsi="ＭＳ 明朝" w:hint="eastAsia"/>
          <w:sz w:val="20"/>
        </w:rPr>
        <w:t>条関係</w:t>
      </w:r>
      <w:r w:rsidRPr="002D60CB">
        <w:rPr>
          <w:rFonts w:ascii="ＭＳ 明朝" w:hAnsi="ＭＳ 明朝"/>
          <w:sz w:val="20"/>
        </w:rPr>
        <w:t>)</w:t>
      </w:r>
    </w:p>
    <w:p w:rsidR="000619D8" w:rsidRPr="00AE510E" w:rsidRDefault="000619D8" w:rsidP="000248B1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kern w:val="0"/>
          <w:sz w:val="20"/>
          <w:szCs w:val="20"/>
        </w:rPr>
      </w:pPr>
    </w:p>
    <w:p w:rsidR="000619D8" w:rsidRPr="00AE510E" w:rsidRDefault="00FD64B5" w:rsidP="000619D8">
      <w:pPr>
        <w:autoSpaceDE w:val="0"/>
        <w:autoSpaceDN w:val="0"/>
        <w:adjustRightInd w:val="0"/>
        <w:spacing w:line="420" w:lineRule="atLeast"/>
        <w:jc w:val="center"/>
        <w:rPr>
          <w:rFonts w:hAnsi="ＭＳ 明朝" w:cs="ＭＳ 明朝"/>
          <w:kern w:val="0"/>
          <w:sz w:val="20"/>
          <w:szCs w:val="20"/>
        </w:rPr>
      </w:pPr>
      <w:r>
        <w:rPr>
          <w:rFonts w:hAnsi="ＭＳ 明朝" w:cs="ＭＳ 明朝" w:hint="eastAsia"/>
          <w:kern w:val="0"/>
          <w:sz w:val="20"/>
          <w:szCs w:val="20"/>
        </w:rPr>
        <w:t>西条市市民活動支援センター</w:t>
      </w:r>
      <w:r w:rsidR="000619D8" w:rsidRPr="00AE510E">
        <w:rPr>
          <w:rFonts w:hAnsi="ＭＳ 明朝" w:cs="ＭＳ 明朝" w:hint="eastAsia"/>
          <w:kern w:val="0"/>
          <w:sz w:val="20"/>
          <w:szCs w:val="20"/>
        </w:rPr>
        <w:t>施設等損傷・滅失届</w:t>
      </w:r>
    </w:p>
    <w:p w:rsidR="000619D8" w:rsidRPr="00AE510E" w:rsidRDefault="000619D8" w:rsidP="000248B1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kern w:val="0"/>
          <w:sz w:val="20"/>
          <w:szCs w:val="20"/>
        </w:rPr>
      </w:pPr>
    </w:p>
    <w:p w:rsidR="000619D8" w:rsidRPr="00AE510E" w:rsidRDefault="000619D8" w:rsidP="000619D8">
      <w:pPr>
        <w:autoSpaceDE w:val="0"/>
        <w:autoSpaceDN w:val="0"/>
        <w:adjustRightInd w:val="0"/>
        <w:spacing w:line="420" w:lineRule="atLeast"/>
        <w:ind w:firstLineChars="3200" w:firstLine="6400"/>
        <w:jc w:val="left"/>
        <w:rPr>
          <w:rFonts w:hAnsi="ＭＳ 明朝" w:cs="ＭＳ 明朝"/>
          <w:kern w:val="0"/>
          <w:sz w:val="20"/>
          <w:szCs w:val="20"/>
          <w:lang w:eastAsia="zh-TW"/>
        </w:rPr>
      </w:pPr>
      <w:r w:rsidRPr="00AE510E">
        <w:rPr>
          <w:rFonts w:hAnsi="ＭＳ 明朝" w:cs="ＭＳ 明朝" w:hint="eastAsia"/>
          <w:kern w:val="0"/>
          <w:sz w:val="20"/>
          <w:szCs w:val="20"/>
          <w:lang w:eastAsia="zh-TW"/>
        </w:rPr>
        <w:t>年　　　月　　　日</w:t>
      </w:r>
    </w:p>
    <w:p w:rsidR="000619D8" w:rsidRPr="00AE510E" w:rsidRDefault="000619D8" w:rsidP="000248B1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kern w:val="0"/>
          <w:sz w:val="20"/>
          <w:szCs w:val="20"/>
          <w:lang w:eastAsia="zh-TW"/>
        </w:rPr>
      </w:pPr>
    </w:p>
    <w:p w:rsidR="000619D8" w:rsidRPr="00AE510E" w:rsidRDefault="000619D8" w:rsidP="000248B1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kern w:val="0"/>
          <w:sz w:val="20"/>
          <w:szCs w:val="20"/>
          <w:lang w:eastAsia="zh-TW"/>
        </w:rPr>
      </w:pPr>
    </w:p>
    <w:p w:rsidR="000619D8" w:rsidRPr="00AE510E" w:rsidRDefault="000619D8" w:rsidP="000248B1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kern w:val="0"/>
          <w:sz w:val="20"/>
          <w:szCs w:val="20"/>
          <w:lang w:eastAsia="zh-TW"/>
        </w:rPr>
      </w:pPr>
      <w:r w:rsidRPr="00AE510E">
        <w:rPr>
          <w:rFonts w:hAnsi="ＭＳ 明朝" w:cs="ＭＳ 明朝" w:hint="eastAsia"/>
          <w:kern w:val="0"/>
          <w:sz w:val="20"/>
          <w:szCs w:val="20"/>
          <w:lang w:eastAsia="zh-TW"/>
        </w:rPr>
        <w:t xml:space="preserve">　西条市</w:t>
      </w:r>
      <w:r w:rsidR="00FD64B5">
        <w:rPr>
          <w:rFonts w:hAnsi="ＭＳ 明朝" w:cs="ＭＳ 明朝" w:hint="eastAsia"/>
          <w:kern w:val="0"/>
          <w:sz w:val="20"/>
          <w:szCs w:val="20"/>
        </w:rPr>
        <w:t xml:space="preserve">長　　　　　</w:t>
      </w:r>
      <w:r w:rsidRPr="00AE510E">
        <w:rPr>
          <w:rFonts w:hAnsi="ＭＳ 明朝" w:cs="ＭＳ 明朝" w:hint="eastAsia"/>
          <w:kern w:val="0"/>
          <w:sz w:val="20"/>
          <w:szCs w:val="20"/>
          <w:lang w:eastAsia="zh-TW"/>
        </w:rPr>
        <w:t xml:space="preserve">　　　殿</w:t>
      </w:r>
    </w:p>
    <w:p w:rsidR="000619D8" w:rsidRPr="00AE510E" w:rsidRDefault="000619D8" w:rsidP="000248B1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kern w:val="0"/>
          <w:sz w:val="20"/>
          <w:szCs w:val="20"/>
          <w:lang w:eastAsia="zh-TW"/>
        </w:rPr>
      </w:pPr>
    </w:p>
    <w:p w:rsidR="000619D8" w:rsidRPr="00AE510E" w:rsidRDefault="000619D8" w:rsidP="000248B1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kern w:val="0"/>
          <w:sz w:val="20"/>
          <w:szCs w:val="20"/>
          <w:lang w:eastAsia="zh-TW"/>
        </w:rPr>
      </w:pPr>
    </w:p>
    <w:p w:rsidR="00FD64B5" w:rsidRDefault="00FD64B5" w:rsidP="000248B1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kern w:val="0"/>
          <w:sz w:val="20"/>
          <w:szCs w:val="20"/>
        </w:rPr>
      </w:pPr>
      <w:r>
        <w:rPr>
          <w:rFonts w:hAnsi="ＭＳ 明朝" w:cs="ＭＳ 明朝" w:hint="eastAsia"/>
          <w:kern w:val="0"/>
          <w:sz w:val="20"/>
          <w:szCs w:val="20"/>
          <w:lang w:eastAsia="zh-TW"/>
        </w:rPr>
        <w:t xml:space="preserve">　　　</w:t>
      </w:r>
      <w:r>
        <w:rPr>
          <w:rFonts w:hAnsi="ＭＳ 明朝" w:cs="ＭＳ 明朝" w:hint="eastAsia"/>
          <w:kern w:val="0"/>
          <w:sz w:val="20"/>
          <w:szCs w:val="20"/>
        </w:rPr>
        <w:t xml:space="preserve">　　　　　　　　　　　　　　　　　　　　　団体名</w:t>
      </w:r>
    </w:p>
    <w:p w:rsidR="00FD64B5" w:rsidRPr="00AE510E" w:rsidRDefault="00FD64B5" w:rsidP="000248B1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kern w:val="0"/>
          <w:sz w:val="20"/>
          <w:szCs w:val="20"/>
        </w:rPr>
      </w:pPr>
      <w:r>
        <w:rPr>
          <w:rFonts w:hAnsi="ＭＳ 明朝" w:cs="ＭＳ 明朝" w:hint="eastAsia"/>
          <w:kern w:val="0"/>
          <w:sz w:val="20"/>
          <w:szCs w:val="20"/>
        </w:rPr>
        <w:t xml:space="preserve">　　　　　　　　　　　　　　　　　　　　　　　　住　所</w:t>
      </w:r>
    </w:p>
    <w:p w:rsidR="000619D8" w:rsidRPr="00AE510E" w:rsidRDefault="000619D8" w:rsidP="000248B1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kern w:val="0"/>
          <w:sz w:val="20"/>
          <w:szCs w:val="20"/>
          <w:lang w:eastAsia="zh-TW"/>
        </w:rPr>
      </w:pPr>
      <w:r w:rsidRPr="00AE510E">
        <w:rPr>
          <w:rFonts w:hAnsi="ＭＳ 明朝" w:cs="ＭＳ 明朝" w:hint="eastAsia"/>
          <w:kern w:val="0"/>
          <w:sz w:val="20"/>
          <w:szCs w:val="20"/>
          <w:lang w:eastAsia="zh-TW"/>
        </w:rPr>
        <w:t xml:space="preserve">　　　　　　　　　　　　　　　　　　　　　　　　氏　名　　　　　　　　　　　　　</w:t>
      </w:r>
    </w:p>
    <w:p w:rsidR="000619D8" w:rsidRPr="00AE510E" w:rsidRDefault="000619D8" w:rsidP="000248B1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kern w:val="0"/>
          <w:sz w:val="20"/>
          <w:szCs w:val="20"/>
          <w:lang w:eastAsia="zh-TW"/>
        </w:rPr>
      </w:pPr>
    </w:p>
    <w:p w:rsidR="000619D8" w:rsidRPr="00AE510E" w:rsidRDefault="000619D8" w:rsidP="000248B1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kern w:val="0"/>
          <w:sz w:val="20"/>
          <w:szCs w:val="20"/>
        </w:rPr>
      </w:pPr>
      <w:r w:rsidRPr="00AE510E">
        <w:rPr>
          <w:rFonts w:hAnsi="ＭＳ 明朝" w:cs="ＭＳ 明朝" w:hint="eastAsia"/>
          <w:kern w:val="0"/>
          <w:sz w:val="20"/>
          <w:szCs w:val="20"/>
          <w:lang w:eastAsia="zh-TW"/>
        </w:rPr>
        <w:t xml:space="preserve">　</w:t>
      </w:r>
      <w:r w:rsidR="00FD64B5">
        <w:rPr>
          <w:rFonts w:hAnsi="ＭＳ 明朝" w:cs="ＭＳ 明朝" w:hint="eastAsia"/>
          <w:kern w:val="0"/>
          <w:sz w:val="20"/>
          <w:szCs w:val="20"/>
        </w:rPr>
        <w:t>西条市市民活動支援センター</w:t>
      </w:r>
      <w:r w:rsidRPr="00AE510E">
        <w:rPr>
          <w:rFonts w:hAnsi="ＭＳ 明朝" w:cs="ＭＳ 明朝" w:hint="eastAsia"/>
          <w:kern w:val="0"/>
          <w:sz w:val="20"/>
          <w:szCs w:val="20"/>
        </w:rPr>
        <w:t>設置及び管理条例施行規則第</w:t>
      </w:r>
      <w:r w:rsidR="00FD64B5">
        <w:rPr>
          <w:rFonts w:hAnsi="ＭＳ 明朝" w:cs="ＭＳ 明朝" w:hint="eastAsia"/>
          <w:kern w:val="0"/>
          <w:sz w:val="20"/>
          <w:szCs w:val="20"/>
        </w:rPr>
        <w:t>１１</w:t>
      </w:r>
      <w:r w:rsidRPr="00AE510E">
        <w:rPr>
          <w:rFonts w:hAnsi="ＭＳ 明朝" w:cs="ＭＳ 明朝" w:hint="eastAsia"/>
          <w:kern w:val="0"/>
          <w:sz w:val="20"/>
          <w:szCs w:val="20"/>
        </w:rPr>
        <w:t>条第</w:t>
      </w:r>
      <w:r w:rsidR="00FD64B5">
        <w:rPr>
          <w:rFonts w:hAnsi="ＭＳ 明朝" w:cs="ＭＳ 明朝" w:hint="eastAsia"/>
          <w:kern w:val="0"/>
          <w:sz w:val="20"/>
          <w:szCs w:val="20"/>
        </w:rPr>
        <w:t>１</w:t>
      </w:r>
      <w:r w:rsidRPr="00AE510E">
        <w:rPr>
          <w:rFonts w:hAnsi="ＭＳ 明朝" w:cs="ＭＳ 明朝" w:hint="eastAsia"/>
          <w:kern w:val="0"/>
          <w:sz w:val="20"/>
          <w:szCs w:val="20"/>
        </w:rPr>
        <w:t>項の規定に基づき、下記のとおり届出します。</w:t>
      </w:r>
    </w:p>
    <w:p w:rsidR="000619D8" w:rsidRPr="00AE510E" w:rsidRDefault="000619D8" w:rsidP="000248B1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kern w:val="0"/>
          <w:sz w:val="20"/>
          <w:szCs w:val="20"/>
        </w:rPr>
      </w:pPr>
    </w:p>
    <w:p w:rsidR="000619D8" w:rsidRPr="00AE510E" w:rsidRDefault="000619D8" w:rsidP="000619D8">
      <w:pPr>
        <w:autoSpaceDE w:val="0"/>
        <w:autoSpaceDN w:val="0"/>
        <w:adjustRightInd w:val="0"/>
        <w:spacing w:line="420" w:lineRule="atLeast"/>
        <w:jc w:val="center"/>
        <w:rPr>
          <w:rFonts w:hAnsi="ＭＳ 明朝" w:cs="ＭＳ 明朝"/>
          <w:kern w:val="0"/>
          <w:sz w:val="20"/>
          <w:szCs w:val="20"/>
        </w:rPr>
      </w:pPr>
      <w:r w:rsidRPr="00AE510E">
        <w:rPr>
          <w:rFonts w:hAnsi="ＭＳ 明朝" w:cs="ＭＳ 明朝" w:hint="eastAsia"/>
          <w:kern w:val="0"/>
          <w:sz w:val="20"/>
          <w:szCs w:val="20"/>
        </w:rPr>
        <w:t>記</w:t>
      </w:r>
    </w:p>
    <w:p w:rsidR="000619D8" w:rsidRPr="00AE510E" w:rsidRDefault="000619D8" w:rsidP="000248B1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5479"/>
      </w:tblGrid>
      <w:tr w:rsidR="000619D8" w:rsidRPr="00004024" w:rsidTr="00004024">
        <w:trPr>
          <w:trHeight w:val="1076"/>
        </w:trPr>
        <w:tc>
          <w:tcPr>
            <w:tcW w:w="3085" w:type="dxa"/>
            <w:vAlign w:val="center"/>
          </w:tcPr>
          <w:p w:rsidR="000619D8" w:rsidRPr="00004024" w:rsidRDefault="000619D8" w:rsidP="00004024">
            <w:pPr>
              <w:autoSpaceDE w:val="0"/>
              <w:autoSpaceDN w:val="0"/>
              <w:adjustRightInd w:val="0"/>
              <w:spacing w:line="420" w:lineRule="atLeast"/>
              <w:jc w:val="distribute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004024">
              <w:rPr>
                <w:rFonts w:hAnsi="ＭＳ 明朝" w:cs="ＭＳ 明朝" w:hint="eastAsia"/>
                <w:kern w:val="0"/>
                <w:sz w:val="20"/>
                <w:szCs w:val="20"/>
              </w:rPr>
              <w:t>施設等の名称</w:t>
            </w:r>
          </w:p>
        </w:tc>
        <w:tc>
          <w:tcPr>
            <w:tcW w:w="5618" w:type="dxa"/>
            <w:vAlign w:val="center"/>
          </w:tcPr>
          <w:p w:rsidR="000619D8" w:rsidRPr="00004024" w:rsidRDefault="000619D8" w:rsidP="00004024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kern w:val="0"/>
                <w:sz w:val="20"/>
                <w:szCs w:val="20"/>
              </w:rPr>
            </w:pPr>
          </w:p>
        </w:tc>
      </w:tr>
      <w:tr w:rsidR="000619D8" w:rsidRPr="00004024" w:rsidTr="00FD64B5">
        <w:trPr>
          <w:trHeight w:val="1957"/>
        </w:trPr>
        <w:tc>
          <w:tcPr>
            <w:tcW w:w="3085" w:type="dxa"/>
            <w:vAlign w:val="center"/>
          </w:tcPr>
          <w:p w:rsidR="000619D8" w:rsidRPr="00004024" w:rsidRDefault="000619D8" w:rsidP="00004024">
            <w:pPr>
              <w:autoSpaceDE w:val="0"/>
              <w:autoSpaceDN w:val="0"/>
              <w:adjustRightInd w:val="0"/>
              <w:spacing w:line="420" w:lineRule="atLeast"/>
              <w:jc w:val="distribute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004024">
              <w:rPr>
                <w:rFonts w:hAnsi="ＭＳ 明朝" w:cs="ＭＳ 明朝" w:hint="eastAsia"/>
                <w:kern w:val="0"/>
                <w:sz w:val="20"/>
                <w:szCs w:val="20"/>
              </w:rPr>
              <w:t>損傷等の状況</w:t>
            </w:r>
          </w:p>
        </w:tc>
        <w:tc>
          <w:tcPr>
            <w:tcW w:w="5618" w:type="dxa"/>
            <w:vAlign w:val="center"/>
          </w:tcPr>
          <w:p w:rsidR="000619D8" w:rsidRPr="00004024" w:rsidRDefault="000619D8" w:rsidP="00004024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kern w:val="0"/>
                <w:sz w:val="20"/>
                <w:szCs w:val="20"/>
              </w:rPr>
            </w:pPr>
          </w:p>
        </w:tc>
      </w:tr>
      <w:tr w:rsidR="000619D8" w:rsidRPr="00004024" w:rsidTr="00004024">
        <w:trPr>
          <w:trHeight w:val="1410"/>
        </w:trPr>
        <w:tc>
          <w:tcPr>
            <w:tcW w:w="3085" w:type="dxa"/>
            <w:vAlign w:val="center"/>
          </w:tcPr>
          <w:p w:rsidR="000619D8" w:rsidRPr="00004024" w:rsidRDefault="000619D8" w:rsidP="00004024">
            <w:pPr>
              <w:autoSpaceDE w:val="0"/>
              <w:autoSpaceDN w:val="0"/>
              <w:adjustRightInd w:val="0"/>
              <w:spacing w:line="420" w:lineRule="atLeast"/>
              <w:jc w:val="distribute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004024">
              <w:rPr>
                <w:rFonts w:hAnsi="ＭＳ 明朝" w:cs="ＭＳ 明朝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5618" w:type="dxa"/>
            <w:vAlign w:val="center"/>
          </w:tcPr>
          <w:p w:rsidR="000619D8" w:rsidRPr="00004024" w:rsidRDefault="000619D8" w:rsidP="00004024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kern w:val="0"/>
                <w:sz w:val="20"/>
                <w:szCs w:val="20"/>
              </w:rPr>
            </w:pPr>
          </w:p>
        </w:tc>
      </w:tr>
    </w:tbl>
    <w:p w:rsidR="000619D8" w:rsidRPr="00726696" w:rsidRDefault="000619D8" w:rsidP="000248B1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kern w:val="0"/>
          <w:sz w:val="20"/>
          <w:szCs w:val="20"/>
        </w:rPr>
      </w:pPr>
    </w:p>
    <w:sectPr w:rsidR="000619D8" w:rsidRPr="00726696" w:rsidSect="00111A03">
      <w:pgSz w:w="11905" w:h="16837"/>
      <w:pgMar w:top="1984" w:right="1700" w:bottom="1700" w:left="1700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AD6" w:rsidRDefault="008E2AD6">
      <w:r>
        <w:separator/>
      </w:r>
    </w:p>
  </w:endnote>
  <w:endnote w:type="continuationSeparator" w:id="0">
    <w:p w:rsidR="008E2AD6" w:rsidRDefault="008E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AD6" w:rsidRDefault="008E2AD6">
      <w:r>
        <w:separator/>
      </w:r>
    </w:p>
  </w:footnote>
  <w:footnote w:type="continuationSeparator" w:id="0">
    <w:p w:rsidR="008E2AD6" w:rsidRDefault="008E2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A14"/>
    <w:multiLevelType w:val="hybridMultilevel"/>
    <w:tmpl w:val="DB3E7A3C"/>
    <w:lvl w:ilvl="0" w:tplc="80A24706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CFA484A0">
      <w:start w:val="1"/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" w15:restartNumberingAfterBreak="0">
    <w:nsid w:val="12C41781"/>
    <w:multiLevelType w:val="hybridMultilevel"/>
    <w:tmpl w:val="46BE4444"/>
    <w:lvl w:ilvl="0" w:tplc="8DE61A82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2" w15:restartNumberingAfterBreak="0">
    <w:nsid w:val="17083C8D"/>
    <w:multiLevelType w:val="hybridMultilevel"/>
    <w:tmpl w:val="5A2EEF44"/>
    <w:lvl w:ilvl="0" w:tplc="524A45BA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3" w15:restartNumberingAfterBreak="0">
    <w:nsid w:val="26902A67"/>
    <w:multiLevelType w:val="hybridMultilevel"/>
    <w:tmpl w:val="713C9878"/>
    <w:lvl w:ilvl="0" w:tplc="C78A7F6A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4" w15:restartNumberingAfterBreak="0">
    <w:nsid w:val="2A3F7E4A"/>
    <w:multiLevelType w:val="hybridMultilevel"/>
    <w:tmpl w:val="01FCA2E2"/>
    <w:lvl w:ilvl="0" w:tplc="7D7A28C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F044F75"/>
    <w:multiLevelType w:val="hybridMultilevel"/>
    <w:tmpl w:val="238629EC"/>
    <w:lvl w:ilvl="0" w:tplc="A9665340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6" w15:restartNumberingAfterBreak="0">
    <w:nsid w:val="42697F3E"/>
    <w:multiLevelType w:val="hybridMultilevel"/>
    <w:tmpl w:val="579EAE66"/>
    <w:lvl w:ilvl="0" w:tplc="AC20C086">
      <w:start w:val="1"/>
      <w:numFmt w:val="decimal"/>
      <w:lvlText w:val="第%1条"/>
      <w:lvlJc w:val="left"/>
      <w:pPr>
        <w:ind w:left="1034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7" w15:restartNumberingAfterBreak="0">
    <w:nsid w:val="4AD9288C"/>
    <w:multiLevelType w:val="hybridMultilevel"/>
    <w:tmpl w:val="74B4AF9C"/>
    <w:lvl w:ilvl="0" w:tplc="D414922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08E4CD4"/>
    <w:multiLevelType w:val="hybridMultilevel"/>
    <w:tmpl w:val="4A728754"/>
    <w:lvl w:ilvl="0" w:tplc="4BF4235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9B"/>
    <w:rsid w:val="00001803"/>
    <w:rsid w:val="00004024"/>
    <w:rsid w:val="000248B1"/>
    <w:rsid w:val="00054AC8"/>
    <w:rsid w:val="000619D8"/>
    <w:rsid w:val="00070EA4"/>
    <w:rsid w:val="0007439B"/>
    <w:rsid w:val="000A0318"/>
    <w:rsid w:val="000A3FD0"/>
    <w:rsid w:val="000C607D"/>
    <w:rsid w:val="000D0703"/>
    <w:rsid w:val="000D071B"/>
    <w:rsid w:val="000D3684"/>
    <w:rsid w:val="000E5E56"/>
    <w:rsid w:val="000F3055"/>
    <w:rsid w:val="00111A03"/>
    <w:rsid w:val="00127875"/>
    <w:rsid w:val="00130731"/>
    <w:rsid w:val="00140376"/>
    <w:rsid w:val="00183749"/>
    <w:rsid w:val="001854E2"/>
    <w:rsid w:val="001978FC"/>
    <w:rsid w:val="001A248B"/>
    <w:rsid w:val="001B5B14"/>
    <w:rsid w:val="001C7331"/>
    <w:rsid w:val="001E1223"/>
    <w:rsid w:val="001E12F6"/>
    <w:rsid w:val="001F1341"/>
    <w:rsid w:val="001F5A9F"/>
    <w:rsid w:val="002017EE"/>
    <w:rsid w:val="00210F4A"/>
    <w:rsid w:val="00211C21"/>
    <w:rsid w:val="00264604"/>
    <w:rsid w:val="00284D4C"/>
    <w:rsid w:val="002C2A62"/>
    <w:rsid w:val="002D60CB"/>
    <w:rsid w:val="002F0081"/>
    <w:rsid w:val="002F26AB"/>
    <w:rsid w:val="002F5DA0"/>
    <w:rsid w:val="00311213"/>
    <w:rsid w:val="00324F0C"/>
    <w:rsid w:val="00332444"/>
    <w:rsid w:val="0035085A"/>
    <w:rsid w:val="0036159E"/>
    <w:rsid w:val="0037189A"/>
    <w:rsid w:val="00374F76"/>
    <w:rsid w:val="00387019"/>
    <w:rsid w:val="003B4110"/>
    <w:rsid w:val="003C0264"/>
    <w:rsid w:val="003D7763"/>
    <w:rsid w:val="003F05A3"/>
    <w:rsid w:val="0043507E"/>
    <w:rsid w:val="00437AAA"/>
    <w:rsid w:val="004470DC"/>
    <w:rsid w:val="00456775"/>
    <w:rsid w:val="0047240B"/>
    <w:rsid w:val="00474F30"/>
    <w:rsid w:val="0049296F"/>
    <w:rsid w:val="00495AE3"/>
    <w:rsid w:val="004A74E3"/>
    <w:rsid w:val="004B7A8C"/>
    <w:rsid w:val="004B7FD3"/>
    <w:rsid w:val="004C03EC"/>
    <w:rsid w:val="004E6C07"/>
    <w:rsid w:val="00502B40"/>
    <w:rsid w:val="00504AE0"/>
    <w:rsid w:val="005264D0"/>
    <w:rsid w:val="005445C6"/>
    <w:rsid w:val="0056489A"/>
    <w:rsid w:val="005671E7"/>
    <w:rsid w:val="00571B00"/>
    <w:rsid w:val="00574DCD"/>
    <w:rsid w:val="00581D83"/>
    <w:rsid w:val="00595447"/>
    <w:rsid w:val="005A2318"/>
    <w:rsid w:val="00632D0E"/>
    <w:rsid w:val="00664532"/>
    <w:rsid w:val="00687153"/>
    <w:rsid w:val="006B7FD2"/>
    <w:rsid w:val="006D6A05"/>
    <w:rsid w:val="006E166C"/>
    <w:rsid w:val="00714482"/>
    <w:rsid w:val="00726696"/>
    <w:rsid w:val="00741044"/>
    <w:rsid w:val="00777BF4"/>
    <w:rsid w:val="007A0833"/>
    <w:rsid w:val="007A3075"/>
    <w:rsid w:val="007E0C7E"/>
    <w:rsid w:val="007F374A"/>
    <w:rsid w:val="00801571"/>
    <w:rsid w:val="008129E4"/>
    <w:rsid w:val="00823D45"/>
    <w:rsid w:val="00834B2D"/>
    <w:rsid w:val="00890558"/>
    <w:rsid w:val="008A1122"/>
    <w:rsid w:val="008C13BB"/>
    <w:rsid w:val="008C1F34"/>
    <w:rsid w:val="008E2AD6"/>
    <w:rsid w:val="008E619E"/>
    <w:rsid w:val="009128AD"/>
    <w:rsid w:val="00943028"/>
    <w:rsid w:val="009471AA"/>
    <w:rsid w:val="00957F26"/>
    <w:rsid w:val="0096525F"/>
    <w:rsid w:val="00976083"/>
    <w:rsid w:val="00984F2F"/>
    <w:rsid w:val="009969BD"/>
    <w:rsid w:val="009B07C1"/>
    <w:rsid w:val="009B0EF1"/>
    <w:rsid w:val="009C2487"/>
    <w:rsid w:val="009D0C26"/>
    <w:rsid w:val="009D6111"/>
    <w:rsid w:val="009F498F"/>
    <w:rsid w:val="00A041B5"/>
    <w:rsid w:val="00A3667A"/>
    <w:rsid w:val="00A45EFB"/>
    <w:rsid w:val="00A579F1"/>
    <w:rsid w:val="00A64F21"/>
    <w:rsid w:val="00A717B2"/>
    <w:rsid w:val="00AA430D"/>
    <w:rsid w:val="00AD4121"/>
    <w:rsid w:val="00AE1E3B"/>
    <w:rsid w:val="00AE510E"/>
    <w:rsid w:val="00B039FA"/>
    <w:rsid w:val="00B11E9F"/>
    <w:rsid w:val="00B16AE7"/>
    <w:rsid w:val="00B4404E"/>
    <w:rsid w:val="00B77D2E"/>
    <w:rsid w:val="00B8369E"/>
    <w:rsid w:val="00B97F14"/>
    <w:rsid w:val="00BE4106"/>
    <w:rsid w:val="00BF7BC9"/>
    <w:rsid w:val="00C1137D"/>
    <w:rsid w:val="00C14E8A"/>
    <w:rsid w:val="00C272B0"/>
    <w:rsid w:val="00C46DA4"/>
    <w:rsid w:val="00C5107A"/>
    <w:rsid w:val="00C6067E"/>
    <w:rsid w:val="00CA0C65"/>
    <w:rsid w:val="00CA3D4F"/>
    <w:rsid w:val="00CD4392"/>
    <w:rsid w:val="00CF5D1D"/>
    <w:rsid w:val="00D02F36"/>
    <w:rsid w:val="00D631FB"/>
    <w:rsid w:val="00DA313B"/>
    <w:rsid w:val="00DB28CF"/>
    <w:rsid w:val="00DE482D"/>
    <w:rsid w:val="00DE7F7F"/>
    <w:rsid w:val="00E030CD"/>
    <w:rsid w:val="00E120F3"/>
    <w:rsid w:val="00E22916"/>
    <w:rsid w:val="00E23925"/>
    <w:rsid w:val="00E3368E"/>
    <w:rsid w:val="00E37133"/>
    <w:rsid w:val="00E62776"/>
    <w:rsid w:val="00E720F0"/>
    <w:rsid w:val="00E76604"/>
    <w:rsid w:val="00EA2EF2"/>
    <w:rsid w:val="00EA55B7"/>
    <w:rsid w:val="00EB4B3A"/>
    <w:rsid w:val="00EC14F7"/>
    <w:rsid w:val="00ED3055"/>
    <w:rsid w:val="00EE2CDC"/>
    <w:rsid w:val="00F048EC"/>
    <w:rsid w:val="00F20D05"/>
    <w:rsid w:val="00F26873"/>
    <w:rsid w:val="00F4025E"/>
    <w:rsid w:val="00F46969"/>
    <w:rsid w:val="00F64B3F"/>
    <w:rsid w:val="00F65FCD"/>
    <w:rsid w:val="00F87496"/>
    <w:rsid w:val="00FD3D8D"/>
    <w:rsid w:val="00FD40CC"/>
    <w:rsid w:val="00FD64B5"/>
    <w:rsid w:val="00FE7930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C6EA2A-E642-4264-808C-8CD1E930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A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0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607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C6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607D"/>
    <w:rPr>
      <w:rFonts w:cs="Times New Roman"/>
    </w:rPr>
  </w:style>
  <w:style w:type="table" w:styleId="a7">
    <w:name w:val="Table Grid"/>
    <w:basedOn w:val="a1"/>
    <w:uiPriority w:val="59"/>
    <w:rsid w:val="00024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17E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017E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6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0D1CC-C2FE-4212-93FD-14E2B628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 さやか</dc:creator>
  <cp:keywords/>
  <dc:description/>
  <cp:lastModifiedBy>森本 さやか</cp:lastModifiedBy>
  <cp:revision>2</cp:revision>
  <cp:lastPrinted>2013-07-20T02:16:00Z</cp:lastPrinted>
  <dcterms:created xsi:type="dcterms:W3CDTF">2021-04-14T01:44:00Z</dcterms:created>
  <dcterms:modified xsi:type="dcterms:W3CDTF">2021-04-14T01:44:00Z</dcterms:modified>
</cp:coreProperties>
</file>