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D0F52" w14:textId="77777777" w:rsidR="00F60F79" w:rsidRPr="00AC2412" w:rsidRDefault="00B03C75" w:rsidP="00F60F79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AC2412">
        <w:rPr>
          <w:rFonts w:ascii="HGPｺﾞｼｯｸE" w:eastAsia="HGPｺﾞｼｯｸE" w:hAnsi="HGPｺﾞｼｯｸE" w:hint="eastAsia"/>
          <w:sz w:val="24"/>
          <w:szCs w:val="24"/>
        </w:rPr>
        <w:t>令和</w:t>
      </w:r>
      <w:r w:rsidR="00AA74D7" w:rsidRPr="00AC2412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F60F79" w:rsidRPr="00AC2412">
        <w:rPr>
          <w:rFonts w:ascii="HGPｺﾞｼｯｸE" w:eastAsia="HGPｺﾞｼｯｸE" w:hAnsi="HGPｺﾞｼｯｸE" w:hint="eastAsia"/>
          <w:sz w:val="24"/>
          <w:szCs w:val="24"/>
        </w:rPr>
        <w:t>年　　月　　日</w:t>
      </w:r>
    </w:p>
    <w:p w14:paraId="414169BF" w14:textId="77777777" w:rsidR="00866264" w:rsidRPr="00AC2412" w:rsidRDefault="00866264" w:rsidP="00F60F79">
      <w:pPr>
        <w:jc w:val="right"/>
        <w:rPr>
          <w:rFonts w:ascii="HGPｺﾞｼｯｸE" w:eastAsia="HGPｺﾞｼｯｸE" w:hAnsi="HGPｺﾞｼｯｸE"/>
          <w:sz w:val="24"/>
          <w:szCs w:val="24"/>
        </w:rPr>
      </w:pPr>
    </w:p>
    <w:p w14:paraId="05829DA2" w14:textId="77777777" w:rsidR="001C18D6" w:rsidRPr="00AC2412" w:rsidRDefault="00B03C75" w:rsidP="001C18D6">
      <w:pPr>
        <w:ind w:firstLineChars="700" w:firstLine="1881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AC2412">
        <w:rPr>
          <w:rFonts w:ascii="HGPｺﾞｼｯｸE" w:eastAsia="HGPｺﾞｼｯｸE" w:hAnsi="HGPｺﾞｼｯｸE" w:hint="eastAsia"/>
          <w:sz w:val="24"/>
          <w:szCs w:val="24"/>
        </w:rPr>
        <w:t>西条市</w:t>
      </w:r>
      <w:r w:rsidR="00057E75" w:rsidRPr="00AC2412">
        <w:rPr>
          <w:rFonts w:ascii="HGPｺﾞｼｯｸE" w:eastAsia="HGPｺﾞｼｯｸE" w:hAnsi="HGPｺﾞｼｯｸE" w:hint="eastAsia"/>
          <w:sz w:val="24"/>
          <w:szCs w:val="24"/>
        </w:rPr>
        <w:t>自治体サ</w:t>
      </w:r>
      <w:bookmarkStart w:id="0" w:name="_GoBack"/>
      <w:bookmarkEnd w:id="0"/>
      <w:r w:rsidR="00057E75" w:rsidRPr="00AC2412">
        <w:rPr>
          <w:rFonts w:ascii="HGPｺﾞｼｯｸE" w:eastAsia="HGPｺﾞｼｯｸE" w:hAnsi="HGPｺﾞｼｯｸE" w:hint="eastAsia"/>
          <w:sz w:val="24"/>
          <w:szCs w:val="24"/>
        </w:rPr>
        <w:t>ービスプラットフォーム実証事業</w:t>
      </w:r>
    </w:p>
    <w:p w14:paraId="7EE600C7" w14:textId="77777777" w:rsidR="00F60F79" w:rsidRPr="00AC2412" w:rsidRDefault="00787199" w:rsidP="001C18D6">
      <w:pPr>
        <w:ind w:firstLineChars="700" w:firstLine="1881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AC2412">
        <w:rPr>
          <w:rFonts w:ascii="HGPｺﾞｼｯｸE" w:eastAsia="HGPｺﾞｼｯｸE" w:hAnsi="HGPｺﾞｼｯｸE" w:hint="eastAsia"/>
          <w:sz w:val="24"/>
          <w:szCs w:val="24"/>
        </w:rPr>
        <w:t>協力事業者登録</w:t>
      </w:r>
      <w:r w:rsidR="00F60F79" w:rsidRPr="00AC2412">
        <w:rPr>
          <w:rFonts w:ascii="HGPｺﾞｼｯｸE" w:eastAsia="HGPｺﾞｼｯｸE" w:hAnsi="HGPｺﾞｼｯｸE" w:hint="eastAsia"/>
          <w:sz w:val="24"/>
          <w:szCs w:val="24"/>
        </w:rPr>
        <w:t>申請書</w:t>
      </w:r>
    </w:p>
    <w:p w14:paraId="58B8C395" w14:textId="77777777" w:rsidR="00F60F79" w:rsidRPr="00AC2412" w:rsidRDefault="00F60F79">
      <w:pPr>
        <w:rPr>
          <w:rFonts w:ascii="HGPｺﾞｼｯｸE" w:eastAsia="HGPｺﾞｼｯｸE" w:hAnsi="HGPｺﾞｼｯｸE"/>
          <w:sz w:val="24"/>
          <w:szCs w:val="24"/>
        </w:rPr>
      </w:pPr>
    </w:p>
    <w:p w14:paraId="43341D8B" w14:textId="77777777" w:rsidR="00F60F79" w:rsidRPr="00AC2412" w:rsidRDefault="00F60F79">
      <w:pPr>
        <w:rPr>
          <w:rFonts w:ascii="HGPｺﾞｼｯｸE" w:eastAsia="HGPｺﾞｼｯｸE" w:hAnsi="HGPｺﾞｼｯｸE"/>
          <w:sz w:val="24"/>
          <w:szCs w:val="24"/>
        </w:rPr>
      </w:pPr>
      <w:r w:rsidRPr="00AC2412">
        <w:rPr>
          <w:rFonts w:ascii="HGPｺﾞｼｯｸE" w:eastAsia="HGPｺﾞｼｯｸE" w:hAnsi="HGPｺﾞｼｯｸE" w:hint="eastAsia"/>
          <w:sz w:val="24"/>
          <w:szCs w:val="24"/>
        </w:rPr>
        <w:t>西条市長　玉井　敏久　様</w:t>
      </w:r>
    </w:p>
    <w:p w14:paraId="415E4559" w14:textId="77777777" w:rsidR="00F60F79" w:rsidRPr="00AC2412" w:rsidRDefault="00F60F79">
      <w:pPr>
        <w:rPr>
          <w:rFonts w:ascii="HGPｺﾞｼｯｸE" w:eastAsia="HGPｺﾞｼｯｸE" w:hAnsi="HGPｺﾞｼｯｸE"/>
          <w:sz w:val="24"/>
          <w:szCs w:val="24"/>
        </w:rPr>
      </w:pPr>
    </w:p>
    <w:p w14:paraId="589737BB" w14:textId="77777777" w:rsidR="00902C3C" w:rsidRPr="00AC2412" w:rsidRDefault="0019243E" w:rsidP="00B714F5">
      <w:pPr>
        <w:ind w:firstLineChars="100" w:firstLine="269"/>
        <w:rPr>
          <w:rFonts w:ascii="HGPｺﾞｼｯｸE" w:eastAsia="HGPｺﾞｼｯｸE" w:hAnsi="HGPｺﾞｼｯｸE"/>
          <w:sz w:val="24"/>
          <w:szCs w:val="24"/>
        </w:rPr>
      </w:pPr>
      <w:r w:rsidRPr="00AC2412">
        <w:rPr>
          <w:rFonts w:ascii="HGPｺﾞｼｯｸE" w:eastAsia="HGPｺﾞｼｯｸE" w:hAnsi="HGPｺﾞｼｯｸE" w:hint="eastAsia"/>
          <w:sz w:val="24"/>
          <w:szCs w:val="24"/>
        </w:rPr>
        <w:t>西条市</w:t>
      </w:r>
      <w:r w:rsidR="005665ED" w:rsidRPr="00AC2412">
        <w:rPr>
          <w:rFonts w:ascii="HGPｺﾞｼｯｸE" w:eastAsia="HGPｺﾞｼｯｸE" w:hAnsi="HGPｺﾞｼｯｸE" w:hint="eastAsia"/>
          <w:sz w:val="24"/>
          <w:szCs w:val="24"/>
        </w:rPr>
        <w:t>自治体サービスプラットフォーム実証事業協力事業者</w:t>
      </w:r>
      <w:r w:rsidRPr="00AC2412">
        <w:rPr>
          <w:rFonts w:ascii="HGPｺﾞｼｯｸE" w:eastAsia="HGPｺﾞｼｯｸE" w:hAnsi="HGPｺﾞｼｯｸE" w:hint="eastAsia"/>
          <w:sz w:val="24"/>
          <w:szCs w:val="24"/>
        </w:rPr>
        <w:t>募集要項</w:t>
      </w:r>
      <w:r w:rsidR="00902C3C" w:rsidRPr="00AC2412">
        <w:rPr>
          <w:rFonts w:ascii="HGPｺﾞｼｯｸE" w:eastAsia="HGPｺﾞｼｯｸE" w:hAnsi="HGPｺﾞｼｯｸE" w:hint="eastAsia"/>
          <w:sz w:val="24"/>
          <w:szCs w:val="24"/>
        </w:rPr>
        <w:t>（以下、「募集要項」という。）</w:t>
      </w:r>
      <w:r w:rsidR="00627905" w:rsidRPr="00AC2412">
        <w:rPr>
          <w:rFonts w:ascii="HGPｺﾞｼｯｸE" w:eastAsia="HGPｺﾞｼｯｸE" w:hAnsi="HGPｺﾞｼｯｸE" w:hint="eastAsia"/>
          <w:sz w:val="24"/>
          <w:szCs w:val="24"/>
        </w:rPr>
        <w:t>に基づき</w:t>
      </w:r>
      <w:r w:rsidR="00D73BD3" w:rsidRPr="00AC2412">
        <w:rPr>
          <w:rFonts w:ascii="HGPｺﾞｼｯｸE" w:eastAsia="HGPｺﾞｼｯｸE" w:hAnsi="HGPｺﾞｼｯｸE" w:hint="eastAsia"/>
          <w:sz w:val="24"/>
          <w:szCs w:val="24"/>
        </w:rPr>
        <w:t>、</w:t>
      </w:r>
      <w:r w:rsidR="00787199" w:rsidRPr="00AC2412">
        <w:rPr>
          <w:rFonts w:ascii="HGPｺﾞｼｯｸE" w:eastAsia="HGPｺﾞｼｯｸE" w:hAnsi="HGPｺﾞｼｯｸE" w:hint="eastAsia"/>
          <w:sz w:val="24"/>
          <w:szCs w:val="24"/>
        </w:rPr>
        <w:t>協力事業者として</w:t>
      </w:r>
      <w:r w:rsidR="00F60F79" w:rsidRPr="00AC2412">
        <w:rPr>
          <w:rFonts w:ascii="HGPｺﾞｼｯｸE" w:eastAsia="HGPｺﾞｼｯｸE" w:hAnsi="HGPｺﾞｼｯｸE" w:hint="eastAsia"/>
          <w:sz w:val="24"/>
          <w:szCs w:val="24"/>
        </w:rPr>
        <w:t>登録</w:t>
      </w:r>
      <w:r w:rsidR="00787199" w:rsidRPr="00AC2412">
        <w:rPr>
          <w:rFonts w:ascii="HGPｺﾞｼｯｸE" w:eastAsia="HGPｺﾞｼｯｸE" w:hAnsi="HGPｺﾞｼｯｸE" w:hint="eastAsia"/>
          <w:sz w:val="24"/>
          <w:szCs w:val="24"/>
        </w:rPr>
        <w:t>を申請</w:t>
      </w:r>
      <w:r w:rsidR="00F60F79" w:rsidRPr="00AC2412">
        <w:rPr>
          <w:rFonts w:ascii="HGPｺﾞｼｯｸE" w:eastAsia="HGPｺﾞｼｯｸE" w:hAnsi="HGPｺﾞｼｯｸE" w:hint="eastAsia"/>
          <w:sz w:val="24"/>
          <w:szCs w:val="24"/>
        </w:rPr>
        <w:t>します。</w:t>
      </w:r>
      <w:r w:rsidR="00902C3C" w:rsidRPr="00AC2412">
        <w:rPr>
          <w:rFonts w:ascii="HGPｺﾞｼｯｸE" w:eastAsia="HGPｺﾞｼｯｸE" w:hAnsi="HGPｺﾞｼｯｸE" w:hint="eastAsia"/>
          <w:sz w:val="24"/>
          <w:szCs w:val="24"/>
        </w:rPr>
        <w:t>登録に当たり、募集要項を厳守</w:t>
      </w:r>
      <w:r w:rsidR="00C93A19" w:rsidRPr="00AC2412">
        <w:rPr>
          <w:rFonts w:ascii="HGPｺﾞｼｯｸE" w:eastAsia="HGPｺﾞｼｯｸE" w:hAnsi="HGPｺﾞｼｯｸE" w:hint="eastAsia"/>
          <w:sz w:val="24"/>
          <w:szCs w:val="24"/>
        </w:rPr>
        <w:t>することを</w:t>
      </w:r>
      <w:r w:rsidR="00902C3C" w:rsidRPr="00AC2412">
        <w:rPr>
          <w:rFonts w:ascii="HGPｺﾞｼｯｸE" w:eastAsia="HGPｺﾞｼｯｸE" w:hAnsi="HGPｺﾞｼｯｸE" w:hint="eastAsia"/>
          <w:sz w:val="24"/>
          <w:szCs w:val="24"/>
        </w:rPr>
        <w:t>誓約します。</w:t>
      </w:r>
    </w:p>
    <w:p w14:paraId="3C41D6F4" w14:textId="77777777" w:rsidR="00220F03" w:rsidRPr="00AC2412" w:rsidRDefault="00220F03" w:rsidP="00E03BAC">
      <w:pPr>
        <w:rPr>
          <w:rFonts w:ascii="HGPｺﾞｼｯｸE" w:eastAsia="HGPｺﾞｼｯｸE" w:hAnsi="HGPｺﾞｼｯｸE"/>
          <w:sz w:val="24"/>
          <w:szCs w:val="24"/>
        </w:rPr>
      </w:pPr>
    </w:p>
    <w:p w14:paraId="44E01632" w14:textId="77777777" w:rsidR="00E03BAC" w:rsidRPr="00AC2412" w:rsidRDefault="00645DF8" w:rsidP="00E03BAC">
      <w:pPr>
        <w:rPr>
          <w:rFonts w:ascii="HGPｺﾞｼｯｸE" w:eastAsia="HGPｺﾞｼｯｸE" w:hAnsi="HGPｺﾞｼｯｸE"/>
          <w:sz w:val="24"/>
          <w:szCs w:val="24"/>
        </w:rPr>
      </w:pPr>
      <w:r w:rsidRPr="00AC2412">
        <w:rPr>
          <w:rFonts w:ascii="HGPｺﾞｼｯｸE" w:eastAsia="HGPｺﾞｼｯｸE" w:hAnsi="HGPｺﾞｼｯｸE" w:hint="eastAsia"/>
          <w:sz w:val="24"/>
          <w:szCs w:val="24"/>
        </w:rPr>
        <w:t xml:space="preserve">１　</w:t>
      </w:r>
      <w:r w:rsidR="00E03BAC" w:rsidRPr="00AC2412">
        <w:rPr>
          <w:rFonts w:ascii="HGPｺﾞｼｯｸE" w:eastAsia="HGPｺﾞｼｯｸE" w:hAnsi="HGPｺﾞｼｯｸE" w:hint="eastAsia"/>
          <w:sz w:val="24"/>
          <w:szCs w:val="24"/>
        </w:rPr>
        <w:t>申請者（</w:t>
      </w:r>
      <w:r w:rsidR="00C93A19" w:rsidRPr="00AC2412">
        <w:rPr>
          <w:rFonts w:ascii="HGPｺﾞｼｯｸE" w:eastAsia="HGPｺﾞｼｯｸE" w:hAnsi="HGPｺﾞｼｯｸE" w:hint="eastAsia"/>
          <w:sz w:val="24"/>
          <w:szCs w:val="24"/>
        </w:rPr>
        <w:t>連絡先</w:t>
      </w:r>
      <w:r w:rsidR="00E03BAC" w:rsidRPr="00AC2412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560"/>
        <w:gridCol w:w="1422"/>
        <w:gridCol w:w="1376"/>
        <w:gridCol w:w="183"/>
        <w:gridCol w:w="2706"/>
      </w:tblGrid>
      <w:tr w:rsidR="00AC2412" w:rsidRPr="00AC2412" w14:paraId="0F319216" w14:textId="77777777" w:rsidTr="00FD1F50">
        <w:trPr>
          <w:trHeight w:val="384"/>
        </w:trPr>
        <w:tc>
          <w:tcPr>
            <w:tcW w:w="1667" w:type="dxa"/>
            <w:tcBorders>
              <w:bottom w:val="dashSmallGap" w:sz="4" w:space="0" w:color="auto"/>
            </w:tcBorders>
            <w:vAlign w:val="center"/>
          </w:tcPr>
          <w:p w14:paraId="63C067E9" w14:textId="77777777" w:rsidR="00264A18" w:rsidRPr="00AC2412" w:rsidRDefault="00264A18" w:rsidP="00E249E6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AC2412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フリガナ</w:t>
            </w:r>
          </w:p>
        </w:tc>
        <w:tc>
          <w:tcPr>
            <w:tcW w:w="7247" w:type="dxa"/>
            <w:gridSpan w:val="5"/>
            <w:tcBorders>
              <w:bottom w:val="dashSmallGap" w:sz="4" w:space="0" w:color="auto"/>
            </w:tcBorders>
          </w:tcPr>
          <w:p w14:paraId="4AD2AC87" w14:textId="179DF89C" w:rsidR="00264A18" w:rsidRPr="00AC2412" w:rsidRDefault="00264A18" w:rsidP="00396175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</w:tc>
      </w:tr>
      <w:tr w:rsidR="00AC2412" w:rsidRPr="00AC2412" w14:paraId="2066DAFC" w14:textId="77777777" w:rsidTr="00AD12F7">
        <w:trPr>
          <w:trHeight w:val="380"/>
        </w:trPr>
        <w:tc>
          <w:tcPr>
            <w:tcW w:w="1667" w:type="dxa"/>
            <w:tcBorders>
              <w:top w:val="dashSmallGap" w:sz="4" w:space="0" w:color="auto"/>
            </w:tcBorders>
            <w:vAlign w:val="center"/>
          </w:tcPr>
          <w:p w14:paraId="7BBDFDB3" w14:textId="77777777" w:rsidR="00264A18" w:rsidRPr="00AC2412" w:rsidRDefault="00264A18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店舗名</w:t>
            </w:r>
          </w:p>
        </w:tc>
        <w:tc>
          <w:tcPr>
            <w:tcW w:w="7247" w:type="dxa"/>
            <w:gridSpan w:val="5"/>
            <w:tcBorders>
              <w:top w:val="dashSmallGap" w:sz="4" w:space="0" w:color="auto"/>
            </w:tcBorders>
          </w:tcPr>
          <w:p w14:paraId="1260A356" w14:textId="77777777" w:rsidR="00264A18" w:rsidRPr="00AC2412" w:rsidRDefault="00264A18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7562AAA8" w14:textId="77777777" w:rsidTr="00512B34">
        <w:trPr>
          <w:trHeight w:val="788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24EBA6A0" w14:textId="77777777" w:rsidR="00264A18" w:rsidRPr="00AC2412" w:rsidRDefault="00264A18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所在地</w:t>
            </w:r>
          </w:p>
        </w:tc>
        <w:tc>
          <w:tcPr>
            <w:tcW w:w="7247" w:type="dxa"/>
            <w:gridSpan w:val="5"/>
            <w:tcBorders>
              <w:bottom w:val="single" w:sz="4" w:space="0" w:color="auto"/>
            </w:tcBorders>
          </w:tcPr>
          <w:p w14:paraId="593C324D" w14:textId="77777777" w:rsidR="00264A18" w:rsidRPr="00AC2412" w:rsidRDefault="00264A18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335C230E" w14:textId="77777777" w:rsidTr="00E249E6">
        <w:trPr>
          <w:trHeight w:val="433"/>
        </w:trPr>
        <w:tc>
          <w:tcPr>
            <w:tcW w:w="1667" w:type="dxa"/>
            <w:vAlign w:val="center"/>
          </w:tcPr>
          <w:p w14:paraId="201E882D" w14:textId="77777777" w:rsidR="00C93A19" w:rsidRPr="00AC2412" w:rsidRDefault="00C93A19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ＴＥＬ</w:t>
            </w:r>
          </w:p>
        </w:tc>
        <w:tc>
          <w:tcPr>
            <w:tcW w:w="2982" w:type="dxa"/>
            <w:gridSpan w:val="2"/>
          </w:tcPr>
          <w:p w14:paraId="4E5AF22D" w14:textId="77777777" w:rsidR="00C93A19" w:rsidRPr="00AC2412" w:rsidRDefault="00C93A19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09924D" w14:textId="77777777" w:rsidR="00C93A19" w:rsidRPr="00AC2412" w:rsidRDefault="00C93A19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ＦＡＸ</w:t>
            </w:r>
          </w:p>
        </w:tc>
        <w:tc>
          <w:tcPr>
            <w:tcW w:w="2706" w:type="dxa"/>
          </w:tcPr>
          <w:p w14:paraId="143E414F" w14:textId="22572482" w:rsidR="00C93A19" w:rsidRPr="00AC2412" w:rsidRDefault="00C93A19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0646EC7B" w14:textId="77777777" w:rsidTr="00E249E6">
        <w:trPr>
          <w:trHeight w:val="433"/>
        </w:trPr>
        <w:tc>
          <w:tcPr>
            <w:tcW w:w="1667" w:type="dxa"/>
            <w:vAlign w:val="center"/>
          </w:tcPr>
          <w:p w14:paraId="70B9A221" w14:textId="77777777" w:rsidR="00057E75" w:rsidRPr="00AC2412" w:rsidRDefault="00057E75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2"/>
                <w:szCs w:val="24"/>
              </w:rPr>
              <w:t>メールアドレス</w:t>
            </w:r>
          </w:p>
        </w:tc>
        <w:tc>
          <w:tcPr>
            <w:tcW w:w="7247" w:type="dxa"/>
            <w:gridSpan w:val="5"/>
          </w:tcPr>
          <w:p w14:paraId="1C8DC839" w14:textId="77777777" w:rsidR="00057E75" w:rsidRPr="00AC2412" w:rsidRDefault="00057E75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628986A8" w14:textId="77777777" w:rsidTr="00E249E6">
        <w:trPr>
          <w:trHeight w:val="280"/>
        </w:trPr>
        <w:tc>
          <w:tcPr>
            <w:tcW w:w="1667" w:type="dxa"/>
            <w:tcBorders>
              <w:bottom w:val="dashSmallGap" w:sz="4" w:space="0" w:color="auto"/>
            </w:tcBorders>
            <w:vAlign w:val="center"/>
          </w:tcPr>
          <w:p w14:paraId="69EADFE1" w14:textId="77777777" w:rsidR="00C93A19" w:rsidRPr="00AC2412" w:rsidRDefault="00C93A19" w:rsidP="00E249E6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AC2412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フリガナ</w:t>
            </w:r>
          </w:p>
        </w:tc>
        <w:tc>
          <w:tcPr>
            <w:tcW w:w="2982" w:type="dxa"/>
            <w:gridSpan w:val="2"/>
            <w:tcBorders>
              <w:bottom w:val="dashSmallGap" w:sz="4" w:space="0" w:color="auto"/>
            </w:tcBorders>
          </w:tcPr>
          <w:p w14:paraId="729BB997" w14:textId="77777777" w:rsidR="00C93A19" w:rsidRPr="00AC2412" w:rsidRDefault="00C93A19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  <w:vAlign w:val="center"/>
          </w:tcPr>
          <w:p w14:paraId="5B2BC38D" w14:textId="77777777" w:rsidR="00C93A19" w:rsidRPr="00AC2412" w:rsidRDefault="00C93A19" w:rsidP="00E249E6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AC2412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フリガナ</w:t>
            </w:r>
          </w:p>
        </w:tc>
        <w:tc>
          <w:tcPr>
            <w:tcW w:w="2706" w:type="dxa"/>
            <w:tcBorders>
              <w:bottom w:val="dashSmallGap" w:sz="4" w:space="0" w:color="auto"/>
            </w:tcBorders>
          </w:tcPr>
          <w:p w14:paraId="38F9CF11" w14:textId="77777777" w:rsidR="00C93A19" w:rsidRPr="00AC2412" w:rsidRDefault="00C93A19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5DFA6580" w14:textId="77777777" w:rsidTr="00E249E6">
        <w:trPr>
          <w:trHeight w:val="424"/>
        </w:trPr>
        <w:tc>
          <w:tcPr>
            <w:tcW w:w="1667" w:type="dxa"/>
            <w:tcBorders>
              <w:top w:val="dashSmallGap" w:sz="4" w:space="0" w:color="auto"/>
            </w:tcBorders>
            <w:vAlign w:val="center"/>
          </w:tcPr>
          <w:p w14:paraId="50FFBFCF" w14:textId="77777777" w:rsidR="00C93A19" w:rsidRPr="00AC2412" w:rsidRDefault="00C93A19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代表者氏名</w:t>
            </w:r>
          </w:p>
        </w:tc>
        <w:tc>
          <w:tcPr>
            <w:tcW w:w="2982" w:type="dxa"/>
            <w:gridSpan w:val="2"/>
            <w:tcBorders>
              <w:top w:val="dashSmallGap" w:sz="4" w:space="0" w:color="auto"/>
            </w:tcBorders>
          </w:tcPr>
          <w:p w14:paraId="7E6E4DCC" w14:textId="77777777" w:rsidR="00C93A19" w:rsidRPr="00AC2412" w:rsidRDefault="00C93A19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</w:tcBorders>
            <w:vAlign w:val="center"/>
          </w:tcPr>
          <w:p w14:paraId="68AB9700" w14:textId="77777777" w:rsidR="00C93A19" w:rsidRPr="00AC2412" w:rsidRDefault="00C93A19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担当者氏名</w:t>
            </w:r>
          </w:p>
        </w:tc>
        <w:tc>
          <w:tcPr>
            <w:tcW w:w="2706" w:type="dxa"/>
            <w:tcBorders>
              <w:top w:val="dashSmallGap" w:sz="4" w:space="0" w:color="auto"/>
            </w:tcBorders>
          </w:tcPr>
          <w:p w14:paraId="19CCB9A3" w14:textId="77777777" w:rsidR="00C93A19" w:rsidRPr="00AC2412" w:rsidRDefault="00C93A19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10A26B21" w14:textId="77777777" w:rsidTr="00E249E6">
        <w:trPr>
          <w:trHeight w:val="357"/>
        </w:trPr>
        <w:tc>
          <w:tcPr>
            <w:tcW w:w="1667" w:type="dxa"/>
            <w:vMerge w:val="restart"/>
            <w:vAlign w:val="center"/>
          </w:tcPr>
          <w:p w14:paraId="6A14BDAF" w14:textId="388912AE" w:rsidR="00B714F5" w:rsidRPr="00AC2412" w:rsidRDefault="00B714F5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振込口座</w:t>
            </w:r>
          </w:p>
        </w:tc>
        <w:tc>
          <w:tcPr>
            <w:tcW w:w="1560" w:type="dxa"/>
            <w:vAlign w:val="center"/>
          </w:tcPr>
          <w:p w14:paraId="38BDC8C7" w14:textId="77777777" w:rsidR="00B714F5" w:rsidRPr="00AC2412" w:rsidRDefault="00B714F5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金融機関名</w:t>
            </w:r>
          </w:p>
        </w:tc>
        <w:tc>
          <w:tcPr>
            <w:tcW w:w="5687" w:type="dxa"/>
            <w:gridSpan w:val="4"/>
          </w:tcPr>
          <w:p w14:paraId="63CC4AD7" w14:textId="77777777" w:rsidR="00B714F5" w:rsidRPr="00AC2412" w:rsidRDefault="00B714F5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</w:t>
            </w:r>
            <w:r w:rsidR="0082060E"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銀行　　　　　　　　　</w:t>
            </w:r>
            <w:r w:rsidR="0082060E"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支店</w:t>
            </w:r>
          </w:p>
          <w:p w14:paraId="2F5FFE10" w14:textId="77777777" w:rsidR="00B714F5" w:rsidRPr="00AC2412" w:rsidRDefault="00B714F5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</w:t>
            </w:r>
            <w:r w:rsidR="0082060E"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</w:t>
            </w: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信用金庫</w:t>
            </w:r>
          </w:p>
        </w:tc>
      </w:tr>
      <w:tr w:rsidR="00AC2412" w:rsidRPr="00AC2412" w14:paraId="295B0EE1" w14:textId="77777777" w:rsidTr="00E249E6">
        <w:trPr>
          <w:trHeight w:val="204"/>
        </w:trPr>
        <w:tc>
          <w:tcPr>
            <w:tcW w:w="1667" w:type="dxa"/>
            <w:vMerge/>
          </w:tcPr>
          <w:p w14:paraId="41F4971F" w14:textId="77777777" w:rsidR="00B714F5" w:rsidRPr="00AC2412" w:rsidRDefault="00B714F5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F565AB3" w14:textId="77777777" w:rsidR="00B714F5" w:rsidRPr="00AC2412" w:rsidRDefault="00B714F5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口座種類</w:t>
            </w:r>
          </w:p>
        </w:tc>
        <w:tc>
          <w:tcPr>
            <w:tcW w:w="1422" w:type="dxa"/>
          </w:tcPr>
          <w:p w14:paraId="0EE26816" w14:textId="77777777" w:rsidR="00B714F5" w:rsidRPr="00AC2412" w:rsidRDefault="00B714F5" w:rsidP="00B714F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普通・当座</w:t>
            </w:r>
          </w:p>
        </w:tc>
        <w:tc>
          <w:tcPr>
            <w:tcW w:w="1376" w:type="dxa"/>
          </w:tcPr>
          <w:p w14:paraId="1EBFCC6A" w14:textId="77777777" w:rsidR="00B714F5" w:rsidRPr="00AC2412" w:rsidRDefault="00B714F5" w:rsidP="00B714F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口座番号</w:t>
            </w:r>
          </w:p>
        </w:tc>
        <w:tc>
          <w:tcPr>
            <w:tcW w:w="2889" w:type="dxa"/>
            <w:gridSpan w:val="2"/>
          </w:tcPr>
          <w:p w14:paraId="3F11CFBB" w14:textId="77777777" w:rsidR="00B714F5" w:rsidRPr="00AC2412" w:rsidRDefault="00B714F5" w:rsidP="00B714F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7B508D28" w14:textId="77777777" w:rsidTr="00E249E6">
        <w:trPr>
          <w:trHeight w:val="317"/>
        </w:trPr>
        <w:tc>
          <w:tcPr>
            <w:tcW w:w="1667" w:type="dxa"/>
            <w:vMerge/>
          </w:tcPr>
          <w:p w14:paraId="25568E54" w14:textId="77777777" w:rsidR="00B714F5" w:rsidRPr="00AC2412" w:rsidRDefault="00B714F5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049EF606" w14:textId="77777777" w:rsidR="00B714F5" w:rsidRPr="00AC2412" w:rsidRDefault="00B714F5" w:rsidP="00E249E6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AC2412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フリガナ</w:t>
            </w:r>
          </w:p>
        </w:tc>
        <w:tc>
          <w:tcPr>
            <w:tcW w:w="5687" w:type="dxa"/>
            <w:gridSpan w:val="4"/>
            <w:tcBorders>
              <w:bottom w:val="dashSmallGap" w:sz="4" w:space="0" w:color="auto"/>
            </w:tcBorders>
          </w:tcPr>
          <w:p w14:paraId="6150FEEC" w14:textId="77777777" w:rsidR="00B714F5" w:rsidRPr="00AC2412" w:rsidRDefault="00B714F5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32ACC93E" w14:textId="77777777" w:rsidTr="00E249E6">
        <w:trPr>
          <w:trHeight w:val="446"/>
        </w:trPr>
        <w:tc>
          <w:tcPr>
            <w:tcW w:w="1667" w:type="dxa"/>
            <w:vMerge/>
          </w:tcPr>
          <w:p w14:paraId="5C44272C" w14:textId="77777777" w:rsidR="00B714F5" w:rsidRPr="00AC2412" w:rsidRDefault="00B714F5" w:rsidP="00C93A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3D9FB5B3" w14:textId="77777777" w:rsidR="00B714F5" w:rsidRPr="00AC2412" w:rsidRDefault="00B714F5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口座名義</w:t>
            </w:r>
          </w:p>
        </w:tc>
        <w:tc>
          <w:tcPr>
            <w:tcW w:w="5687" w:type="dxa"/>
            <w:gridSpan w:val="4"/>
            <w:tcBorders>
              <w:top w:val="dashSmallGap" w:sz="4" w:space="0" w:color="auto"/>
            </w:tcBorders>
          </w:tcPr>
          <w:p w14:paraId="330A7164" w14:textId="77777777" w:rsidR="00B714F5" w:rsidRPr="00AC2412" w:rsidRDefault="00B714F5" w:rsidP="00FD62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29B1270B" w14:textId="77777777" w:rsidR="00C93A19" w:rsidRPr="00AC2412" w:rsidRDefault="00C93A19" w:rsidP="00E03BAC">
      <w:pPr>
        <w:rPr>
          <w:rFonts w:ascii="HGPｺﾞｼｯｸE" w:eastAsia="HGPｺﾞｼｯｸE" w:hAnsi="HGPｺﾞｼｯｸE"/>
          <w:sz w:val="24"/>
          <w:szCs w:val="24"/>
        </w:rPr>
      </w:pPr>
    </w:p>
    <w:p w14:paraId="36416A30" w14:textId="77777777" w:rsidR="00ED326D" w:rsidRPr="00AC2412" w:rsidRDefault="00ED326D" w:rsidP="00E03BAC">
      <w:pPr>
        <w:rPr>
          <w:rFonts w:ascii="HGPｺﾞｼｯｸE" w:eastAsia="HGPｺﾞｼｯｸE" w:hAnsi="HGPｺﾞｼｯｸE"/>
          <w:sz w:val="24"/>
          <w:szCs w:val="24"/>
        </w:rPr>
      </w:pPr>
    </w:p>
    <w:p w14:paraId="06937202" w14:textId="77777777" w:rsidR="00E03BAC" w:rsidRPr="00AC2412" w:rsidRDefault="00C93A19" w:rsidP="00E03BAC">
      <w:pPr>
        <w:rPr>
          <w:rFonts w:ascii="HGPｺﾞｼｯｸE" w:eastAsia="HGPｺﾞｼｯｸE" w:hAnsi="HGPｺﾞｼｯｸE"/>
          <w:sz w:val="24"/>
          <w:szCs w:val="24"/>
        </w:rPr>
      </w:pPr>
      <w:r w:rsidRPr="00AC2412">
        <w:rPr>
          <w:rFonts w:ascii="HGPｺﾞｼｯｸE" w:eastAsia="HGPｺﾞｼｯｸE" w:hAnsi="HGPｺﾞｼｯｸE" w:hint="eastAsia"/>
          <w:sz w:val="24"/>
          <w:szCs w:val="24"/>
        </w:rPr>
        <w:t>２　掲載用（市ホームページ等）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6396"/>
      </w:tblGrid>
      <w:tr w:rsidR="00AC2412" w:rsidRPr="00AC2412" w14:paraId="52716C2E" w14:textId="77777777" w:rsidTr="003D6F63">
        <w:trPr>
          <w:trHeight w:val="384"/>
        </w:trPr>
        <w:tc>
          <w:tcPr>
            <w:tcW w:w="2518" w:type="dxa"/>
            <w:tcBorders>
              <w:bottom w:val="dashSmallGap" w:sz="4" w:space="0" w:color="auto"/>
            </w:tcBorders>
            <w:vAlign w:val="center"/>
          </w:tcPr>
          <w:p w14:paraId="61895D8A" w14:textId="77777777" w:rsidR="00B714F5" w:rsidRPr="00AC2412" w:rsidRDefault="00B714F5" w:rsidP="00E249E6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AC2412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フリガナ</w:t>
            </w:r>
          </w:p>
        </w:tc>
        <w:tc>
          <w:tcPr>
            <w:tcW w:w="6396" w:type="dxa"/>
            <w:tcBorders>
              <w:bottom w:val="dashSmallGap" w:sz="4" w:space="0" w:color="auto"/>
            </w:tcBorders>
          </w:tcPr>
          <w:p w14:paraId="6DD6546B" w14:textId="77777777" w:rsidR="00B714F5" w:rsidRPr="00AC2412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2B674BF5" w14:textId="77777777" w:rsidTr="003D6F63">
        <w:trPr>
          <w:trHeight w:val="380"/>
        </w:trPr>
        <w:tc>
          <w:tcPr>
            <w:tcW w:w="2518" w:type="dxa"/>
            <w:tcBorders>
              <w:top w:val="dashSmallGap" w:sz="4" w:space="0" w:color="auto"/>
            </w:tcBorders>
            <w:vAlign w:val="center"/>
          </w:tcPr>
          <w:p w14:paraId="644FFC59" w14:textId="77777777" w:rsidR="00B714F5" w:rsidRPr="00AC2412" w:rsidRDefault="00B714F5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店舗名</w:t>
            </w:r>
          </w:p>
        </w:tc>
        <w:tc>
          <w:tcPr>
            <w:tcW w:w="6396" w:type="dxa"/>
            <w:tcBorders>
              <w:top w:val="dashSmallGap" w:sz="4" w:space="0" w:color="auto"/>
            </w:tcBorders>
          </w:tcPr>
          <w:p w14:paraId="6B90C1CA" w14:textId="77777777" w:rsidR="00B714F5" w:rsidRPr="00AC2412" w:rsidRDefault="00B714F5" w:rsidP="00E249E6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07B463EE" w14:textId="77777777" w:rsidTr="003D6F63">
        <w:trPr>
          <w:trHeight w:val="420"/>
        </w:trPr>
        <w:tc>
          <w:tcPr>
            <w:tcW w:w="2518" w:type="dxa"/>
            <w:vAlign w:val="center"/>
          </w:tcPr>
          <w:p w14:paraId="34D9CD4C" w14:textId="77777777" w:rsidR="00B714F5" w:rsidRPr="00AC2412" w:rsidRDefault="00B714F5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所在地</w:t>
            </w:r>
          </w:p>
        </w:tc>
        <w:tc>
          <w:tcPr>
            <w:tcW w:w="6396" w:type="dxa"/>
          </w:tcPr>
          <w:p w14:paraId="22A5A78A" w14:textId="77777777" w:rsidR="00B714F5" w:rsidRPr="00AC2412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〒</w:t>
            </w:r>
          </w:p>
          <w:p w14:paraId="4819252F" w14:textId="77777777" w:rsidR="00B714F5" w:rsidRPr="00AC2412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106E4F17" w14:textId="77777777" w:rsidTr="003D6F63">
        <w:trPr>
          <w:trHeight w:val="395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E6A4B7F" w14:textId="77777777" w:rsidR="00B714F5" w:rsidRPr="00AC2412" w:rsidRDefault="00B714F5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ＴＥＬ</w:t>
            </w:r>
          </w:p>
        </w:tc>
        <w:tc>
          <w:tcPr>
            <w:tcW w:w="6396" w:type="dxa"/>
            <w:tcBorders>
              <w:bottom w:val="single" w:sz="4" w:space="0" w:color="auto"/>
            </w:tcBorders>
          </w:tcPr>
          <w:p w14:paraId="3EDF1D28" w14:textId="77777777" w:rsidR="00B714F5" w:rsidRPr="00AC2412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74F7E90D" w14:textId="77777777" w:rsidTr="003D6F63">
        <w:trPr>
          <w:trHeight w:val="4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CEABC" w14:textId="77777777" w:rsidR="00B714F5" w:rsidRPr="00AC2412" w:rsidRDefault="00B714F5" w:rsidP="00E249E6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C24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業種名</w:t>
            </w: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14:paraId="20263625" w14:textId="77777777" w:rsidR="00B714F5" w:rsidRPr="00AC2412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7397E509" w14:textId="77777777" w:rsidTr="003D6F63">
        <w:trPr>
          <w:trHeight w:val="343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65B4A017" w14:textId="0008DDAA" w:rsidR="00B714F5" w:rsidRPr="00AC2412" w:rsidRDefault="00B714F5" w:rsidP="00E249E6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AC2412">
              <w:rPr>
                <w:rFonts w:ascii="HGPｺﾞｼｯｸE" w:eastAsia="HGPｺﾞｼｯｸE" w:hAnsi="HGPｺﾞｼｯｸE" w:hint="eastAsia"/>
                <w:sz w:val="22"/>
              </w:rPr>
              <w:t>取扱品目</w:t>
            </w:r>
            <w:r w:rsidR="003D6F63" w:rsidRPr="00AC2412">
              <w:rPr>
                <w:rFonts w:ascii="HGPｺﾞｼｯｸE" w:eastAsia="HGPｺﾞｼｯｸE" w:hAnsi="HGPｺﾞｼｯｸE" w:hint="eastAsia"/>
                <w:sz w:val="16"/>
              </w:rPr>
              <w:t>（※主なもの3品程度）</w:t>
            </w:r>
            <w:r w:rsidRPr="00AC2412">
              <w:rPr>
                <w:rFonts w:ascii="HGPｺﾞｼｯｸE" w:eastAsia="HGPｺﾞｼｯｸE" w:hAnsi="HGPｺﾞｼｯｸE" w:hint="eastAsia"/>
                <w:sz w:val="22"/>
              </w:rPr>
              <w:t>・セールスポイント</w:t>
            </w:r>
          </w:p>
        </w:tc>
        <w:tc>
          <w:tcPr>
            <w:tcW w:w="6396" w:type="dxa"/>
            <w:tcBorders>
              <w:top w:val="single" w:sz="4" w:space="0" w:color="auto"/>
            </w:tcBorders>
          </w:tcPr>
          <w:p w14:paraId="5D6E82AC" w14:textId="77777777" w:rsidR="00B714F5" w:rsidRPr="00AC2412" w:rsidRDefault="00B714F5" w:rsidP="00C95C3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AC2412" w:rsidRPr="00AC2412" w14:paraId="28220BA7" w14:textId="77777777" w:rsidTr="003D6F63">
        <w:trPr>
          <w:trHeight w:val="2615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53A8155" w14:textId="77777777" w:rsidR="00B206F5" w:rsidRPr="00AC2412" w:rsidRDefault="00846D4C" w:rsidP="00E249E6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AC2412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ホームページ、</w:t>
            </w:r>
          </w:p>
          <w:p w14:paraId="5080657B" w14:textId="77777777" w:rsidR="00396175" w:rsidRPr="00AC2412" w:rsidRDefault="00396175" w:rsidP="00E249E6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AC2412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メールアドレス、</w:t>
            </w:r>
          </w:p>
          <w:p w14:paraId="68C20416" w14:textId="77777777" w:rsidR="00846D4C" w:rsidRPr="00AC2412" w:rsidRDefault="00C91545" w:rsidP="00E249E6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AC2412">
              <w:rPr>
                <w:rFonts w:ascii="HGPｺﾞｼｯｸE" w:eastAsia="HGPｺﾞｼｯｸE" w:hAnsi="HGPｺﾞｼｯｸE" w:hint="eastAsia"/>
                <w:sz w:val="18"/>
                <w:szCs w:val="18"/>
              </w:rPr>
              <w:t>Facebook</w:t>
            </w:r>
            <w:r w:rsidR="00846D4C" w:rsidRPr="00AC2412">
              <w:rPr>
                <w:rFonts w:ascii="HGPｺﾞｼｯｸE" w:eastAsia="HGPｺﾞｼｯｸE" w:hAnsi="HGPｺﾞｼｯｸE" w:hint="eastAsia"/>
                <w:sz w:val="18"/>
                <w:szCs w:val="18"/>
              </w:rPr>
              <w:t>、</w:t>
            </w:r>
          </w:p>
          <w:p w14:paraId="7623A91D" w14:textId="77777777" w:rsidR="00846D4C" w:rsidRPr="00AC2412" w:rsidRDefault="00C91545" w:rsidP="00E249E6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AC2412">
              <w:rPr>
                <w:rFonts w:ascii="HGPｺﾞｼｯｸE" w:eastAsia="HGPｺﾞｼｯｸE" w:hAnsi="HGPｺﾞｼｯｸE" w:hint="eastAsia"/>
                <w:sz w:val="18"/>
                <w:szCs w:val="18"/>
              </w:rPr>
              <w:t>Instagram</w:t>
            </w:r>
          </w:p>
          <w:p w14:paraId="511BB7AB" w14:textId="77777777" w:rsidR="00846D4C" w:rsidRPr="00AC2412" w:rsidRDefault="00846D4C" w:rsidP="00E249E6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AC2412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など</w:t>
            </w:r>
          </w:p>
          <w:p w14:paraId="2F61F7F5" w14:textId="77777777" w:rsidR="00846D4C" w:rsidRPr="00AC2412" w:rsidRDefault="00846D4C" w:rsidP="00E249E6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AC2412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（任意）</w:t>
            </w:r>
          </w:p>
        </w:tc>
        <w:tc>
          <w:tcPr>
            <w:tcW w:w="6396" w:type="dxa"/>
            <w:tcBorders>
              <w:bottom w:val="single" w:sz="4" w:space="0" w:color="auto"/>
            </w:tcBorders>
          </w:tcPr>
          <w:p w14:paraId="5C724DDD" w14:textId="77777777" w:rsidR="00B206F5" w:rsidRPr="00AC2412" w:rsidRDefault="00B206F5" w:rsidP="00E249E6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3D25BC84" w14:textId="77777777" w:rsidR="00B206F5" w:rsidRPr="00AC2412" w:rsidRDefault="00B206F5" w:rsidP="00BF3599">
      <w:pPr>
        <w:ind w:left="269" w:hangingChars="100" w:hanging="269"/>
        <w:rPr>
          <w:rFonts w:ascii="HGPｺﾞｼｯｸE" w:eastAsia="HGPｺﾞｼｯｸE" w:hAnsi="HGPｺﾞｼｯｸE"/>
          <w:sz w:val="24"/>
          <w:szCs w:val="24"/>
        </w:rPr>
      </w:pPr>
    </w:p>
    <w:p w14:paraId="6BBDEC4B" w14:textId="77777777" w:rsidR="008B70CF" w:rsidRPr="00AC2412" w:rsidRDefault="00BF3599" w:rsidP="00846D4C">
      <w:pPr>
        <w:rPr>
          <w:rFonts w:ascii="HGPｺﾞｼｯｸE" w:eastAsia="HGPｺﾞｼｯｸE" w:hAnsi="HGPｺﾞｼｯｸE"/>
          <w:sz w:val="24"/>
          <w:szCs w:val="24"/>
        </w:rPr>
      </w:pPr>
      <w:r w:rsidRPr="00AC2412">
        <w:rPr>
          <w:rFonts w:ascii="HGPｺﾞｼｯｸE" w:eastAsia="HGPｺﾞｼｯｸE" w:hAnsi="HGPｺﾞｼｯｸE" w:hint="eastAsia"/>
          <w:sz w:val="24"/>
          <w:szCs w:val="24"/>
        </w:rPr>
        <w:t>・</w:t>
      </w:r>
      <w:r w:rsidR="00640023" w:rsidRPr="00AC2412">
        <w:rPr>
          <w:rFonts w:ascii="HGPｺﾞｼｯｸE" w:eastAsia="HGPｺﾞｼｯｸE" w:hAnsi="HGPｺﾞｼｯｸE" w:hint="eastAsia"/>
          <w:sz w:val="24"/>
          <w:szCs w:val="24"/>
        </w:rPr>
        <w:t>市内に複数店舗（事業所）</w:t>
      </w:r>
      <w:r w:rsidR="00645DF8" w:rsidRPr="00AC2412">
        <w:rPr>
          <w:rFonts w:ascii="HGPｺﾞｼｯｸE" w:eastAsia="HGPｺﾞｼｯｸE" w:hAnsi="HGPｺﾞｼｯｸE" w:hint="eastAsia"/>
          <w:sz w:val="24"/>
          <w:szCs w:val="24"/>
        </w:rPr>
        <w:t>あ</w:t>
      </w:r>
      <w:r w:rsidR="00B714F5" w:rsidRPr="00AC2412">
        <w:rPr>
          <w:rFonts w:ascii="HGPｺﾞｼｯｸE" w:eastAsia="HGPｺﾞｼｯｸE" w:hAnsi="HGPｺﾞｼｯｸE" w:hint="eastAsia"/>
          <w:sz w:val="24"/>
          <w:szCs w:val="24"/>
        </w:rPr>
        <w:t>る場合は、任意様式で登録したい店舗</w:t>
      </w:r>
      <w:r w:rsidRPr="00AC2412">
        <w:rPr>
          <w:rFonts w:ascii="HGPｺﾞｼｯｸE" w:eastAsia="HGPｺﾞｼｯｸE" w:hAnsi="HGPｺﾞｼｯｸE" w:hint="eastAsia"/>
          <w:sz w:val="24"/>
          <w:szCs w:val="24"/>
        </w:rPr>
        <w:t>名、所在地、</w:t>
      </w:r>
    </w:p>
    <w:p w14:paraId="701ED900" w14:textId="77777777" w:rsidR="00BF3599" w:rsidRPr="00AC2412" w:rsidRDefault="00B714F5" w:rsidP="008B70CF">
      <w:pPr>
        <w:ind w:firstLineChars="50" w:firstLine="134"/>
        <w:rPr>
          <w:rFonts w:ascii="HGPｺﾞｼｯｸE" w:eastAsia="HGPｺﾞｼｯｸE" w:hAnsi="HGPｺﾞｼｯｸE"/>
          <w:sz w:val="24"/>
          <w:szCs w:val="24"/>
        </w:rPr>
      </w:pPr>
      <w:r w:rsidRPr="00AC2412">
        <w:rPr>
          <w:rFonts w:ascii="HGPｺﾞｼｯｸE" w:eastAsia="HGPｺﾞｼｯｸE" w:hAnsi="HGPｺﾞｼｯｸE" w:hint="eastAsia"/>
          <w:sz w:val="24"/>
          <w:szCs w:val="24"/>
        </w:rPr>
        <w:t>ＴＥＬ</w:t>
      </w:r>
      <w:r w:rsidR="00BF3599" w:rsidRPr="00AC2412">
        <w:rPr>
          <w:rFonts w:ascii="HGPｺﾞｼｯｸE" w:eastAsia="HGPｺﾞｼｯｸE" w:hAnsi="HGPｺﾞｼｯｸE" w:hint="eastAsia"/>
          <w:sz w:val="24"/>
          <w:szCs w:val="24"/>
        </w:rPr>
        <w:t>を添えてご提出ください。</w:t>
      </w:r>
    </w:p>
    <w:sectPr w:rsidR="00BF3599" w:rsidRPr="00AC2412" w:rsidSect="00BF3599">
      <w:pgSz w:w="11906" w:h="16838" w:code="9"/>
      <w:pgMar w:top="1418" w:right="1418" w:bottom="1418" w:left="1418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B8520" w14:textId="77777777" w:rsidR="00115305" w:rsidRDefault="00115305" w:rsidP="00D73BD3">
      <w:r>
        <w:separator/>
      </w:r>
    </w:p>
  </w:endnote>
  <w:endnote w:type="continuationSeparator" w:id="0">
    <w:p w14:paraId="1844BD98" w14:textId="77777777" w:rsidR="00115305" w:rsidRDefault="00115305" w:rsidP="00D7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2E3B" w14:textId="77777777" w:rsidR="00115305" w:rsidRDefault="00115305" w:rsidP="00D73BD3">
      <w:r>
        <w:separator/>
      </w:r>
    </w:p>
  </w:footnote>
  <w:footnote w:type="continuationSeparator" w:id="0">
    <w:p w14:paraId="171603CA" w14:textId="77777777" w:rsidR="00115305" w:rsidRDefault="00115305" w:rsidP="00D7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9"/>
    <w:rsid w:val="00003611"/>
    <w:rsid w:val="00057E75"/>
    <w:rsid w:val="000E4345"/>
    <w:rsid w:val="00115305"/>
    <w:rsid w:val="0019243E"/>
    <w:rsid w:val="001C18D6"/>
    <w:rsid w:val="001D6BF3"/>
    <w:rsid w:val="001F53FA"/>
    <w:rsid w:val="00220F03"/>
    <w:rsid w:val="00264A18"/>
    <w:rsid w:val="00281D5B"/>
    <w:rsid w:val="002D32D7"/>
    <w:rsid w:val="00325E4A"/>
    <w:rsid w:val="003505E1"/>
    <w:rsid w:val="00396175"/>
    <w:rsid w:val="003D6F63"/>
    <w:rsid w:val="00547D5B"/>
    <w:rsid w:val="005665ED"/>
    <w:rsid w:val="005B4F4D"/>
    <w:rsid w:val="005C2B05"/>
    <w:rsid w:val="00627905"/>
    <w:rsid w:val="00640023"/>
    <w:rsid w:val="00645DF8"/>
    <w:rsid w:val="00685058"/>
    <w:rsid w:val="00693356"/>
    <w:rsid w:val="00732B66"/>
    <w:rsid w:val="00787199"/>
    <w:rsid w:val="007D04F2"/>
    <w:rsid w:val="0082060E"/>
    <w:rsid w:val="00846D4C"/>
    <w:rsid w:val="00866264"/>
    <w:rsid w:val="008B70CF"/>
    <w:rsid w:val="00902C3C"/>
    <w:rsid w:val="00917257"/>
    <w:rsid w:val="0095030B"/>
    <w:rsid w:val="00A64723"/>
    <w:rsid w:val="00AA74D7"/>
    <w:rsid w:val="00AC2412"/>
    <w:rsid w:val="00B03C75"/>
    <w:rsid w:val="00B05B98"/>
    <w:rsid w:val="00B1026B"/>
    <w:rsid w:val="00B206F5"/>
    <w:rsid w:val="00B714F5"/>
    <w:rsid w:val="00BF3599"/>
    <w:rsid w:val="00C40212"/>
    <w:rsid w:val="00C91545"/>
    <w:rsid w:val="00C93A19"/>
    <w:rsid w:val="00D52439"/>
    <w:rsid w:val="00D72D8C"/>
    <w:rsid w:val="00D73BD3"/>
    <w:rsid w:val="00D96F73"/>
    <w:rsid w:val="00DF73E3"/>
    <w:rsid w:val="00E03BAC"/>
    <w:rsid w:val="00E249E6"/>
    <w:rsid w:val="00E36094"/>
    <w:rsid w:val="00E41B93"/>
    <w:rsid w:val="00ED326D"/>
    <w:rsid w:val="00EE3F95"/>
    <w:rsid w:val="00F6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B339A0"/>
  <w15:chartTrackingRefBased/>
  <w15:docId w15:val="{055BD8EA-0EE8-496A-9453-746EBBEE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D3"/>
  </w:style>
  <w:style w:type="paragraph" w:styleId="a5">
    <w:name w:val="footer"/>
    <w:basedOn w:val="a"/>
    <w:link w:val="a6"/>
    <w:uiPriority w:val="99"/>
    <w:unhideWhenUsed/>
    <w:rsid w:val="00D73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D3"/>
  </w:style>
  <w:style w:type="paragraph" w:styleId="a7">
    <w:name w:val="Balloon Text"/>
    <w:basedOn w:val="a"/>
    <w:link w:val="a8"/>
    <w:uiPriority w:val="99"/>
    <w:semiHidden/>
    <w:unhideWhenUsed/>
    <w:rsid w:val="00E3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60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505E1"/>
    <w:pPr>
      <w:jc w:val="center"/>
    </w:pPr>
    <w:rPr>
      <w:rFonts w:ascii="HGPｺﾞｼｯｸE" w:eastAsia="HGPｺﾞｼｯｸE" w:hAnsi="HGPｺﾞｼｯｸE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505E1"/>
    <w:rPr>
      <w:rFonts w:ascii="HGPｺﾞｼｯｸE" w:eastAsia="HGPｺﾞｼｯｸE" w:hAnsi="HGPｺﾞｼｯｸE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5E1"/>
    <w:pPr>
      <w:jc w:val="right"/>
    </w:pPr>
    <w:rPr>
      <w:rFonts w:ascii="HGPｺﾞｼｯｸE" w:eastAsia="HGPｺﾞｼｯｸE" w:hAnsi="HGPｺﾞｼｯｸE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505E1"/>
    <w:rPr>
      <w:rFonts w:ascii="HGPｺﾞｼｯｸE" w:eastAsia="HGPｺﾞｼｯｸE" w:hAnsi="HGPｺﾞｼｯｸE"/>
      <w:sz w:val="24"/>
      <w:szCs w:val="24"/>
    </w:rPr>
  </w:style>
  <w:style w:type="paragraph" w:customStyle="1" w:styleId="Default">
    <w:name w:val="Default"/>
    <w:rsid w:val="00A6472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A74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74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A74D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74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A7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鉄也</dc:creator>
  <cp:keywords/>
  <dc:description/>
  <cp:lastModifiedBy>田中 廉仁</cp:lastModifiedBy>
  <cp:revision>3</cp:revision>
  <cp:lastPrinted>2020-04-20T04:51:00Z</cp:lastPrinted>
  <dcterms:created xsi:type="dcterms:W3CDTF">2020-04-20T01:05:00Z</dcterms:created>
  <dcterms:modified xsi:type="dcterms:W3CDTF">2020-04-20T05:02:00Z</dcterms:modified>
</cp:coreProperties>
</file>