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8C" w:rsidRDefault="007C3AED" w:rsidP="000C5A07">
      <w:pPr>
        <w:ind w:leftChars="67" w:left="141" w:rightChars="-68" w:right="-143"/>
      </w:pPr>
      <w:r>
        <w:rPr>
          <w:rFonts w:hint="eastAsia"/>
        </w:rPr>
        <w:t xml:space="preserve">　　　　　　　　　　認知症サポーター養成講座開催計画書</w:t>
      </w:r>
    </w:p>
    <w:p w:rsidR="00F60DD5" w:rsidRDefault="00F60DD5" w:rsidP="00D477E5"/>
    <w:p w:rsidR="00D477E5" w:rsidRDefault="00D477E5" w:rsidP="00D477E5"/>
    <w:p w:rsidR="00D477E5" w:rsidRDefault="00D477E5" w:rsidP="00C15FDA">
      <w:pPr>
        <w:jc w:val="right"/>
      </w:pPr>
      <w:r>
        <w:rPr>
          <w:rFonts w:hint="eastAsia"/>
        </w:rPr>
        <w:t xml:space="preserve">　</w:t>
      </w:r>
      <w:r w:rsidR="00C15FDA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15FD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C3AE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4428C" w:rsidRDefault="009279D8">
      <w:r>
        <w:rPr>
          <w:rFonts w:hint="eastAsia"/>
        </w:rPr>
        <w:t>西条市</w:t>
      </w:r>
      <w:r w:rsidR="00D4428C">
        <w:rPr>
          <w:rFonts w:hint="eastAsia"/>
        </w:rPr>
        <w:t>長</w:t>
      </w:r>
      <w:r w:rsidR="00DA4B7A">
        <w:rPr>
          <w:rFonts w:hint="eastAsia"/>
        </w:rPr>
        <w:t xml:space="preserve">　様</w:t>
      </w:r>
    </w:p>
    <w:p w:rsidR="00D477E5" w:rsidRDefault="00D477E5"/>
    <w:p w:rsidR="00D477E5" w:rsidRDefault="00D477E5">
      <w:r>
        <w:rPr>
          <w:rFonts w:hint="eastAsia"/>
        </w:rPr>
        <w:t xml:space="preserve">　　　　　　　　　　　　　　　　　　　　　（申請者）</w:t>
      </w:r>
    </w:p>
    <w:p w:rsidR="00D477E5" w:rsidRDefault="00D477E5" w:rsidP="0090524C">
      <w:r>
        <w:rPr>
          <w:rFonts w:hint="eastAsia"/>
        </w:rPr>
        <w:t xml:space="preserve">　　　　　　　　　　　　　　　　　　　</w:t>
      </w:r>
      <w:r w:rsidR="0090524C">
        <w:rPr>
          <w:rFonts w:hint="eastAsia"/>
        </w:rPr>
        <w:t xml:space="preserve">　住所</w:t>
      </w:r>
    </w:p>
    <w:p w:rsidR="00092E06" w:rsidRDefault="00092E06" w:rsidP="0090524C"/>
    <w:p w:rsidR="00092E06" w:rsidRDefault="009279D8" w:rsidP="00293DD4">
      <w:r>
        <w:rPr>
          <w:rFonts w:hint="eastAsia"/>
        </w:rPr>
        <w:t xml:space="preserve">　　　　　　　　　　　　　　　　　　　　氏</w:t>
      </w:r>
      <w:r w:rsidR="00293DD4">
        <w:rPr>
          <w:rFonts w:hint="eastAsia"/>
        </w:rPr>
        <w:t>名</w:t>
      </w:r>
    </w:p>
    <w:p w:rsidR="00293DD4" w:rsidRDefault="00293DD4" w:rsidP="00293DD4">
      <w:pPr>
        <w:rPr>
          <w:rFonts w:ascii="ＭＳ 明朝" w:eastAsia="ＭＳ 明朝" w:hAnsi="ＭＳ 明朝"/>
          <w:szCs w:val="21"/>
        </w:rPr>
      </w:pPr>
    </w:p>
    <w:p w:rsidR="0090524C" w:rsidRDefault="0090524C">
      <w:r>
        <w:rPr>
          <w:rFonts w:hint="eastAsia"/>
        </w:rPr>
        <w:t xml:space="preserve">　　　　　　　　　　　　　　　　</w:t>
      </w:r>
      <w:r w:rsidR="00C15FDA">
        <w:rPr>
          <w:rFonts w:hint="eastAsia"/>
        </w:rPr>
        <w:t xml:space="preserve">　　</w:t>
      </w:r>
      <w:r w:rsidR="00293DD4">
        <w:rPr>
          <w:rFonts w:hint="eastAsia"/>
        </w:rPr>
        <w:t xml:space="preserve">　（日中連絡先</w:t>
      </w:r>
      <w:r>
        <w:rPr>
          <w:rFonts w:hint="eastAsia"/>
        </w:rPr>
        <w:t xml:space="preserve">　　　　－　　　－　　　　　　）</w:t>
      </w:r>
    </w:p>
    <w:p w:rsidR="00797F70" w:rsidRDefault="00797F70"/>
    <w:tbl>
      <w:tblPr>
        <w:tblW w:w="825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662"/>
      </w:tblGrid>
      <w:tr w:rsidR="00444DA2" w:rsidTr="00E71752">
        <w:trPr>
          <w:trHeight w:val="825"/>
        </w:trPr>
        <w:tc>
          <w:tcPr>
            <w:tcW w:w="1596" w:type="dxa"/>
            <w:vAlign w:val="center"/>
          </w:tcPr>
          <w:p w:rsidR="00444DA2" w:rsidRDefault="00444DA2" w:rsidP="009279D8">
            <w:pPr>
              <w:ind w:left="36"/>
              <w:rPr>
                <w:rFonts w:hint="eastAsia"/>
              </w:rPr>
            </w:pPr>
          </w:p>
          <w:p w:rsidR="00444DA2" w:rsidRDefault="001945DD" w:rsidP="00E71752">
            <w:pPr>
              <w:ind w:left="36"/>
              <w:jc w:val="center"/>
            </w:pPr>
            <w:r>
              <w:rPr>
                <w:rFonts w:hint="eastAsia"/>
              </w:rPr>
              <w:t>開催予定日</w:t>
            </w:r>
          </w:p>
          <w:p w:rsidR="00444DA2" w:rsidRDefault="00444DA2" w:rsidP="009279D8">
            <w:pPr>
              <w:ind w:left="36"/>
              <w:rPr>
                <w:rFonts w:hint="eastAsia"/>
              </w:rPr>
            </w:pPr>
          </w:p>
        </w:tc>
        <w:tc>
          <w:tcPr>
            <w:tcW w:w="6662" w:type="dxa"/>
          </w:tcPr>
          <w:p w:rsidR="00444DA2" w:rsidRDefault="00444DA2" w:rsidP="00B44EBD"/>
          <w:p w:rsidR="00444DA2" w:rsidRDefault="00E71752" w:rsidP="00DF1F46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93DD4">
              <w:rPr>
                <w:rFonts w:hint="eastAsia"/>
              </w:rPr>
              <w:t>年　　月　　日（　　）</w:t>
            </w:r>
            <w:r w:rsidR="00444DA2">
              <w:rPr>
                <w:rFonts w:hint="eastAsia"/>
              </w:rPr>
              <w:t xml:space="preserve">　　　時　　分　～　　　時　　分</w:t>
            </w:r>
          </w:p>
        </w:tc>
      </w:tr>
      <w:tr w:rsidR="00444DA2" w:rsidTr="00E71752">
        <w:trPr>
          <w:trHeight w:val="750"/>
        </w:trPr>
        <w:tc>
          <w:tcPr>
            <w:tcW w:w="1596" w:type="dxa"/>
            <w:vAlign w:val="center"/>
          </w:tcPr>
          <w:p w:rsidR="00444DA2" w:rsidRDefault="001945DD" w:rsidP="00E71752">
            <w:pPr>
              <w:ind w:firstLineChars="100" w:firstLine="210"/>
              <w:jc w:val="center"/>
            </w:pPr>
            <w:r>
              <w:rPr>
                <w:rFonts w:hint="eastAsia"/>
                <w:kern w:val="0"/>
              </w:rPr>
              <w:t>受講団体・　グループ名</w:t>
            </w:r>
          </w:p>
        </w:tc>
        <w:tc>
          <w:tcPr>
            <w:tcW w:w="6662" w:type="dxa"/>
          </w:tcPr>
          <w:p w:rsidR="00444DA2" w:rsidRDefault="00444DA2" w:rsidP="00B44EBD"/>
          <w:p w:rsidR="00444DA2" w:rsidRDefault="00444DA2" w:rsidP="00B44EBD"/>
        </w:tc>
      </w:tr>
      <w:tr w:rsidR="00444DA2" w:rsidTr="00E71752">
        <w:trPr>
          <w:trHeight w:val="840"/>
        </w:trPr>
        <w:tc>
          <w:tcPr>
            <w:tcW w:w="1596" w:type="dxa"/>
            <w:vAlign w:val="center"/>
          </w:tcPr>
          <w:p w:rsidR="00444DA2" w:rsidRDefault="00444DA2" w:rsidP="00E71752">
            <w:pPr>
              <w:ind w:firstLineChars="100" w:firstLine="210"/>
            </w:pPr>
            <w:r>
              <w:rPr>
                <w:rFonts w:hint="eastAsia"/>
              </w:rPr>
              <w:t>対象者</w:t>
            </w:r>
          </w:p>
          <w:p w:rsidR="00444DA2" w:rsidRDefault="00444DA2" w:rsidP="00E71752">
            <w:pPr>
              <w:ind w:firstLineChars="100" w:firstLine="21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62" w:type="dxa"/>
            <w:vAlign w:val="center"/>
          </w:tcPr>
          <w:p w:rsidR="00444DA2" w:rsidRDefault="00444DA2" w:rsidP="00E7175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住民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企業・職域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学校　　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行政</w:t>
            </w:r>
          </w:p>
        </w:tc>
      </w:tr>
      <w:tr w:rsidR="00444DA2" w:rsidTr="00E71752">
        <w:trPr>
          <w:trHeight w:val="544"/>
        </w:trPr>
        <w:tc>
          <w:tcPr>
            <w:tcW w:w="1596" w:type="dxa"/>
            <w:vAlign w:val="center"/>
          </w:tcPr>
          <w:p w:rsidR="00444DA2" w:rsidRDefault="00444DA2" w:rsidP="00E71752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662" w:type="dxa"/>
            <w:vAlign w:val="center"/>
          </w:tcPr>
          <w:p w:rsidR="00444DA2" w:rsidRDefault="00C63447" w:rsidP="00C63447">
            <w:r>
              <w:rPr>
                <w:rFonts w:hint="eastAsia"/>
              </w:rPr>
              <w:t xml:space="preserve">　　　　　　　　　　</w:t>
            </w:r>
            <w:r w:rsidR="00444DA2">
              <w:rPr>
                <w:rFonts w:hint="eastAsia"/>
              </w:rPr>
              <w:t>人</w:t>
            </w:r>
          </w:p>
        </w:tc>
      </w:tr>
      <w:tr w:rsidR="00444DA2" w:rsidTr="00E71752">
        <w:trPr>
          <w:trHeight w:val="838"/>
        </w:trPr>
        <w:tc>
          <w:tcPr>
            <w:tcW w:w="1596" w:type="dxa"/>
            <w:vAlign w:val="center"/>
          </w:tcPr>
          <w:p w:rsidR="00444DA2" w:rsidRDefault="00E71752" w:rsidP="00E71752">
            <w:pPr>
              <w:ind w:left="36"/>
              <w:jc w:val="center"/>
            </w:pPr>
            <w:r>
              <w:rPr>
                <w:rFonts w:hint="eastAsia"/>
              </w:rPr>
              <w:t>講座内容</w:t>
            </w:r>
          </w:p>
        </w:tc>
        <w:tc>
          <w:tcPr>
            <w:tcW w:w="6662" w:type="dxa"/>
            <w:vAlign w:val="center"/>
          </w:tcPr>
          <w:p w:rsidR="00444DA2" w:rsidRDefault="00444DA2" w:rsidP="009279D8"/>
          <w:p w:rsidR="009279D8" w:rsidRDefault="009279D8" w:rsidP="009279D8"/>
          <w:p w:rsidR="009279D8" w:rsidRDefault="009279D8" w:rsidP="009279D8"/>
          <w:p w:rsidR="009279D8" w:rsidRDefault="009279D8" w:rsidP="009279D8"/>
          <w:p w:rsidR="009279D8" w:rsidRDefault="009279D8" w:rsidP="009279D8"/>
          <w:p w:rsidR="009279D8" w:rsidRDefault="009279D8" w:rsidP="009279D8"/>
          <w:p w:rsidR="009279D8" w:rsidRDefault="009279D8" w:rsidP="009279D8"/>
          <w:p w:rsidR="009279D8" w:rsidRDefault="009279D8" w:rsidP="009279D8">
            <w:pPr>
              <w:rPr>
                <w:rFonts w:hint="eastAsia"/>
              </w:rPr>
            </w:pPr>
          </w:p>
        </w:tc>
      </w:tr>
      <w:tr w:rsidR="001945DD" w:rsidTr="00E71752">
        <w:trPr>
          <w:trHeight w:val="653"/>
        </w:trPr>
        <w:tc>
          <w:tcPr>
            <w:tcW w:w="1596" w:type="dxa"/>
            <w:vAlign w:val="center"/>
          </w:tcPr>
          <w:p w:rsidR="001945DD" w:rsidRDefault="001945DD" w:rsidP="00E71752">
            <w:pPr>
              <w:jc w:val="center"/>
            </w:pPr>
            <w:r>
              <w:rPr>
                <w:rFonts w:hint="eastAsia"/>
              </w:rPr>
              <w:t>使用教材</w:t>
            </w:r>
          </w:p>
          <w:p w:rsidR="001945DD" w:rsidRDefault="001945DD" w:rsidP="00E71752">
            <w:pPr>
              <w:ind w:leftChars="17" w:left="36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62" w:type="dxa"/>
          </w:tcPr>
          <w:p w:rsidR="001945DD" w:rsidRDefault="001945DD" w:rsidP="00B44EB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標準教材（冊子）　</w:t>
            </w:r>
            <w:r>
              <w:rPr>
                <w:rFonts w:hint="eastAsia"/>
              </w:rPr>
              <w:t>2.</w:t>
            </w:r>
            <w:r w:rsidR="00293DD4">
              <w:rPr>
                <w:rFonts w:hint="eastAsia"/>
              </w:rPr>
              <w:t xml:space="preserve">　キャンペーン</w:t>
            </w:r>
            <w:r w:rsidR="00293DD4">
              <w:rPr>
                <w:rFonts w:hint="eastAsia"/>
              </w:rPr>
              <w:t>DVD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配布資料（独自）</w:t>
            </w:r>
          </w:p>
          <w:p w:rsidR="00293DD4" w:rsidRPr="00293DD4" w:rsidRDefault="00293DD4" w:rsidP="009279D8">
            <w:pPr>
              <w:ind w:firstLineChars="100" w:firstLine="210"/>
            </w:pPr>
            <w:r>
              <w:rPr>
                <w:rFonts w:hint="eastAsia"/>
              </w:rPr>
              <w:t>（必要冊数　　　　）</w:t>
            </w:r>
          </w:p>
        </w:tc>
      </w:tr>
      <w:tr w:rsidR="001945DD" w:rsidTr="00E71752">
        <w:trPr>
          <w:trHeight w:val="652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45DD" w:rsidRDefault="001945DD" w:rsidP="00E71752">
            <w:pPr>
              <w:ind w:left="36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45DD" w:rsidRDefault="001945DD" w:rsidP="00B44EBD"/>
        </w:tc>
      </w:tr>
    </w:tbl>
    <w:p w:rsidR="00F60DD5" w:rsidRDefault="009279D8" w:rsidP="009279D8">
      <w:r>
        <w:rPr>
          <w:rFonts w:hint="eastAsia"/>
        </w:rPr>
        <w:t>※</w:t>
      </w:r>
      <w:r>
        <w:t xml:space="preserve"> </w:t>
      </w:r>
      <w:r w:rsidR="00E71752">
        <w:rPr>
          <w:rFonts w:hint="eastAsia"/>
        </w:rPr>
        <w:t>計画書は開催予定日の</w:t>
      </w:r>
      <w:r w:rsidR="00E71752">
        <w:rPr>
          <w:rFonts w:hint="eastAsia"/>
        </w:rPr>
        <w:t>3</w:t>
      </w:r>
      <w:r w:rsidR="00E71752">
        <w:rPr>
          <w:rFonts w:hint="eastAsia"/>
        </w:rPr>
        <w:t>週前までに</w:t>
      </w:r>
      <w:r w:rsidR="004428B3">
        <w:rPr>
          <w:rFonts w:hint="eastAsia"/>
        </w:rPr>
        <w:t>、</w:t>
      </w:r>
      <w:r w:rsidR="00E71752">
        <w:rPr>
          <w:rFonts w:hint="eastAsia"/>
        </w:rPr>
        <w:t>ご提出ください。</w:t>
      </w:r>
    </w:p>
    <w:p w:rsidR="00444DA2" w:rsidRPr="00797F70" w:rsidRDefault="00444DA2"/>
    <w:p w:rsidR="007C3AED" w:rsidRPr="002F30BF" w:rsidRDefault="007C3AED" w:rsidP="007C3AED">
      <w:r>
        <w:rPr>
          <w:rFonts w:hint="eastAsia"/>
        </w:rPr>
        <w:lastRenderedPageBreak/>
        <w:t xml:space="preserve">　　　　　　　　</w:t>
      </w:r>
      <w:r w:rsidR="00C63447">
        <w:rPr>
          <w:rFonts w:hint="eastAsia"/>
        </w:rPr>
        <w:t xml:space="preserve">　</w:t>
      </w:r>
      <w:r>
        <w:rPr>
          <w:rFonts w:hint="eastAsia"/>
        </w:rPr>
        <w:t xml:space="preserve">　認知症サポーター養成講座開催計画書</w:t>
      </w:r>
      <w:r w:rsidR="002F30BF">
        <w:rPr>
          <w:rFonts w:hint="eastAsia"/>
        </w:rPr>
        <w:t xml:space="preserve">　</w:t>
      </w:r>
      <w:r w:rsidR="00C63447">
        <w:rPr>
          <w:rFonts w:hint="eastAsia"/>
          <w:b/>
        </w:rPr>
        <w:t xml:space="preserve">　　</w:t>
      </w:r>
      <w:r w:rsidR="00C63447" w:rsidRPr="00C63447">
        <w:rPr>
          <w:rFonts w:hint="eastAsia"/>
          <w:b/>
          <w:sz w:val="44"/>
          <w:szCs w:val="44"/>
          <w:bdr w:val="single" w:sz="4" w:space="0" w:color="auto"/>
        </w:rPr>
        <w:t>記入例</w:t>
      </w:r>
    </w:p>
    <w:p w:rsidR="007C3AED" w:rsidRDefault="007C3AED" w:rsidP="007C3AED"/>
    <w:p w:rsidR="007C3AED" w:rsidRDefault="007C3AED" w:rsidP="007C3AED">
      <w:r>
        <w:rPr>
          <w:rFonts w:hint="eastAsia"/>
        </w:rPr>
        <w:t xml:space="preserve">　　　　　　　　　　　　　　　　　　　　　　　　　　　</w:t>
      </w:r>
    </w:p>
    <w:p w:rsidR="007C3AED" w:rsidRDefault="00B54217" w:rsidP="007C3AED">
      <w:pPr>
        <w:jc w:val="right"/>
      </w:pPr>
      <w:r>
        <w:rPr>
          <w:rFonts w:hint="eastAsia"/>
        </w:rPr>
        <w:t xml:space="preserve">　</w:t>
      </w:r>
      <w:r w:rsidR="007C3AED">
        <w:rPr>
          <w:rFonts w:hint="eastAsia"/>
        </w:rPr>
        <w:t>年　　　月　　　日</w:t>
      </w:r>
    </w:p>
    <w:p w:rsidR="007C3AED" w:rsidRDefault="009279D8" w:rsidP="007C3AED">
      <w:r>
        <w:rPr>
          <w:rFonts w:hint="eastAsia"/>
        </w:rPr>
        <w:t>西条市</w:t>
      </w:r>
      <w:r w:rsidR="00DA4B7A">
        <w:rPr>
          <w:rFonts w:hint="eastAsia"/>
        </w:rPr>
        <w:t>長　様</w:t>
      </w:r>
    </w:p>
    <w:p w:rsidR="007C3AED" w:rsidRDefault="007C3AED" w:rsidP="007C3AED"/>
    <w:p w:rsidR="007C3AED" w:rsidRDefault="007C3AED" w:rsidP="007C3AED">
      <w:r>
        <w:rPr>
          <w:rFonts w:hint="eastAsia"/>
        </w:rPr>
        <w:t xml:space="preserve">　　　　　　　　　　　　　　　　　　　　　（申請者）</w:t>
      </w:r>
    </w:p>
    <w:p w:rsidR="007C3AED" w:rsidRDefault="007C3AED" w:rsidP="007C3AED">
      <w:r>
        <w:rPr>
          <w:rFonts w:hint="eastAsia"/>
        </w:rPr>
        <w:t xml:space="preserve">　　　　　　　　　　　　　　　　　　　　住所</w:t>
      </w:r>
      <w:r w:rsidR="00B54217">
        <w:rPr>
          <w:rFonts w:hint="eastAsia"/>
        </w:rPr>
        <w:t xml:space="preserve">　西条市○○○</w:t>
      </w:r>
      <w:r w:rsidR="00B54217">
        <w:rPr>
          <w:rFonts w:hint="eastAsia"/>
        </w:rPr>
        <w:t>1-2-3</w:t>
      </w:r>
    </w:p>
    <w:p w:rsidR="007C3AED" w:rsidRDefault="00E353E8" w:rsidP="007C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5669E" wp14:editId="3A4EB72E">
                <wp:simplePos x="0" y="0"/>
                <wp:positionH relativeFrom="column">
                  <wp:posOffset>4206240</wp:posOffset>
                </wp:positionH>
                <wp:positionV relativeFrom="paragraph">
                  <wp:posOffset>139700</wp:posOffset>
                </wp:positionV>
                <wp:extent cx="1066800" cy="612140"/>
                <wp:effectExtent l="171450" t="0" r="19050" b="1651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2140"/>
                        </a:xfrm>
                        <a:prstGeom prst="wedgeRectCallout">
                          <a:avLst>
                            <a:gd name="adj1" fmla="val -65476"/>
                            <a:gd name="adj2" fmla="val 337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DD4" w:rsidRDefault="00E353E8" w:rsidP="00293DD4">
                            <w:r>
                              <w:rPr>
                                <w:rFonts w:hint="eastAsia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56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331.2pt;margin-top:11pt;width:84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jB0AIAALgFAAAOAAAAZHJzL2Uyb0RvYy54bWysVM1uEzEQviPxDpbv7f40SUvUTRWlKkKq&#10;2qot6tnx2tlFXtvYTjbhxokTEuLCoTcuPANIPE0Vicdg7N1sIlpxQOTgzOz8f/NzfLKsBFowY0sl&#10;M5zsxxgxSVVeylmGX9+e7R1hZB2RORFKsgyvmMUno+fPjms9ZKkqlMiZQeBE2mGtM1w4p4dRZGnB&#10;KmL3lWYShFyZijhgzSzKDanBeyWiNI4HUa1Mro2izFr4etoI8Sj455xRd8m5ZQ6JDENuLrwmvFP/&#10;RqNjMpwZoouStmmQf8iiIqWEoJ2rU+IImpvykauqpEZZxd0+VVWkOC8pCzVANUn8RzU3BdEs1ALg&#10;WN3BZP+fW3qxuDKozDPcx0iSClq0vr//9e3z+ufX9afvD+8/rj/8eHj/BfU9VLW2Q7C40Vem5SyQ&#10;vu4lN5X/h4rQMsC76uBlS4cofEziweAohi5QkA2SNOkF/KOttTbWvWSqQp7IcM3yGbuGHk6IEGru&#10;AsJkcW5dgDpvEyb5mwQjXgno3IIItDfo9w4HbWt3lNJdpYODw9SrQPTWI1Cb+N69VGelEF7DV93U&#10;GSi3EswrCHnNOEAHlaUhszC0bCIMgiwyTChl0iWNqCA5az73Y/i1kTuLkEdw6D1zCNz5bh34hXjs&#10;uymg1femLMx8Zxz/LbHGuLMIkZV0nXFVSmWeciCgqjZyo78BqYHGo+SW0yWoeHKq8hXMmFHN8llN&#10;z0po7zmx7ooY6BlMBFwQdwkPF6rOsGopjApl3j313evDEoAUoxq2N8P27ZwYhpF4JWE9XiQ9GC7k&#10;AtPrH6bAmF3JdFci59VEQcdgiiC7QHp9JzYkN6q6g0Mz9lFBRCSF2BmmzmyYiWuuCpwqysbjoAYr&#10;rok7lzeaeuceYD9ht8s7YnQ74w6240JtNr0dxgbcra63lGo8d4qXzgu3uLYMnIcwQ+0p8/dnlw9a&#10;24M7+g0AAP//AwBQSwMEFAAGAAgAAAAhADoZTS3fAAAACgEAAA8AAABkcnMvZG93bnJldi54bWxM&#10;j8FOg0AQhu8mvsNmTLzZBUoIRZbGaIwXTWw12uPCjkBkZwm7pfj2jqd6nJkv/3x/uV3sIGacfO9I&#10;QbyKQCA1zvTUKnh/e7zJQfigyejBESr4QQ/b6vKi1IVxJ9rhvA+t4BDyhVbQhTAWUvqmQ6v9yo1I&#10;fPtyk9WBx6mVZtInDreDTKIok1b3xB86PeJ9h833/mgVDB+Hz3qzmx9entJ0c1jHuX2Nn5W6vlru&#10;bkEEXMIZhj99VoeKnWp3JOPFoCDLkpRRBUnCnRjI1xEvaibjPAVZlfJ/heoXAAD//wMAUEsBAi0A&#10;FAAGAAgAAAAhALaDOJL+AAAA4QEAABMAAAAAAAAAAAAAAAAAAAAAAFtDb250ZW50X1R5cGVzXS54&#10;bWxQSwECLQAUAAYACAAAACEAOP0h/9YAAACUAQAACwAAAAAAAAAAAAAAAAAvAQAAX3JlbHMvLnJl&#10;bHNQSwECLQAUAAYACAAAACEANjSIwdACAAC4BQAADgAAAAAAAAAAAAAAAAAuAgAAZHJzL2Uyb0Rv&#10;Yy54bWxQSwECLQAUAAYACAAAACEAOhlNLd8AAAAKAQAADwAAAAAAAAAAAAAAAAAqBQAAZHJzL2Rv&#10;d25yZXYueG1sUEsFBgAAAAAEAAQA8wAAADYGAAAAAA==&#10;" adj="-3343,11528" filled="f" strokecolor="#243f60 [1604]" strokeweight="2pt">
                <v:textbox>
                  <w:txbxContent>
                    <w:p w:rsidR="00293DD4" w:rsidRDefault="00E353E8" w:rsidP="00293DD4">
                      <w:r>
                        <w:rPr>
                          <w:rFonts w:hint="eastAsia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</w:p>
    <w:p w:rsidR="007C3AED" w:rsidRDefault="009279D8" w:rsidP="007C3AED">
      <w:r>
        <w:rPr>
          <w:rFonts w:hint="eastAsia"/>
        </w:rPr>
        <w:t xml:space="preserve">　　　　　　　　　　　　　　　　　　　　氏</w:t>
      </w:r>
      <w:r w:rsidR="00293DD4">
        <w:rPr>
          <w:rFonts w:hint="eastAsia"/>
        </w:rPr>
        <w:t>名　　地域　太郎</w:t>
      </w:r>
      <w:r w:rsidR="00E353E8">
        <w:rPr>
          <w:rFonts w:hint="eastAsia"/>
        </w:rPr>
        <w:t xml:space="preserve">　　　講師全員を</w:t>
      </w:r>
    </w:p>
    <w:p w:rsidR="00E353E8" w:rsidRPr="00E353E8" w:rsidRDefault="00E353E8" w:rsidP="007C3AED">
      <w:r>
        <w:rPr>
          <w:rFonts w:hint="eastAsia"/>
        </w:rPr>
        <w:t xml:space="preserve">　　　　　　　　　　　　　　　　　　　　　　　　　　　　　　　　　　記入する。</w:t>
      </w:r>
    </w:p>
    <w:p w:rsidR="007C3AED" w:rsidRPr="00092E06" w:rsidRDefault="007C3AED" w:rsidP="00E353E8"/>
    <w:p w:rsidR="007C3AED" w:rsidRDefault="00293DD4" w:rsidP="007C3AED">
      <w:r>
        <w:rPr>
          <w:rFonts w:hint="eastAsia"/>
        </w:rPr>
        <w:t xml:space="preserve">　　　　　　　　　　　　　　　　　　（日中連絡先</w:t>
      </w:r>
      <w:r w:rsidR="00B54217">
        <w:rPr>
          <w:rFonts w:hint="eastAsia"/>
        </w:rPr>
        <w:t xml:space="preserve">　○○○</w:t>
      </w:r>
      <w:r w:rsidR="007C3AED">
        <w:rPr>
          <w:rFonts w:hint="eastAsia"/>
        </w:rPr>
        <w:t>－</w:t>
      </w:r>
      <w:r w:rsidR="00B54217">
        <w:rPr>
          <w:rFonts w:hint="eastAsia"/>
        </w:rPr>
        <w:t xml:space="preserve">　○○○－○○○○　</w:t>
      </w:r>
      <w:r w:rsidR="007C3AED">
        <w:rPr>
          <w:rFonts w:hint="eastAsia"/>
        </w:rPr>
        <w:t>）</w:t>
      </w:r>
    </w:p>
    <w:p w:rsidR="00444DA2" w:rsidRPr="00797F70" w:rsidRDefault="00C63447" w:rsidP="007C3AED">
      <w:r>
        <w:rPr>
          <w:rFonts w:hint="eastAsia"/>
        </w:rPr>
        <w:t xml:space="preserve">　　　　　　　　　　　　　　　　　　　</w:t>
      </w:r>
    </w:p>
    <w:tbl>
      <w:tblPr>
        <w:tblW w:w="825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662"/>
      </w:tblGrid>
      <w:tr w:rsidR="00444DA2" w:rsidTr="00444DA2">
        <w:trPr>
          <w:trHeight w:val="825"/>
        </w:trPr>
        <w:tc>
          <w:tcPr>
            <w:tcW w:w="1596" w:type="dxa"/>
          </w:tcPr>
          <w:p w:rsidR="00444DA2" w:rsidRDefault="00444DA2" w:rsidP="007C3AED">
            <w:pPr>
              <w:ind w:left="36"/>
              <w:jc w:val="center"/>
            </w:pPr>
          </w:p>
          <w:p w:rsidR="00444DA2" w:rsidRDefault="001945DD" w:rsidP="007C3AED">
            <w:pPr>
              <w:ind w:left="36"/>
              <w:jc w:val="center"/>
            </w:pPr>
            <w:r>
              <w:rPr>
                <w:rFonts w:hint="eastAsia"/>
              </w:rPr>
              <w:t>開催予定日</w:t>
            </w:r>
          </w:p>
          <w:p w:rsidR="00444DA2" w:rsidRDefault="00444DA2" w:rsidP="007C3AED">
            <w:pPr>
              <w:ind w:left="36"/>
              <w:jc w:val="center"/>
            </w:pPr>
          </w:p>
        </w:tc>
        <w:tc>
          <w:tcPr>
            <w:tcW w:w="6662" w:type="dxa"/>
          </w:tcPr>
          <w:p w:rsidR="00444DA2" w:rsidRDefault="00444DA2" w:rsidP="00653B9F">
            <w:r>
              <w:rPr>
                <w:rFonts w:hint="eastAsia"/>
              </w:rPr>
              <w:t xml:space="preserve">　　</w:t>
            </w:r>
          </w:p>
          <w:p w:rsidR="00444DA2" w:rsidRDefault="00DF1F46" w:rsidP="00DF1F46">
            <w:r>
              <w:rPr>
                <w:rFonts w:hint="eastAsia"/>
              </w:rPr>
              <w:t>令和　元</w:t>
            </w:r>
            <w:r w:rsidR="00444DA2">
              <w:rPr>
                <w:rFonts w:hint="eastAsia"/>
              </w:rPr>
              <w:t>年</w:t>
            </w:r>
            <w:r w:rsidR="00444DA2">
              <w:rPr>
                <w:rFonts w:hint="eastAsia"/>
              </w:rPr>
              <w:t>11</w:t>
            </w:r>
            <w:r w:rsidR="00444DA2">
              <w:rPr>
                <w:rFonts w:hint="eastAsia"/>
              </w:rPr>
              <w:t>月</w:t>
            </w:r>
            <w:r w:rsidR="00444DA2">
              <w:rPr>
                <w:rFonts w:hint="eastAsia"/>
              </w:rPr>
              <w:t>19</w:t>
            </w:r>
            <w:r w:rsidR="00293DD4">
              <w:rPr>
                <w:rFonts w:hint="eastAsia"/>
              </w:rPr>
              <w:t xml:space="preserve">日（水）　　</w:t>
            </w:r>
            <w:r w:rsidR="00444DA2">
              <w:rPr>
                <w:rFonts w:hint="eastAsia"/>
              </w:rPr>
              <w:t>10</w:t>
            </w:r>
            <w:r w:rsidR="00444DA2">
              <w:rPr>
                <w:rFonts w:hint="eastAsia"/>
              </w:rPr>
              <w:t xml:space="preserve">時　</w:t>
            </w:r>
            <w:r w:rsidR="00444DA2">
              <w:rPr>
                <w:rFonts w:hint="eastAsia"/>
              </w:rPr>
              <w:t>30</w:t>
            </w:r>
            <w:r w:rsidR="00444DA2">
              <w:rPr>
                <w:rFonts w:hint="eastAsia"/>
              </w:rPr>
              <w:t xml:space="preserve">分　～　</w:t>
            </w:r>
            <w:r w:rsidR="00444DA2">
              <w:rPr>
                <w:rFonts w:hint="eastAsia"/>
              </w:rPr>
              <w:t>12</w:t>
            </w:r>
            <w:r w:rsidR="00444DA2">
              <w:rPr>
                <w:rFonts w:hint="eastAsia"/>
              </w:rPr>
              <w:t xml:space="preserve">時　</w:t>
            </w:r>
            <w:r w:rsidR="00444DA2">
              <w:rPr>
                <w:rFonts w:hint="eastAsia"/>
              </w:rPr>
              <w:t>00</w:t>
            </w:r>
            <w:r w:rsidR="00444DA2">
              <w:rPr>
                <w:rFonts w:hint="eastAsia"/>
              </w:rPr>
              <w:t>分</w:t>
            </w:r>
          </w:p>
        </w:tc>
      </w:tr>
      <w:tr w:rsidR="00444DA2" w:rsidTr="00C63447">
        <w:trPr>
          <w:trHeight w:val="750"/>
        </w:trPr>
        <w:tc>
          <w:tcPr>
            <w:tcW w:w="1596" w:type="dxa"/>
          </w:tcPr>
          <w:p w:rsidR="00444DA2" w:rsidRPr="001945DD" w:rsidRDefault="001945DD" w:rsidP="001945DD">
            <w:pPr>
              <w:ind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受講団体・　グループ名</w:t>
            </w:r>
          </w:p>
        </w:tc>
        <w:tc>
          <w:tcPr>
            <w:tcW w:w="6662" w:type="dxa"/>
            <w:vAlign w:val="center"/>
          </w:tcPr>
          <w:p w:rsidR="00444DA2" w:rsidRDefault="00444DA2" w:rsidP="00C63447">
            <w:pPr>
              <w:jc w:val="center"/>
            </w:pPr>
            <w:r>
              <w:rPr>
                <w:rFonts w:hint="eastAsia"/>
              </w:rPr>
              <w:t>○○高校　１年生</w:t>
            </w:r>
          </w:p>
        </w:tc>
      </w:tr>
      <w:tr w:rsidR="00444DA2" w:rsidTr="00C63447">
        <w:trPr>
          <w:trHeight w:val="840"/>
        </w:trPr>
        <w:tc>
          <w:tcPr>
            <w:tcW w:w="1596" w:type="dxa"/>
          </w:tcPr>
          <w:p w:rsidR="00444DA2" w:rsidRDefault="00444DA2" w:rsidP="00444DA2">
            <w:pPr>
              <w:ind w:firstLineChars="100" w:firstLine="210"/>
            </w:pPr>
            <w:r>
              <w:rPr>
                <w:rFonts w:hint="eastAsia"/>
              </w:rPr>
              <w:t>対象者</w:t>
            </w:r>
          </w:p>
          <w:p w:rsidR="00444DA2" w:rsidRDefault="00444DA2" w:rsidP="00444DA2">
            <w:pPr>
              <w:ind w:firstLineChars="100" w:firstLine="210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62" w:type="dxa"/>
            <w:vAlign w:val="center"/>
          </w:tcPr>
          <w:p w:rsidR="00444DA2" w:rsidRDefault="00444DA2" w:rsidP="00C6344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D6FD6" wp14:editId="47482FF8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15875</wp:posOffset>
                      </wp:positionV>
                      <wp:extent cx="2762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9CF42" id="円/楕円 1" o:spid="_x0000_s1026" style="position:absolute;left:0;text-align:left;margin-left:177pt;margin-top:1.2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6bhQIAAEcFAAAOAAAAZHJzL2Uyb0RvYy54bWysVF1uGyEQfq/UOyDe67VXdtJaXkdWIleV&#10;oiRqUuWZsJBFAoYC9to9QG7QI/Ro7Tk6sOuN1UR9qLoPLMPMfPPDNyzOdkaTrfBBga3oZDSmRFgO&#10;tbKPFf1yt373npIQma2ZBisquheBni3fvlm0bi5KaEDXwhMEsWHeuoo2Mbp5UQTeCMPCCJywqJTg&#10;DYso+sei9qxFdKOLcjw+KVrwtfPARQh4etEp6TLjSyl4vJYyiEh0RTG3mFef14e0FssFmz965hrF&#10;+zTYP2RhmLIYdIC6YJGRjVcvoIziHgLIOOJgCpBScZFrwGom4z+quW2YE7kWbE5wQ5vC/4PlV9sb&#10;T1SNd0eJZQav6OfTU/Hrx3f8kUnqT+vCHM1u3Y3vpYDbVOxOepP+WAbZ5Z7uh56KXSQcD8vTk7Kc&#10;UcJRVU5PT2a558Wzs/MhfhRgSNpUVGitXEhVsznbXoaIMdH6YJWOLayV1uk8pdYlk3dxr0Uy0Paz&#10;kFhUCp+BMp3EufZky5AIjHNh46RTNawW3fFsjF+qGOMNHlnKgAlZYuABuwdIVH2J3cH09slVZDYO&#10;zuO/JdY5Dx45Mtg4OBtlwb8GoLGqPnJnf2hS15rUpQeo93jlHrpZCI6vFXb+koV4wzySH8cEBzpe&#10;4yI1tBWFfkdJA/7ba+fJHjmJWkpaHKaKhq8b5gUl+pNFtn6YTKdp+rIwnZ2WKPhjzcOxxm7MOeA1&#10;ISMxu7xN9lEfttKDuce5X6WoqGKWY+yK8ugPwnnshhxfDi5Wq2yGE+dYvLS3jifw1NVEq7vdPfOu&#10;p19E3l7BYfBeULCzTZ4WVpsIUmV+Pve17zdOayZO/7Kk5+BYzlbP79/yNwAAAP//AwBQSwMEFAAG&#10;AAgAAAAhAOTyK0TeAAAACAEAAA8AAABkcnMvZG93bnJldi54bWxMj8FKw0AQhu+C77CM4M1umia2&#10;xmyKFgqehFah9LbNjklwdzZkt0369o4nvc3wD998f7menBUXHELnScF8loBAqr3pqFHw+bF9WIEI&#10;UZPR1hMquGKAdXV7U+rC+JF2eNnHRjCEQqEVtDH2hZShbtHpMPM9EmdffnA68jo00gx6ZLizMk2S&#10;R+l0R/yh1T1uWqy/92enIHtz2bu97kY6bq2lTXpwy9eDUvd308sziIhT/DuGX31Wh4qdTv5MJgir&#10;YJFn3CUqSHMQnC+eljycGD7PQVal/F+g+gEAAP//AwBQSwECLQAUAAYACAAAACEAtoM4kv4AAADh&#10;AQAAEwAAAAAAAAAAAAAAAAAAAAAAW0NvbnRlbnRfVHlwZXNdLnhtbFBLAQItABQABgAIAAAAIQA4&#10;/SH/1gAAAJQBAAALAAAAAAAAAAAAAAAAAC8BAABfcmVscy8ucmVsc1BLAQItABQABgAIAAAAIQBU&#10;do6bhQIAAEcFAAAOAAAAAAAAAAAAAAAAAC4CAABkcnMvZTJvRG9jLnhtbFBLAQItABQABgAIAAAA&#10;IQDk8itE3gAAAAgBAAAPAAAAAAAAAAAAAAAAAN8EAABkcnMvZG93bnJldi54bWxQSwUGAAAAAAQA&#10;BADzAAAA6gUAAAAA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住民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企業・職域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学校　　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行政</w:t>
            </w:r>
          </w:p>
        </w:tc>
      </w:tr>
      <w:tr w:rsidR="00444DA2" w:rsidTr="00C63447">
        <w:trPr>
          <w:trHeight w:val="544"/>
        </w:trPr>
        <w:tc>
          <w:tcPr>
            <w:tcW w:w="1596" w:type="dxa"/>
            <w:vAlign w:val="center"/>
          </w:tcPr>
          <w:p w:rsidR="00444DA2" w:rsidRDefault="00444DA2" w:rsidP="00C63447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662" w:type="dxa"/>
            <w:vAlign w:val="center"/>
          </w:tcPr>
          <w:p w:rsidR="00444DA2" w:rsidRDefault="00444DA2" w:rsidP="00C63447">
            <w:pPr>
              <w:ind w:firstLineChars="600" w:firstLine="1260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　人</w:t>
            </w:r>
          </w:p>
        </w:tc>
      </w:tr>
      <w:tr w:rsidR="00444DA2" w:rsidRPr="004428B3" w:rsidTr="00C63447">
        <w:trPr>
          <w:trHeight w:val="838"/>
        </w:trPr>
        <w:tc>
          <w:tcPr>
            <w:tcW w:w="1596" w:type="dxa"/>
            <w:vAlign w:val="center"/>
          </w:tcPr>
          <w:p w:rsidR="00444DA2" w:rsidRDefault="00196AB0" w:rsidP="00196AB0">
            <w:pPr>
              <w:ind w:firstLineChars="100" w:firstLine="210"/>
            </w:pPr>
            <w:r>
              <w:rPr>
                <w:rFonts w:hint="eastAsia"/>
              </w:rPr>
              <w:t>講座</w:t>
            </w:r>
            <w:r w:rsidR="00444DA2">
              <w:rPr>
                <w:rFonts w:hint="eastAsia"/>
              </w:rPr>
              <w:t>内容</w:t>
            </w:r>
          </w:p>
        </w:tc>
        <w:tc>
          <w:tcPr>
            <w:tcW w:w="6662" w:type="dxa"/>
          </w:tcPr>
          <w:p w:rsidR="00444DA2" w:rsidRDefault="00444DA2" w:rsidP="00653B9F">
            <w:r>
              <w:rPr>
                <w:rFonts w:hint="eastAsia"/>
              </w:rPr>
              <w:t xml:space="preserve">○キャンペーンビデオ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  <w:p w:rsidR="00444DA2" w:rsidRDefault="00444DA2" w:rsidP="00653B9F">
            <w:r>
              <w:rPr>
                <w:rFonts w:hint="eastAsia"/>
              </w:rPr>
              <w:t xml:space="preserve">○認知症とはなにか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  <w:p w:rsidR="00444DA2" w:rsidRDefault="00444DA2" w:rsidP="00653B9F">
            <w:r>
              <w:rPr>
                <w:rFonts w:hint="eastAsia"/>
              </w:rPr>
              <w:t xml:space="preserve">○診断・治療、予防について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  <w:p w:rsidR="00444DA2" w:rsidRDefault="00444DA2" w:rsidP="00653B9F">
            <w:r>
              <w:rPr>
                <w:rFonts w:hint="eastAsia"/>
              </w:rPr>
              <w:t xml:space="preserve">○サポーターとしてなにができるか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  <w:p w:rsidR="00444DA2" w:rsidRDefault="00444DA2" w:rsidP="00653B9F">
            <w:r>
              <w:rPr>
                <w:rFonts w:hint="eastAsia"/>
              </w:rPr>
              <w:t xml:space="preserve">○質疑・応答　　</w:t>
            </w:r>
            <w:r>
              <w:rPr>
                <w:rFonts w:hint="eastAsia"/>
              </w:rPr>
              <w:t>11</w:t>
            </w:r>
            <w:r w:rsidR="004428B3"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  <w:p w:rsidR="00196AB0" w:rsidRDefault="00196AB0" w:rsidP="00653B9F"/>
        </w:tc>
      </w:tr>
      <w:tr w:rsidR="001945DD" w:rsidTr="001945DD">
        <w:trPr>
          <w:trHeight w:val="653"/>
        </w:trPr>
        <w:tc>
          <w:tcPr>
            <w:tcW w:w="1596" w:type="dxa"/>
          </w:tcPr>
          <w:p w:rsidR="001945DD" w:rsidRDefault="001945DD" w:rsidP="001945DD">
            <w:pPr>
              <w:jc w:val="center"/>
            </w:pPr>
            <w:r>
              <w:rPr>
                <w:rFonts w:hint="eastAsia"/>
              </w:rPr>
              <w:t>使用教材</w:t>
            </w:r>
          </w:p>
          <w:p w:rsidR="001945DD" w:rsidRDefault="001945DD" w:rsidP="001945DD">
            <w:pPr>
              <w:ind w:left="36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62" w:type="dxa"/>
          </w:tcPr>
          <w:p w:rsidR="001945DD" w:rsidRDefault="001945DD" w:rsidP="004C2B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09F78" wp14:editId="57029FA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32385</wp:posOffset>
                      </wp:positionV>
                      <wp:extent cx="228600" cy="2476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4AC14" id="円/楕円 3" o:spid="_x0000_s1026" style="position:absolute;left:0;text-align:left;margin-left:108pt;margin-top:2.55pt;width:1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iWdwIAANUEAAAOAAAAZHJzL2Uyb0RvYy54bWysVF1uGjEQfq/UO1h+b3YhQFKUJaJBVJWi&#10;JFJS5Xnw2qwl/9U2LPQAuUGPkKO15+jYuyGo6VNVHrwznvE3ns/fcHG504psuQ/SmooOTkpKuGG2&#10;lmZd0a8Pyw/nlIQIpgZlDa/ongd6OXv/7qJ1Uz60jVU19wRBTJi2rqJNjG5aFIE1XEM4sY4bDArr&#10;NUR0/bqoPbSIrlUxLMtJ0VpfO28ZDwF3F12QzjK+EJzFWyECj0RVFO8W8+rzukprMbuA6dqDayTr&#10;rwH/cAsN0mDRA9QCIpCNl2+gtGTeBiviCbO6sEJIxnMP2M2g/KOb+wYcz70gOcEdaAr/D5bdbO88&#10;kXVFTykxoPGJfj49Fb+ef+CHnCZ+WhemmHbv7nzvBTRTszvhdfpiG2SXOd0fOOW7SBhuDofnkxKZ&#10;Zxgajs4m48x58XrY+RA/c6tJMirKlZIupK5hCtvrELEmZr9kpW1jl1Kp/HLKkBZxx6NcAlBAQkHE&#10;atphS8GsKQG1RmWy6DNksErW6XgCCn69ulKebAHVMVqeDz4tuqQGat7tjkv8JRbwDn16Zx/jpMst&#10;IDTdkVyiP6JMqsOzEPteEp0dgcla2XqPD+Btp8zg2FIi2jWEeAcepYjU4XjFW1yEstis7S1KGuu/&#10;/20/5aNCMEpJi9JGIr5twHNK1BeD2vk4GI3SLGRnND4bouOPI6vjiNnoK4v8DHCQHctmyo/qxRTe&#10;6kecwnmqiiEwDGt3lPfOVexGDueY8fk8p6H+HcRrc+9YAk88JR4fdo/gXS+GiCq6sS9j8EYQXW4n&#10;ifkmWiGzWl55xadKDs5OfrR+ztNwHvs56/XfaPYbAAD//wMAUEsDBBQABgAIAAAAIQB2X+Bn3QAA&#10;AAgBAAAPAAAAZHJzL2Rvd25yZXYueG1sTI/BTsMwEETvSPyDtUjcqBOrrSBkU7VIXBA9tCDOTuwm&#10;UeO1Fbtp+HuWExxHM5p5U25mN4jJjrH3hJAvMhCWGm96ahE+P14fHkHEpMnowZNF+LYRNtXtTakL&#10;4690sNMxtYJLKBYaoUspFFLGprNOx4UPltg7+dHpxHJspRn1lcvdIFWWraXTPfFCp4N96WxzPl4c&#10;wtTv693X22F/Cik8nbfqfeebBvH+bt4+g0h2Tn9h+MVndKiYqfYXMlEMCCpf85eEsMpBsK9WinWN&#10;sFzmIKtS/j9Q/QAAAP//AwBQSwECLQAUAAYACAAAACEAtoM4kv4AAADhAQAAEwAAAAAAAAAAAAAA&#10;AAAAAAAAW0NvbnRlbnRfVHlwZXNdLnhtbFBLAQItABQABgAIAAAAIQA4/SH/1gAAAJQBAAALAAAA&#10;AAAAAAAAAAAAAC8BAABfcmVscy8ucmVsc1BLAQItABQABgAIAAAAIQAtfeiWdwIAANUEAAAOAAAA&#10;AAAAAAAAAAAAAC4CAABkcnMvZTJvRG9jLnhtbFBLAQItABQABgAIAAAAIQB2X+Bn3QAAAAgBAAAP&#10;AAAAAAAAAAAAAAAAANEEAABkcnMvZG93bnJldi54bWxQSwUGAAAAAAQABADzAAAA2wUAAAAA&#10;" filled="f" strokecolor="#385d8a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49CC6" wp14:editId="688F0F7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-5715</wp:posOffset>
                      </wp:positionV>
                      <wp:extent cx="228600" cy="2476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CF05C" id="円/楕円 2" o:spid="_x0000_s1026" style="position:absolute;left:0;text-align:left;margin-left:-3pt;margin-top:-.45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OHdgIAANUEAAAOAAAAZHJzL2Uyb0RvYy54bWysVF1uGjEQfq/UO1h+LwsrICnKEtEgqkoo&#10;iZRUeR68NmvJf7UNCz1AbtAj9GjpOTr2bhLU9KkqD94Zz/gbz+dvuLg8aEX23AdpTUVHgyEl3DBb&#10;S7Ot6Nf71YdzSkIEU4Oyhlf0yAO9nL9/d9G6GS9tY1XNPUEQE2atq2gTo5sVRWAN1xAG1nGDQWG9&#10;hoiu3xa1hxbRtSrK4XBatNbXzlvGQ8DdZRek84wvBGfxRojAI1EVxbvFvPq8btJazC9gtvXgGsn6&#10;a8A/3EKDNFj0BWoJEcjOyzdQWjJvgxVxwKwurBCS8dwDdjMa/tHNXQOO516QnOBeaAr/D5Zd7289&#10;kXVFS0oMaHyip8fH4tfPH/ghZeKndWGGaXfu1vdeQDM1exBepy+2QQ6Z0+MLp/wQCcPNsjyfDpF5&#10;hqFyfDadZM6L18POh/iZW02SUVGulHQhdQ0z2K9DxJqY/ZyVto1dSaXyyylDWsSdjHMJQAEJBRGr&#10;aYctBbOlBNQWlcmiz5DBKlmn4wko+O3mSnmyB1THeHU++rTskhqoebc7GeIvsYB36NM7+xQnXW4J&#10;oemO5BL9EWVSHZ6F2PeS6OwITNbG1kd8AG87ZQbHVhLR1hDiLXiUIlKH4xVvcBHKYrO2tyhprP/+&#10;t/2UjwrBKCUtShuJ+LYDzylRXwxq5+NoPE6zkJ3x5KxEx59GNqcRs9NXFvkZ4SA7ls2UH9WzKbzV&#10;DziFi1QVQ2AY1u4o752r2I0czjHji0VOQ/07iGtz51gCTzwlHu8PD+BdL4aIKrq2z2PwRhBdbieJ&#10;xS5aIbNaXnnFp0oOzk5+tH7O03Ce+jnr9d9o/hsAAP//AwBQSwMEFAAGAAgAAAAhAKxMQAvaAAAA&#10;BgEAAA8AAABkcnMvZG93bnJldi54bWxMj8FuwjAQRO+V+g/WVuoNHEBCkMZBUKkXVA7QqmfHXpKI&#10;eG3FJqR/3+VET6PRrGbfFJvRdWLAPraeFMymGQgk421LtYLvr4/JCkRMmqzuPKGCX4ywKZ+fCp1b&#10;f6MjDqdUCy6hmGsFTUohlzKaBp2OUx+QODv73unEtq+l7fWNy10n51m2lE63xB8aHfC9QXM5XZ2C&#10;oT1Uu5/98XAOKawv2/nnzhuj1OvLuH0DkXBMj2O44zM6lMxU+SvZKDoFkyVPSaxrEBwvMrYV62oG&#10;sizkf/zyDwAA//8DAFBLAQItABQABgAIAAAAIQC2gziS/gAAAOEBAAATAAAAAAAAAAAAAAAAAAAA&#10;AABbQ29udGVudF9UeXBlc10ueG1sUEsBAi0AFAAGAAgAAAAhADj9If/WAAAAlAEAAAsAAAAAAAAA&#10;AAAAAAAALwEAAF9yZWxzLy5yZWxzUEsBAi0AFAAGAAgAAAAhAFYT04d2AgAA1QQAAA4AAAAAAAAA&#10;AAAAAAAALgIAAGRycy9lMm9Eb2MueG1sUEsBAi0AFAAGAAgAAAAhAKxMQAvaAAAABgEAAA8AAAAA&#10;AAAAAAAAAAAA0AQAAGRycy9kb3ducmV2LnhtbFBLBQYAAAAABAAEAPMAAADXBQAAAAA=&#10;" filled="f" strokecolor="#385d8a" strokeweight="2pt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標準教材（冊子）　</w:t>
            </w:r>
            <w:r>
              <w:rPr>
                <w:rFonts w:hint="eastAsia"/>
              </w:rPr>
              <w:t>2.</w:t>
            </w:r>
            <w:r w:rsidR="00293DD4">
              <w:rPr>
                <w:rFonts w:hint="eastAsia"/>
              </w:rPr>
              <w:t xml:space="preserve">　キャンペーン</w:t>
            </w:r>
            <w:r w:rsidR="00293DD4">
              <w:rPr>
                <w:rFonts w:hint="eastAsia"/>
              </w:rPr>
              <w:t>DVD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配布資料（独自）</w:t>
            </w:r>
          </w:p>
          <w:p w:rsidR="00293DD4" w:rsidRPr="00293DD4" w:rsidRDefault="00293DD4" w:rsidP="004C2BDD">
            <w:r>
              <w:rPr>
                <w:rFonts w:hint="eastAsia"/>
              </w:rPr>
              <w:t xml:space="preserve">（必要冊数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　）</w:t>
            </w:r>
          </w:p>
        </w:tc>
      </w:tr>
      <w:tr w:rsidR="001945DD" w:rsidTr="00196AB0">
        <w:trPr>
          <w:trHeight w:val="905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45DD" w:rsidRDefault="001945DD" w:rsidP="00C63447">
            <w:pPr>
              <w:ind w:leftChars="17" w:left="36" w:firstLineChars="200" w:firstLine="420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45DD" w:rsidRDefault="001945DD" w:rsidP="00653B9F"/>
        </w:tc>
      </w:tr>
    </w:tbl>
    <w:p w:rsidR="007C3AED" w:rsidRDefault="00293DD4" w:rsidP="009279D8">
      <w:pPr>
        <w:jc w:val="left"/>
      </w:pPr>
      <w:r>
        <w:rPr>
          <w:rFonts w:hint="eastAsia"/>
        </w:rPr>
        <w:t>※</w:t>
      </w:r>
      <w:r w:rsidR="009279D8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計画書は開催予定日の</w:t>
      </w:r>
      <w:r>
        <w:rPr>
          <w:rFonts w:hint="eastAsia"/>
        </w:rPr>
        <w:t>3</w:t>
      </w:r>
      <w:r>
        <w:rPr>
          <w:rFonts w:hint="eastAsia"/>
        </w:rPr>
        <w:t>週前までに、ご提出ください。</w:t>
      </w:r>
    </w:p>
    <w:sectPr w:rsidR="007C3AED" w:rsidSect="004952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69" w:rsidRDefault="00307869" w:rsidP="00D4428C">
      <w:r>
        <w:separator/>
      </w:r>
    </w:p>
  </w:endnote>
  <w:endnote w:type="continuationSeparator" w:id="0">
    <w:p w:rsidR="00307869" w:rsidRDefault="00307869" w:rsidP="00D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69" w:rsidRDefault="00307869" w:rsidP="00D4428C">
      <w:r>
        <w:separator/>
      </w:r>
    </w:p>
  </w:footnote>
  <w:footnote w:type="continuationSeparator" w:id="0">
    <w:p w:rsidR="00307869" w:rsidRDefault="00307869" w:rsidP="00D4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49CF"/>
    <w:multiLevelType w:val="hybridMultilevel"/>
    <w:tmpl w:val="C7EC4DF2"/>
    <w:lvl w:ilvl="0" w:tplc="B4F6B04C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8C"/>
    <w:rsid w:val="00072AEE"/>
    <w:rsid w:val="00092E06"/>
    <w:rsid w:val="000C5A07"/>
    <w:rsid w:val="001945DD"/>
    <w:rsid w:val="00196AB0"/>
    <w:rsid w:val="001D6E41"/>
    <w:rsid w:val="00280128"/>
    <w:rsid w:val="00293DD4"/>
    <w:rsid w:val="002A4BDF"/>
    <w:rsid w:val="002F30BF"/>
    <w:rsid w:val="002F58FE"/>
    <w:rsid w:val="002F6E05"/>
    <w:rsid w:val="00307869"/>
    <w:rsid w:val="003F1DC7"/>
    <w:rsid w:val="004428B3"/>
    <w:rsid w:val="00444DA2"/>
    <w:rsid w:val="00461E72"/>
    <w:rsid w:val="004952F1"/>
    <w:rsid w:val="004A2869"/>
    <w:rsid w:val="005107E8"/>
    <w:rsid w:val="005A7C17"/>
    <w:rsid w:val="005E2938"/>
    <w:rsid w:val="00797F70"/>
    <w:rsid w:val="007C3AED"/>
    <w:rsid w:val="007D6193"/>
    <w:rsid w:val="0090524C"/>
    <w:rsid w:val="009279D8"/>
    <w:rsid w:val="00971E74"/>
    <w:rsid w:val="009B3F11"/>
    <w:rsid w:val="00A817BD"/>
    <w:rsid w:val="00B54217"/>
    <w:rsid w:val="00C15FDA"/>
    <w:rsid w:val="00C467DE"/>
    <w:rsid w:val="00C63447"/>
    <w:rsid w:val="00C9125C"/>
    <w:rsid w:val="00D02681"/>
    <w:rsid w:val="00D4428C"/>
    <w:rsid w:val="00D477E5"/>
    <w:rsid w:val="00D53B8F"/>
    <w:rsid w:val="00DA4B7A"/>
    <w:rsid w:val="00DF1F46"/>
    <w:rsid w:val="00E3087E"/>
    <w:rsid w:val="00E353E8"/>
    <w:rsid w:val="00E71752"/>
    <w:rsid w:val="00F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19C"/>
  <w15:docId w15:val="{E8AC7C6F-B5BA-41C5-B356-AB8308C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B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8C"/>
  </w:style>
  <w:style w:type="paragraph" w:styleId="a5">
    <w:name w:val="footer"/>
    <w:basedOn w:val="a"/>
    <w:link w:val="a6"/>
    <w:uiPriority w:val="99"/>
    <w:unhideWhenUsed/>
    <w:rsid w:val="00D44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8C"/>
  </w:style>
  <w:style w:type="character" w:customStyle="1" w:styleId="10">
    <w:name w:val="見出し 1 (文字)"/>
    <w:basedOn w:val="a0"/>
    <w:link w:val="1"/>
    <w:uiPriority w:val="9"/>
    <w:rsid w:val="00D53B8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E71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1414-696C-4380-9AC6-E4D4A8F4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西条市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高橋 ひとみ</cp:lastModifiedBy>
  <cp:revision>10</cp:revision>
  <cp:lastPrinted>2016-06-28T01:54:00Z</cp:lastPrinted>
  <dcterms:created xsi:type="dcterms:W3CDTF">2016-04-18T08:53:00Z</dcterms:created>
  <dcterms:modified xsi:type="dcterms:W3CDTF">2020-04-10T02:37:00Z</dcterms:modified>
</cp:coreProperties>
</file>