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B94B90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第９条関係</w:t>
      </w:r>
      <w:r>
        <w:rPr>
          <w:rFonts w:asciiTheme="minorEastAsia" w:hAnsiTheme="minorEastAsia" w:hint="eastAsia"/>
        </w:rPr>
        <w:t>)</w:t>
      </w: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  <w:bookmarkStart w:id="0" w:name="_GoBack"/>
      <w:bookmarkEnd w:id="0"/>
    </w:p>
    <w:p w:rsidR="000C5D59" w:rsidRDefault="000C5D59" w:rsidP="000C5D59">
      <w:pPr>
        <w:spacing w:line="440" w:lineRule="exact"/>
        <w:ind w:left="640" w:hangingChars="200" w:hanging="640"/>
        <w:jc w:val="center"/>
        <w:rPr>
          <w:rFonts w:asciiTheme="minorEastAsia" w:hAnsiTheme="minorEastAsia"/>
          <w:sz w:val="32"/>
          <w:szCs w:val="32"/>
        </w:rPr>
      </w:pPr>
      <w:r w:rsidRPr="00827DC1">
        <w:rPr>
          <w:rFonts w:asciiTheme="minorEastAsia" w:hAnsiTheme="minorEastAsia" w:hint="eastAsia"/>
          <w:sz w:val="32"/>
          <w:szCs w:val="32"/>
        </w:rPr>
        <w:t>同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827DC1">
        <w:rPr>
          <w:rFonts w:asciiTheme="minorEastAsia" w:hAnsiTheme="minorEastAsia" w:hint="eastAsia"/>
          <w:sz w:val="32"/>
          <w:szCs w:val="32"/>
        </w:rPr>
        <w:t>意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827DC1">
        <w:rPr>
          <w:rFonts w:asciiTheme="minorEastAsia" w:hAnsiTheme="minorEastAsia" w:hint="eastAsia"/>
          <w:sz w:val="32"/>
          <w:szCs w:val="32"/>
        </w:rPr>
        <w:t>書</w:t>
      </w:r>
    </w:p>
    <w:p w:rsidR="000C5D59" w:rsidRDefault="000C5D59" w:rsidP="000C5D59">
      <w:pPr>
        <w:spacing w:line="440" w:lineRule="exact"/>
        <w:ind w:left="640" w:hangingChars="200" w:hanging="640"/>
        <w:jc w:val="center"/>
        <w:rPr>
          <w:rFonts w:asciiTheme="minorEastAsia" w:hAnsiTheme="minorEastAsia"/>
          <w:sz w:val="32"/>
          <w:szCs w:val="32"/>
        </w:rPr>
      </w:pPr>
    </w:p>
    <w:p w:rsidR="000C5D59" w:rsidRPr="00827DC1" w:rsidRDefault="000C5D59" w:rsidP="000C5D59">
      <w:pPr>
        <w:spacing w:line="440" w:lineRule="exact"/>
        <w:ind w:left="640" w:hangingChars="200" w:hanging="640"/>
        <w:jc w:val="center"/>
        <w:rPr>
          <w:rFonts w:asciiTheme="minorEastAsia" w:hAnsiTheme="minorEastAsia"/>
          <w:sz w:val="32"/>
          <w:szCs w:val="32"/>
        </w:rPr>
      </w:pPr>
    </w:p>
    <w:p w:rsidR="000C5D59" w:rsidRDefault="000C5D59" w:rsidP="000C5D59">
      <w:pPr>
        <w:spacing w:line="440" w:lineRule="exact"/>
        <w:ind w:leftChars="100" w:left="44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94B90"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asciiTheme="minorEastAsia" w:hAnsiTheme="minorEastAsia" w:hint="eastAsia"/>
        </w:rPr>
        <w:t>が、次の建築物のブロック塀等安全対策工事を実施することに</w:t>
      </w:r>
    </w:p>
    <w:p w:rsidR="000C5D59" w:rsidRDefault="000C5D59" w:rsidP="000C5D59">
      <w:pPr>
        <w:spacing w:line="440" w:lineRule="exact"/>
        <w:ind w:leftChars="100" w:left="44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ついて、利害関係者として同意いたします。</w:t>
      </w: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0C5D59">
      <w:pPr>
        <w:spacing w:line="440" w:lineRule="exact"/>
        <w:ind w:leftChars="200" w:left="440" w:firstLineChars="100" w:firstLine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ブロック塀等所在地　　</w:t>
      </w:r>
      <w:r w:rsidRPr="00603F74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</w:rPr>
        <w:t xml:space="preserve">　　</w:t>
      </w: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695D59">
      <w:pPr>
        <w:spacing w:line="440" w:lineRule="exact"/>
        <w:ind w:leftChars="200" w:left="440" w:firstLineChars="300" w:firstLine="6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</w:t>
      </w:r>
      <w:r w:rsidR="00695D5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月</w:t>
      </w:r>
      <w:r w:rsidR="00695D5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日</w:t>
      </w: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695D59" w:rsidP="000C5D59">
      <w:pPr>
        <w:spacing w:line="440" w:lineRule="exact"/>
        <w:ind w:leftChars="200" w:left="440" w:firstLineChars="200" w:firstLine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ブロック塀等</w:t>
      </w:r>
      <w:r w:rsidR="000C5D59">
        <w:rPr>
          <w:rFonts w:asciiTheme="minorEastAsia" w:hAnsiTheme="minorEastAsia" w:hint="eastAsia"/>
        </w:rPr>
        <w:t>占有者　　住所</w:t>
      </w:r>
      <w:r w:rsidR="005B47C5">
        <w:rPr>
          <w:rFonts w:asciiTheme="minorEastAsia" w:hAnsiTheme="minorEastAsia" w:hint="eastAsia"/>
        </w:rPr>
        <w:t xml:space="preserve">　</w:t>
      </w:r>
      <w:r w:rsidR="005B47C5" w:rsidRPr="00603F74">
        <w:rPr>
          <w:rFonts w:asciiTheme="minorEastAsia" w:hAnsiTheme="minorEastAsia" w:hint="eastAsia"/>
          <w:u w:val="single"/>
        </w:rPr>
        <w:t xml:space="preserve">　　</w:t>
      </w:r>
      <w:r w:rsidR="005B47C5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Pr="00827DC1" w:rsidRDefault="000C5D59" w:rsidP="000C5D59">
      <w:pPr>
        <w:spacing w:line="440" w:lineRule="exact"/>
        <w:ind w:leftChars="200" w:left="440" w:firstLineChars="200" w:firstLine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695D59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氏名</w:t>
      </w:r>
      <w:r w:rsidR="005B47C5">
        <w:rPr>
          <w:rFonts w:asciiTheme="minorEastAsia" w:hAnsiTheme="minorEastAsia" w:hint="eastAsia"/>
        </w:rPr>
        <w:t xml:space="preserve">　</w:t>
      </w:r>
      <w:r w:rsidR="005B47C5" w:rsidRPr="00603F74">
        <w:rPr>
          <w:rFonts w:asciiTheme="minorEastAsia" w:hAnsiTheme="minorEastAsia" w:hint="eastAsia"/>
          <w:u w:val="single"/>
        </w:rPr>
        <w:t xml:space="preserve">　　</w:t>
      </w:r>
      <w:r w:rsidR="005B47C5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09664F">
        <w:rPr>
          <w:rFonts w:asciiTheme="minorEastAsia" w:hAnsiTheme="minorEastAsia" w:hint="eastAsia"/>
        </w:rPr>
        <w:t>㊞</w:t>
      </w: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Pr="005B47C5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p w:rsidR="000C5D59" w:rsidRDefault="000C5D59" w:rsidP="000C5D59">
      <w:pPr>
        <w:spacing w:line="440" w:lineRule="exact"/>
        <w:ind w:left="440" w:hangingChars="200" w:hanging="440"/>
        <w:jc w:val="left"/>
        <w:rPr>
          <w:rFonts w:asciiTheme="minorEastAsia" w:hAnsiTheme="minorEastAsia"/>
        </w:rPr>
      </w:pPr>
    </w:p>
    <w:sectPr w:rsidR="000C5D59" w:rsidSect="00D30877">
      <w:pgSz w:w="11906" w:h="16838" w:code="9"/>
      <w:pgMar w:top="1418" w:right="1588" w:bottom="1247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8E" w:rsidRDefault="006C568E" w:rsidP="00D80077">
      <w:r>
        <w:separator/>
      </w:r>
    </w:p>
  </w:endnote>
  <w:endnote w:type="continuationSeparator" w:id="0">
    <w:p w:rsidR="006C568E" w:rsidRDefault="006C568E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8E" w:rsidRDefault="006C568E" w:rsidP="00D80077">
      <w:r>
        <w:separator/>
      </w:r>
    </w:p>
  </w:footnote>
  <w:footnote w:type="continuationSeparator" w:id="0">
    <w:p w:rsidR="006C568E" w:rsidRDefault="006C568E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3178E"/>
    <w:rsid w:val="00045201"/>
    <w:rsid w:val="000635F1"/>
    <w:rsid w:val="0009664F"/>
    <w:rsid w:val="000A6412"/>
    <w:rsid w:val="000B1492"/>
    <w:rsid w:val="000B42CC"/>
    <w:rsid w:val="000C5D59"/>
    <w:rsid w:val="000D3E56"/>
    <w:rsid w:val="000D60AF"/>
    <w:rsid w:val="000D70C6"/>
    <w:rsid w:val="0012526F"/>
    <w:rsid w:val="00146034"/>
    <w:rsid w:val="00146D31"/>
    <w:rsid w:val="0016796C"/>
    <w:rsid w:val="001753ED"/>
    <w:rsid w:val="00195925"/>
    <w:rsid w:val="00196E2C"/>
    <w:rsid w:val="001D2604"/>
    <w:rsid w:val="001D475E"/>
    <w:rsid w:val="00204A3B"/>
    <w:rsid w:val="00242787"/>
    <w:rsid w:val="00287BCB"/>
    <w:rsid w:val="002A43AF"/>
    <w:rsid w:val="002D4C5D"/>
    <w:rsid w:val="002D7961"/>
    <w:rsid w:val="002E36FE"/>
    <w:rsid w:val="00393A4A"/>
    <w:rsid w:val="003B3601"/>
    <w:rsid w:val="003D371B"/>
    <w:rsid w:val="00404C20"/>
    <w:rsid w:val="00423122"/>
    <w:rsid w:val="00424E7F"/>
    <w:rsid w:val="00450AAA"/>
    <w:rsid w:val="00483987"/>
    <w:rsid w:val="00495127"/>
    <w:rsid w:val="004A7ECC"/>
    <w:rsid w:val="004B172C"/>
    <w:rsid w:val="005032EC"/>
    <w:rsid w:val="00510BB5"/>
    <w:rsid w:val="005357C2"/>
    <w:rsid w:val="00551793"/>
    <w:rsid w:val="005659AD"/>
    <w:rsid w:val="00566C3A"/>
    <w:rsid w:val="005774AE"/>
    <w:rsid w:val="0058003E"/>
    <w:rsid w:val="00587598"/>
    <w:rsid w:val="005A543D"/>
    <w:rsid w:val="005B47C5"/>
    <w:rsid w:val="00603801"/>
    <w:rsid w:val="00656507"/>
    <w:rsid w:val="006835D4"/>
    <w:rsid w:val="00695D59"/>
    <w:rsid w:val="006965A9"/>
    <w:rsid w:val="006C568E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21D9"/>
    <w:rsid w:val="007B305C"/>
    <w:rsid w:val="007C5821"/>
    <w:rsid w:val="007E4348"/>
    <w:rsid w:val="007E6DE5"/>
    <w:rsid w:val="00804485"/>
    <w:rsid w:val="008243CF"/>
    <w:rsid w:val="00827DC1"/>
    <w:rsid w:val="008447A5"/>
    <w:rsid w:val="00846140"/>
    <w:rsid w:val="00857704"/>
    <w:rsid w:val="00867A88"/>
    <w:rsid w:val="008971C9"/>
    <w:rsid w:val="008C6239"/>
    <w:rsid w:val="008D09B4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86B71"/>
    <w:rsid w:val="00992658"/>
    <w:rsid w:val="009E255A"/>
    <w:rsid w:val="009E2700"/>
    <w:rsid w:val="009F42A8"/>
    <w:rsid w:val="009F6EBE"/>
    <w:rsid w:val="00A00B64"/>
    <w:rsid w:val="00A34BEF"/>
    <w:rsid w:val="00A37B89"/>
    <w:rsid w:val="00A44CEB"/>
    <w:rsid w:val="00A7061E"/>
    <w:rsid w:val="00A81206"/>
    <w:rsid w:val="00B4684A"/>
    <w:rsid w:val="00B57630"/>
    <w:rsid w:val="00B71A15"/>
    <w:rsid w:val="00B8624F"/>
    <w:rsid w:val="00B94B90"/>
    <w:rsid w:val="00BA39BB"/>
    <w:rsid w:val="00BA5875"/>
    <w:rsid w:val="00BC50B7"/>
    <w:rsid w:val="00BC7491"/>
    <w:rsid w:val="00BE1CD2"/>
    <w:rsid w:val="00BE7C8D"/>
    <w:rsid w:val="00BF1344"/>
    <w:rsid w:val="00BF5FCB"/>
    <w:rsid w:val="00C169A9"/>
    <w:rsid w:val="00C44936"/>
    <w:rsid w:val="00C60408"/>
    <w:rsid w:val="00CB55B0"/>
    <w:rsid w:val="00CC56FB"/>
    <w:rsid w:val="00CD0BA2"/>
    <w:rsid w:val="00CE30E5"/>
    <w:rsid w:val="00CF74EC"/>
    <w:rsid w:val="00D144C7"/>
    <w:rsid w:val="00D30350"/>
    <w:rsid w:val="00D30877"/>
    <w:rsid w:val="00D52542"/>
    <w:rsid w:val="00D67735"/>
    <w:rsid w:val="00D80077"/>
    <w:rsid w:val="00D84BAF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67C8"/>
    <w:rsid w:val="00F060B1"/>
    <w:rsid w:val="00F11EED"/>
    <w:rsid w:val="00F64DF3"/>
    <w:rsid w:val="00F770C6"/>
    <w:rsid w:val="00FB1FE4"/>
    <w:rsid w:val="00FE5C1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0587-207D-42AE-BD4F-C8CF2FA3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12</cp:revision>
  <cp:lastPrinted>2019-03-08T07:14:00Z</cp:lastPrinted>
  <dcterms:created xsi:type="dcterms:W3CDTF">2019-05-09T23:56:00Z</dcterms:created>
  <dcterms:modified xsi:type="dcterms:W3CDTF">2019-06-07T00:53:00Z</dcterms:modified>
</cp:coreProperties>
</file>