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E" w:rsidRPr="002D335D" w:rsidRDefault="001D475E" w:rsidP="00FE5C12">
      <w:pPr>
        <w:spacing w:line="340" w:lineRule="exact"/>
        <w:ind w:left="22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>様式第</w:t>
      </w:r>
      <w:r w:rsidR="008C3041">
        <w:rPr>
          <w:rFonts w:asciiTheme="minorEastAsia" w:hAnsiTheme="minorEastAsia" w:hint="eastAsia"/>
        </w:rPr>
        <w:t>５</w:t>
      </w:r>
      <w:r w:rsidRPr="002D335D">
        <w:rPr>
          <w:rFonts w:asciiTheme="minorEastAsia" w:hAnsiTheme="minorEastAsia" w:hint="eastAsia"/>
        </w:rPr>
        <w:t>号（第</w:t>
      </w:r>
      <w:r w:rsidR="008C3041">
        <w:rPr>
          <w:rFonts w:asciiTheme="minorEastAsia" w:hAnsiTheme="minorEastAsia" w:hint="eastAsia"/>
        </w:rPr>
        <w:t>９</w:t>
      </w:r>
      <w:r w:rsidRPr="002D335D">
        <w:rPr>
          <w:rFonts w:asciiTheme="minorEastAsia" w:hAnsiTheme="minorEastAsia" w:hint="eastAsia"/>
        </w:rPr>
        <w:t>条関係）</w:t>
      </w:r>
    </w:p>
    <w:p w:rsidR="001D475E" w:rsidRPr="002D335D" w:rsidRDefault="001D475E" w:rsidP="00FE5C12">
      <w:pPr>
        <w:spacing w:line="340" w:lineRule="exact"/>
        <w:ind w:left="220" w:hangingChars="100" w:hanging="220"/>
        <w:jc w:val="right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年　　月　　日　</w:t>
      </w:r>
    </w:p>
    <w:p w:rsidR="001D475E" w:rsidRPr="002D335D" w:rsidRDefault="001D475E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Pr="002D335D" w:rsidRDefault="001D475E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西条市長　　　　　　　　</w:t>
      </w:r>
      <w:r>
        <w:rPr>
          <w:rFonts w:asciiTheme="minorEastAsia" w:hAnsiTheme="minorEastAsia" w:hint="eastAsia"/>
        </w:rPr>
        <w:t xml:space="preserve">　　</w:t>
      </w:r>
      <w:r w:rsidRPr="002D335D">
        <w:rPr>
          <w:rFonts w:asciiTheme="minorEastAsia" w:hAnsiTheme="minorEastAsia" w:hint="eastAsia"/>
        </w:rPr>
        <w:t>殿</w:t>
      </w:r>
    </w:p>
    <w:p w:rsidR="001D475E" w:rsidRDefault="001D475E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</w:p>
    <w:p w:rsidR="0080245F" w:rsidRDefault="0080245F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Pr="002D335D" w:rsidRDefault="001D475E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　　　　住　　所</w:t>
      </w:r>
    </w:p>
    <w:p w:rsidR="001D475E" w:rsidRPr="002D335D" w:rsidRDefault="001D475E" w:rsidP="00FE5C12">
      <w:pPr>
        <w:spacing w:line="340" w:lineRule="exact"/>
        <w:ind w:left="22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>申請</w:t>
      </w:r>
      <w:r w:rsidRPr="002D335D">
        <w:rPr>
          <w:rFonts w:asciiTheme="minorEastAsia" w:hAnsiTheme="minorEastAsia" w:hint="eastAsia"/>
        </w:rPr>
        <w:t xml:space="preserve">者　氏　　名　　　　　　　　　　</w:t>
      </w:r>
      <w:r>
        <w:rPr>
          <w:rFonts w:asciiTheme="minorEastAsia" w:hAnsiTheme="minorEastAsia" w:hint="eastAsia"/>
        </w:rPr>
        <w:t xml:space="preserve">　</w:t>
      </w:r>
      <w:r w:rsidRPr="002D33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2D335D">
        <w:rPr>
          <w:rFonts w:asciiTheme="minorEastAsia" w:hAnsiTheme="minorEastAsia" w:hint="eastAsia"/>
        </w:rPr>
        <w:t>㊞</w:t>
      </w:r>
    </w:p>
    <w:p w:rsidR="001D475E" w:rsidRPr="002D335D" w:rsidRDefault="001D475E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　　　　電話番号</w:t>
      </w:r>
    </w:p>
    <w:p w:rsidR="001D475E" w:rsidRPr="002D335D" w:rsidRDefault="001D475E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Pr="00393A4A" w:rsidRDefault="00393A4A" w:rsidP="00FE5C12">
      <w:pPr>
        <w:spacing w:line="340" w:lineRule="exact"/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393A4A">
        <w:rPr>
          <w:rFonts w:hint="eastAsia"/>
          <w:sz w:val="28"/>
          <w:szCs w:val="28"/>
        </w:rPr>
        <w:t>西条市ブロック塀等安全対策事業費補助金</w:t>
      </w:r>
      <w:r w:rsidR="001D475E" w:rsidRPr="00393A4A">
        <w:rPr>
          <w:rFonts w:asciiTheme="minorEastAsia" w:hAnsiTheme="minorEastAsia" w:hint="eastAsia"/>
          <w:sz w:val="28"/>
          <w:szCs w:val="28"/>
        </w:rPr>
        <w:t>交付申請書</w:t>
      </w:r>
    </w:p>
    <w:p w:rsidR="001D475E" w:rsidRPr="002D335D" w:rsidRDefault="001D475E" w:rsidP="00FE5C12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Default="001D475E" w:rsidP="00FE5C12"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93A4A" w:rsidRPr="007B305C">
        <w:rPr>
          <w:rFonts w:hint="eastAsia"/>
        </w:rPr>
        <w:t>西条市ブロック塀等安全対策事業費補助金</w:t>
      </w:r>
      <w:r>
        <w:rPr>
          <w:rFonts w:asciiTheme="minorEastAsia" w:hAnsiTheme="minorEastAsia" w:hint="eastAsia"/>
        </w:rPr>
        <w:t>の交付を受けたいので、</w:t>
      </w:r>
      <w:r w:rsidR="00393A4A" w:rsidRPr="007B305C">
        <w:rPr>
          <w:rFonts w:hint="eastAsia"/>
        </w:rPr>
        <w:t>西条市ブロック塀等安全対策事業費補助金</w:t>
      </w:r>
      <w:r>
        <w:rPr>
          <w:rFonts w:asciiTheme="minorEastAsia" w:hAnsiTheme="minorEastAsia" w:hint="eastAsia"/>
        </w:rPr>
        <w:t>交付要綱第</w:t>
      </w:r>
      <w:r w:rsidR="00F11EED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条</w:t>
      </w:r>
      <w:r w:rsidR="00F11EED">
        <w:rPr>
          <w:rFonts w:asciiTheme="minorEastAsia" w:hAnsiTheme="minorEastAsia" w:hint="eastAsia"/>
        </w:rPr>
        <w:t>第１項</w:t>
      </w:r>
      <w:r>
        <w:rPr>
          <w:rFonts w:asciiTheme="minorEastAsia" w:hAnsiTheme="minorEastAsia" w:hint="eastAsia"/>
        </w:rPr>
        <w:t>の規定により、次のとおり申請します。</w:t>
      </w:r>
    </w:p>
    <w:p w:rsidR="00FE5C12" w:rsidRPr="00FE5C12" w:rsidRDefault="00FE5C12" w:rsidP="00FE5C12">
      <w:pPr>
        <w:spacing w:line="360" w:lineRule="exact"/>
        <w:rPr>
          <w:rFonts w:asciiTheme="minorEastAsia" w:hAnsiTheme="minorEastAsia"/>
          <w:sz w:val="16"/>
          <w:szCs w:val="16"/>
        </w:rPr>
      </w:pPr>
    </w:p>
    <w:tbl>
      <w:tblPr>
        <w:tblStyle w:val="a5"/>
        <w:tblW w:w="8594" w:type="dxa"/>
        <w:tblInd w:w="284" w:type="dxa"/>
        <w:tblLook w:val="04A0" w:firstRow="1" w:lastRow="0" w:firstColumn="1" w:lastColumn="0" w:noHBand="0" w:noVBand="1"/>
      </w:tblPr>
      <w:tblGrid>
        <w:gridCol w:w="2106"/>
        <w:gridCol w:w="6488"/>
      </w:tblGrid>
      <w:tr w:rsidR="001D475E" w:rsidTr="00695D59">
        <w:trPr>
          <w:trHeight w:val="691"/>
        </w:trPr>
        <w:tc>
          <w:tcPr>
            <w:tcW w:w="2106" w:type="dxa"/>
            <w:vAlign w:val="center"/>
          </w:tcPr>
          <w:p w:rsidR="001D475E" w:rsidRPr="001D475E" w:rsidRDefault="001D475E" w:rsidP="00FE5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5D59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1932233732"/>
              </w:rPr>
              <w:t>事前判定結</w:t>
            </w:r>
            <w:r w:rsidRPr="00695D59">
              <w:rPr>
                <w:rFonts w:ascii="ＭＳ 明朝" w:eastAsia="ＭＳ 明朝" w:hAnsi="ＭＳ 明朝" w:hint="eastAsia"/>
                <w:kern w:val="0"/>
                <w:sz w:val="22"/>
                <w:fitText w:val="1760" w:id="1932233732"/>
              </w:rPr>
              <w:t>果</w:t>
            </w:r>
          </w:p>
          <w:p w:rsidR="001D475E" w:rsidRPr="001D475E" w:rsidRDefault="001D475E" w:rsidP="00FE5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5D59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932233733"/>
              </w:rPr>
              <w:t>通知書番</w:t>
            </w:r>
            <w:r w:rsidRPr="00695D5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932233733"/>
              </w:rPr>
              <w:t>号</w:t>
            </w:r>
          </w:p>
        </w:tc>
        <w:tc>
          <w:tcPr>
            <w:tcW w:w="6488" w:type="dxa"/>
            <w:vAlign w:val="center"/>
          </w:tcPr>
          <w:p w:rsidR="001D475E" w:rsidRDefault="001D475E" w:rsidP="001D475E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D475E" w:rsidTr="000635F1">
        <w:trPr>
          <w:trHeight w:val="675"/>
        </w:trPr>
        <w:tc>
          <w:tcPr>
            <w:tcW w:w="2106" w:type="dxa"/>
            <w:vAlign w:val="center"/>
          </w:tcPr>
          <w:p w:rsidR="001D475E" w:rsidRPr="001D475E" w:rsidRDefault="00F11EED" w:rsidP="00F11EE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11EE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935958016"/>
              </w:rPr>
              <w:t>ブロック塀</w:t>
            </w:r>
            <w:r w:rsidRPr="00F11EED">
              <w:rPr>
                <w:rFonts w:ascii="ＭＳ 明朝" w:eastAsia="ＭＳ 明朝" w:hAnsi="ＭＳ 明朝" w:hint="eastAsia"/>
                <w:kern w:val="0"/>
                <w:sz w:val="22"/>
                <w:fitText w:val="1540" w:id="1935958016"/>
              </w:rPr>
              <w:t>等</w:t>
            </w:r>
          </w:p>
          <w:p w:rsidR="001D475E" w:rsidRPr="001D475E" w:rsidRDefault="001D475E" w:rsidP="00FE5C1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11EE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935957760"/>
              </w:rPr>
              <w:t>の所在</w:t>
            </w:r>
            <w:r w:rsidRPr="00F11EED">
              <w:rPr>
                <w:rFonts w:ascii="ＭＳ 明朝" w:eastAsia="ＭＳ 明朝" w:hAnsi="ＭＳ 明朝" w:hint="eastAsia"/>
                <w:kern w:val="0"/>
                <w:sz w:val="22"/>
                <w:fitText w:val="1540" w:id="1935957760"/>
              </w:rPr>
              <w:t>地</w:t>
            </w:r>
          </w:p>
        </w:tc>
        <w:tc>
          <w:tcPr>
            <w:tcW w:w="6488" w:type="dxa"/>
            <w:vAlign w:val="center"/>
          </w:tcPr>
          <w:p w:rsidR="001D475E" w:rsidRDefault="001D475E" w:rsidP="001D475E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D475E" w:rsidTr="000635F1">
        <w:trPr>
          <w:trHeight w:val="675"/>
        </w:trPr>
        <w:tc>
          <w:tcPr>
            <w:tcW w:w="2106" w:type="dxa"/>
            <w:vAlign w:val="center"/>
          </w:tcPr>
          <w:p w:rsidR="00F11EED" w:rsidRPr="001D475E" w:rsidRDefault="00F11EED" w:rsidP="00F11EE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11EE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935958016"/>
              </w:rPr>
              <w:t>ブロック塀</w:t>
            </w:r>
            <w:r w:rsidRPr="00F11EED">
              <w:rPr>
                <w:rFonts w:ascii="ＭＳ 明朝" w:eastAsia="ＭＳ 明朝" w:hAnsi="ＭＳ 明朝" w:hint="eastAsia"/>
                <w:kern w:val="0"/>
                <w:sz w:val="22"/>
                <w:fitText w:val="1540" w:id="1935958016"/>
              </w:rPr>
              <w:t>等</w:t>
            </w:r>
          </w:p>
          <w:p w:rsidR="001D475E" w:rsidRPr="001D475E" w:rsidRDefault="001D475E" w:rsidP="00FE5C1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11EE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935958017"/>
              </w:rPr>
              <w:t>の所有</w:t>
            </w:r>
            <w:r w:rsidRPr="00F11EED">
              <w:rPr>
                <w:rFonts w:ascii="ＭＳ 明朝" w:eastAsia="ＭＳ 明朝" w:hAnsi="ＭＳ 明朝" w:hint="eastAsia"/>
                <w:kern w:val="0"/>
                <w:sz w:val="22"/>
                <w:fitText w:val="1540" w:id="1935958017"/>
              </w:rPr>
              <w:t>者</w:t>
            </w:r>
          </w:p>
        </w:tc>
        <w:tc>
          <w:tcPr>
            <w:tcW w:w="6488" w:type="dxa"/>
            <w:vAlign w:val="center"/>
          </w:tcPr>
          <w:p w:rsidR="001D475E" w:rsidRDefault="001D475E" w:rsidP="001D475E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D475E" w:rsidTr="000635F1">
        <w:trPr>
          <w:trHeight w:val="1619"/>
        </w:trPr>
        <w:tc>
          <w:tcPr>
            <w:tcW w:w="2106" w:type="dxa"/>
            <w:vAlign w:val="center"/>
          </w:tcPr>
          <w:p w:rsidR="001D475E" w:rsidRPr="001D475E" w:rsidRDefault="001D475E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932233738"/>
              </w:rPr>
              <w:t>申請者区</w:t>
            </w:r>
            <w:r w:rsidRPr="001D475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932233738"/>
              </w:rPr>
              <w:t>分</w:t>
            </w:r>
          </w:p>
        </w:tc>
        <w:tc>
          <w:tcPr>
            <w:tcW w:w="6488" w:type="dxa"/>
          </w:tcPr>
          <w:p w:rsidR="001D475E" w:rsidRPr="001D475E" w:rsidRDefault="001D475E" w:rsidP="00FE5C1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>□ (1)</w:t>
            </w:r>
            <w:r w:rsidR="00DE764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  <w:p w:rsidR="001D475E" w:rsidRPr="001D475E" w:rsidRDefault="001D475E" w:rsidP="00FE5C1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>□ (2)</w:t>
            </w:r>
            <w:r w:rsidR="00DE764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 w:val="22"/>
              </w:rPr>
              <w:t>(1)の者の相続人</w:t>
            </w:r>
          </w:p>
          <w:p w:rsidR="00695D59" w:rsidRDefault="001D475E" w:rsidP="00FE5C1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>□ (3)</w:t>
            </w:r>
            <w:r w:rsidR="00DE764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 w:val="22"/>
              </w:rPr>
              <w:t>上記の者から対象</w:t>
            </w:r>
            <w:r w:rsidR="00695D59">
              <w:rPr>
                <w:rFonts w:ascii="ＭＳ 明朝" w:eastAsia="ＭＳ 明朝" w:hAnsi="ＭＳ 明朝" w:hint="eastAsia"/>
                <w:sz w:val="22"/>
              </w:rPr>
              <w:t>ブロック塀等の安全対策工事</w:t>
            </w:r>
            <w:r w:rsidRPr="001D475E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695D59">
              <w:rPr>
                <w:rFonts w:ascii="ＭＳ 明朝" w:eastAsia="ＭＳ 明朝" w:hAnsi="ＭＳ 明朝" w:hint="eastAsia"/>
                <w:sz w:val="22"/>
              </w:rPr>
              <w:t>つい</w:t>
            </w:r>
          </w:p>
          <w:p w:rsidR="001D475E" w:rsidRPr="001D475E" w:rsidRDefault="001D475E" w:rsidP="00DE7646">
            <w:pPr>
              <w:spacing w:line="36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>て同意を得た者</w:t>
            </w:r>
          </w:p>
          <w:p w:rsidR="001D475E" w:rsidRPr="001D475E" w:rsidRDefault="001D475E" w:rsidP="00DE764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>□ (4)</w:t>
            </w:r>
            <w:r w:rsidR="00DE764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 w:val="22"/>
              </w:rPr>
              <w:t>その他市長が特に認める者</w:t>
            </w:r>
          </w:p>
        </w:tc>
      </w:tr>
      <w:tr w:rsidR="001D475E" w:rsidTr="000635F1">
        <w:trPr>
          <w:trHeight w:val="675"/>
        </w:trPr>
        <w:tc>
          <w:tcPr>
            <w:tcW w:w="2106" w:type="dxa"/>
            <w:vAlign w:val="center"/>
          </w:tcPr>
          <w:p w:rsidR="001D475E" w:rsidRPr="001D475E" w:rsidRDefault="001D475E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1932233739"/>
              </w:rPr>
              <w:t>補助対象経</w:t>
            </w:r>
            <w:r w:rsidRPr="001D475E">
              <w:rPr>
                <w:rFonts w:ascii="ＭＳ 明朝" w:eastAsia="ＭＳ 明朝" w:hAnsi="ＭＳ 明朝" w:hint="eastAsia"/>
                <w:kern w:val="0"/>
                <w:sz w:val="22"/>
                <w:fitText w:val="1760" w:id="1932233739"/>
              </w:rPr>
              <w:t>費</w:t>
            </w:r>
          </w:p>
        </w:tc>
        <w:tc>
          <w:tcPr>
            <w:tcW w:w="6488" w:type="dxa"/>
            <w:vAlign w:val="center"/>
          </w:tcPr>
          <w:p w:rsidR="001D475E" w:rsidRPr="001D475E" w:rsidRDefault="001D475E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1D475E" w:rsidTr="000635F1">
        <w:trPr>
          <w:trHeight w:val="675"/>
        </w:trPr>
        <w:tc>
          <w:tcPr>
            <w:tcW w:w="2106" w:type="dxa"/>
            <w:vAlign w:val="center"/>
          </w:tcPr>
          <w:p w:rsidR="001D475E" w:rsidRPr="001D475E" w:rsidRDefault="001D475E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6488" w:type="dxa"/>
            <w:vAlign w:val="center"/>
          </w:tcPr>
          <w:p w:rsidR="001D475E" w:rsidRPr="001D475E" w:rsidRDefault="001D475E" w:rsidP="001D475E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1D47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1D475E" w:rsidTr="00695D59">
        <w:trPr>
          <w:trHeight w:val="3657"/>
        </w:trPr>
        <w:tc>
          <w:tcPr>
            <w:tcW w:w="2106" w:type="dxa"/>
            <w:vAlign w:val="center"/>
          </w:tcPr>
          <w:p w:rsidR="001D475E" w:rsidRPr="00FE5C12" w:rsidRDefault="001D475E" w:rsidP="00FE5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35F1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932233740"/>
              </w:rPr>
              <w:t>添付書</w:t>
            </w:r>
            <w:r w:rsidRPr="000635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932233740"/>
              </w:rPr>
              <w:t>類</w:t>
            </w:r>
          </w:p>
        </w:tc>
        <w:tc>
          <w:tcPr>
            <w:tcW w:w="6488" w:type="dxa"/>
            <w:vAlign w:val="center"/>
          </w:tcPr>
          <w:p w:rsidR="001D475E" w:rsidRPr="007E6DE5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B064C">
              <w:rPr>
                <w:rFonts w:ascii="ＭＳ 明朝" w:eastAsia="ＭＳ 明朝" w:hAnsi="ＭＳ 明朝" w:hint="eastAsia"/>
                <w:szCs w:val="21"/>
              </w:rPr>
              <w:t>(1)</w:t>
            </w:r>
            <w:r w:rsidR="00DE764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986B71" w:rsidRPr="007E6DE5">
              <w:rPr>
                <w:rFonts w:ascii="ＭＳ 明朝" w:eastAsia="ＭＳ 明朝" w:hAnsi="ＭＳ 明朝" w:hint="eastAsia"/>
              </w:rPr>
              <w:t>ブロック塀等の点検表(</w:t>
            </w:r>
            <w:r w:rsidR="00DE7646">
              <w:rPr>
                <w:rFonts w:ascii="ＭＳ 明朝" w:eastAsia="ＭＳ 明朝" w:hAnsi="ＭＳ 明朝" w:hint="eastAsia"/>
              </w:rPr>
              <w:t>施工予定業者</w:t>
            </w:r>
            <w:r w:rsidR="00986B71" w:rsidRPr="007E6DE5">
              <w:rPr>
                <w:rFonts w:ascii="ＭＳ 明朝" w:eastAsia="ＭＳ 明朝" w:hAnsi="ＭＳ 明朝" w:hint="eastAsia"/>
              </w:rPr>
              <w:t>の記名</w:t>
            </w:r>
            <w:r w:rsidR="00DE7646">
              <w:rPr>
                <w:rFonts w:ascii="ＭＳ 明朝" w:eastAsia="ＭＳ 明朝" w:hAnsi="ＭＳ 明朝" w:hint="eastAsia"/>
              </w:rPr>
              <w:t>及び</w:t>
            </w:r>
            <w:r w:rsidR="00986B71" w:rsidRPr="007E6DE5">
              <w:rPr>
                <w:rFonts w:ascii="ＭＳ 明朝" w:eastAsia="ＭＳ 明朝" w:hAnsi="ＭＳ 明朝" w:hint="eastAsia"/>
              </w:rPr>
              <w:t>押印</w:t>
            </w:r>
            <w:r w:rsidR="00DE7646">
              <w:rPr>
                <w:rFonts w:ascii="ＭＳ 明朝" w:eastAsia="ＭＳ 明朝" w:hAnsi="ＭＳ 明朝" w:hint="eastAsia"/>
              </w:rPr>
              <w:t>が</w:t>
            </w:r>
            <w:r w:rsidR="00986B71" w:rsidRPr="007E6DE5">
              <w:rPr>
                <w:rFonts w:ascii="ＭＳ 明朝" w:eastAsia="ＭＳ 明朝" w:hAnsi="ＭＳ 明朝" w:hint="eastAsia"/>
              </w:rPr>
              <w:t>されたもの)</w:t>
            </w:r>
            <w:r w:rsidR="00986B71" w:rsidRPr="007E6DE5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DE7646" w:rsidRPr="00DE7646" w:rsidRDefault="001D475E" w:rsidP="00DE7646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B064C">
              <w:rPr>
                <w:rFonts w:ascii="ＭＳ 明朝" w:eastAsia="ＭＳ 明朝" w:hAnsi="ＭＳ 明朝" w:hint="eastAsia"/>
                <w:szCs w:val="21"/>
              </w:rPr>
              <w:t>(2)</w:t>
            </w:r>
            <w:r w:rsidR="00DE764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B064C" w:rsidRPr="007B064C">
              <w:rPr>
                <w:rFonts w:ascii="ＭＳ 明朝" w:eastAsia="ＭＳ 明朝" w:hAnsi="ＭＳ 明朝" w:hint="eastAsia"/>
                <w:szCs w:val="21"/>
              </w:rPr>
              <w:t>位置</w:t>
            </w:r>
            <w:r w:rsidRPr="007B064C">
              <w:rPr>
                <w:rFonts w:ascii="ＭＳ 明朝" w:eastAsia="ＭＳ 明朝" w:hAnsi="ＭＳ 明朝" w:hint="eastAsia"/>
                <w:szCs w:val="21"/>
              </w:rPr>
              <w:t>図、</w:t>
            </w:r>
            <w:r w:rsidR="000D60AF">
              <w:rPr>
                <w:rFonts w:ascii="ＭＳ 明朝" w:eastAsia="ＭＳ 明朝" w:hAnsi="ＭＳ 明朝" w:hint="eastAsia"/>
                <w:szCs w:val="21"/>
              </w:rPr>
              <w:t>配置図、平面図等</w:t>
            </w:r>
            <w:r w:rsidR="00695D59">
              <w:rPr>
                <w:rFonts w:ascii="ＭＳ 明朝" w:eastAsia="ＭＳ 明朝" w:hAnsi="ＭＳ 明朝" w:hint="eastAsia"/>
                <w:szCs w:val="21"/>
              </w:rPr>
              <w:t>、立面図、断面図等</w:t>
            </w:r>
            <w:r w:rsidR="007B064C" w:rsidRPr="00DE764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5D59" w:rsidRPr="00DE7646">
              <w:rPr>
                <w:rFonts w:ascii="ＭＳ 明朝" w:eastAsia="ＭＳ 明朝" w:hAnsi="ＭＳ 明朝" w:hint="eastAsia"/>
                <w:szCs w:val="21"/>
              </w:rPr>
              <w:t>対象ブロック塀</w:t>
            </w:r>
          </w:p>
          <w:p w:rsidR="001D475E" w:rsidRPr="000D60AF" w:rsidRDefault="00695D59" w:rsidP="00DE7646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DE7646">
              <w:rPr>
                <w:rFonts w:ascii="ＭＳ 明朝" w:eastAsia="ＭＳ 明朝" w:hAnsi="ＭＳ 明朝" w:hint="eastAsia"/>
                <w:szCs w:val="21"/>
              </w:rPr>
              <w:t>等の規模</w:t>
            </w:r>
            <w:r w:rsidR="00DE7646" w:rsidRPr="00DE7646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DE7646">
              <w:rPr>
                <w:rFonts w:ascii="ＭＳ 明朝" w:eastAsia="ＭＳ 明朝" w:hAnsi="ＭＳ 明朝" w:hint="eastAsia"/>
                <w:szCs w:val="21"/>
              </w:rPr>
              <w:t>建替え予定の</w:t>
            </w:r>
            <w:r w:rsidR="000D60AF" w:rsidRPr="00DE7646">
              <w:rPr>
                <w:rFonts w:ascii="ＭＳ 明朝" w:eastAsia="ＭＳ 明朝" w:hAnsi="ＭＳ 明朝" w:hint="eastAsia"/>
                <w:szCs w:val="21"/>
              </w:rPr>
              <w:t>工事内容</w:t>
            </w:r>
            <w:r w:rsidRPr="00DE7646">
              <w:rPr>
                <w:rFonts w:ascii="ＭＳ 明朝" w:eastAsia="ＭＳ 明朝" w:hAnsi="ＭＳ 明朝" w:hint="eastAsia"/>
                <w:szCs w:val="21"/>
              </w:rPr>
              <w:t>が記載されたもの</w:t>
            </w:r>
            <w:r w:rsidR="007B064C" w:rsidRPr="00DE764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DE7646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B064C">
              <w:rPr>
                <w:rFonts w:ascii="ＭＳ 明朝" w:eastAsia="ＭＳ 明朝" w:hAnsi="ＭＳ 明朝" w:hint="eastAsia"/>
                <w:szCs w:val="21"/>
              </w:rPr>
              <w:t>(3)</w:t>
            </w:r>
            <w:r w:rsidR="00DE764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B064C">
              <w:rPr>
                <w:rFonts w:ascii="ＭＳ 明朝" w:eastAsia="ＭＳ 明朝" w:hAnsi="ＭＳ 明朝" w:hint="eastAsia"/>
                <w:szCs w:val="21"/>
              </w:rPr>
              <w:t>世帯全員の納税証明書</w:t>
            </w:r>
            <w:r w:rsidR="00DE7646">
              <w:rPr>
                <w:rFonts w:ascii="ＭＳ 明朝" w:eastAsia="ＭＳ 明朝" w:hAnsi="ＭＳ 明朝" w:hint="eastAsia"/>
                <w:szCs w:val="21"/>
              </w:rPr>
              <w:t>（申請者が法人にあっては、当該法人の</w:t>
            </w:r>
          </w:p>
          <w:p w:rsidR="001D475E" w:rsidRPr="007B064C" w:rsidRDefault="00DE7646" w:rsidP="00DE7646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納税証明書）</w:t>
            </w:r>
          </w:p>
          <w:p w:rsidR="001D475E" w:rsidRPr="007B064C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B064C">
              <w:rPr>
                <w:rFonts w:ascii="ＭＳ 明朝" w:eastAsia="ＭＳ 明朝" w:hAnsi="ＭＳ 明朝" w:hint="eastAsia"/>
                <w:szCs w:val="21"/>
              </w:rPr>
              <w:t>(4)</w:t>
            </w:r>
            <w:r w:rsidR="00DE764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B064C">
              <w:rPr>
                <w:rFonts w:ascii="ＭＳ 明朝" w:eastAsia="ＭＳ 明朝" w:hAnsi="ＭＳ 明朝" w:hint="eastAsia"/>
                <w:szCs w:val="21"/>
              </w:rPr>
              <w:t>工事見積書（費用の内訳が分かるもの）</w:t>
            </w:r>
          </w:p>
          <w:p w:rsidR="001D475E" w:rsidRPr="007B064C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B064C">
              <w:rPr>
                <w:rFonts w:ascii="ＭＳ 明朝" w:eastAsia="ＭＳ 明朝" w:hAnsi="ＭＳ 明朝" w:hint="eastAsia"/>
                <w:szCs w:val="21"/>
              </w:rPr>
              <w:t>(5)</w:t>
            </w:r>
            <w:r w:rsidR="00DE764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B064C">
              <w:rPr>
                <w:rFonts w:ascii="ＭＳ 明朝" w:eastAsia="ＭＳ 明朝" w:hAnsi="ＭＳ 明朝" w:hint="eastAsia"/>
                <w:szCs w:val="21"/>
              </w:rPr>
              <w:t>確約書（様式第</w:t>
            </w:r>
            <w:r w:rsidR="00DE7646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7B064C">
              <w:rPr>
                <w:rFonts w:ascii="ＭＳ 明朝" w:eastAsia="ＭＳ 明朝" w:hAnsi="ＭＳ 明朝" w:hint="eastAsia"/>
                <w:szCs w:val="21"/>
              </w:rPr>
              <w:t>号）（申請者区分(2)に該当する場合）</w:t>
            </w:r>
          </w:p>
          <w:p w:rsidR="001D475E" w:rsidRPr="007B064C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B064C">
              <w:rPr>
                <w:rFonts w:ascii="ＭＳ 明朝" w:eastAsia="ＭＳ 明朝" w:hAnsi="ＭＳ 明朝" w:hint="eastAsia"/>
                <w:szCs w:val="21"/>
              </w:rPr>
              <w:t>(6)</w:t>
            </w:r>
            <w:r w:rsidR="00DE764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B064C" w:rsidRPr="001D475E">
              <w:rPr>
                <w:rFonts w:ascii="ＭＳ 明朝" w:eastAsia="ＭＳ 明朝" w:hAnsi="ＭＳ 明朝" w:hint="eastAsia"/>
                <w:szCs w:val="21"/>
              </w:rPr>
              <w:t>委任状（申込者が申込手続を他の者に委任す</w:t>
            </w:r>
            <w:bookmarkStart w:id="0" w:name="_GoBack"/>
            <w:bookmarkEnd w:id="0"/>
            <w:r w:rsidR="007B064C" w:rsidRPr="001D475E">
              <w:rPr>
                <w:rFonts w:ascii="ＭＳ 明朝" w:eastAsia="ＭＳ 明朝" w:hAnsi="ＭＳ 明朝" w:hint="eastAsia"/>
                <w:szCs w:val="21"/>
              </w:rPr>
              <w:t>る場合</w:t>
            </w:r>
            <w:r w:rsidR="007B064C" w:rsidRPr="001D475E">
              <w:rPr>
                <w:rFonts w:ascii="ＭＳ 明朝" w:eastAsia="ＭＳ 明朝" w:hAnsi="ＭＳ 明朝"/>
                <w:szCs w:val="21"/>
              </w:rPr>
              <w:t>）</w:t>
            </w:r>
          </w:p>
          <w:p w:rsidR="001D475E" w:rsidRPr="00FE5C12" w:rsidRDefault="001D475E" w:rsidP="00DE764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B064C">
              <w:rPr>
                <w:rFonts w:ascii="ＭＳ 明朝" w:eastAsia="ＭＳ 明朝" w:hAnsi="ＭＳ 明朝" w:hint="eastAsia"/>
                <w:szCs w:val="21"/>
              </w:rPr>
              <w:t>(7)</w:t>
            </w:r>
            <w:r w:rsidR="00DE764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B064C">
              <w:rPr>
                <w:rFonts w:ascii="ＭＳ 明朝" w:eastAsia="ＭＳ 明朝" w:hAnsi="ＭＳ 明朝" w:hint="eastAsia"/>
                <w:szCs w:val="21"/>
              </w:rPr>
              <w:t>その他市長が必要と認める書類</w:t>
            </w:r>
          </w:p>
        </w:tc>
      </w:tr>
    </w:tbl>
    <w:p w:rsidR="00F64DF3" w:rsidRDefault="00F64DF3" w:rsidP="0080245F">
      <w:pPr>
        <w:widowControl/>
        <w:spacing w:line="440" w:lineRule="exact"/>
        <w:jc w:val="left"/>
        <w:rPr>
          <w:rFonts w:asciiTheme="minorEastAsia" w:hAnsiTheme="minorEastAsia"/>
        </w:rPr>
      </w:pPr>
    </w:p>
    <w:sectPr w:rsidR="00F64DF3" w:rsidSect="0080245F">
      <w:pgSz w:w="11906" w:h="16838" w:code="9"/>
      <w:pgMar w:top="1418" w:right="1588" w:bottom="624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1C" w:rsidRDefault="0046291C" w:rsidP="00D80077">
      <w:r>
        <w:separator/>
      </w:r>
    </w:p>
  </w:endnote>
  <w:endnote w:type="continuationSeparator" w:id="0">
    <w:p w:rsidR="0046291C" w:rsidRDefault="0046291C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1C" w:rsidRDefault="0046291C" w:rsidP="00D80077">
      <w:r>
        <w:separator/>
      </w:r>
    </w:p>
  </w:footnote>
  <w:footnote w:type="continuationSeparator" w:id="0">
    <w:p w:rsidR="0046291C" w:rsidRDefault="0046291C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3178E"/>
    <w:rsid w:val="00045201"/>
    <w:rsid w:val="000635F1"/>
    <w:rsid w:val="000A6412"/>
    <w:rsid w:val="000B1492"/>
    <w:rsid w:val="000B42CC"/>
    <w:rsid w:val="000C5D59"/>
    <w:rsid w:val="000D60AF"/>
    <w:rsid w:val="000D70C6"/>
    <w:rsid w:val="0012526F"/>
    <w:rsid w:val="00146034"/>
    <w:rsid w:val="00146D31"/>
    <w:rsid w:val="0016796C"/>
    <w:rsid w:val="001753ED"/>
    <w:rsid w:val="00195925"/>
    <w:rsid w:val="00196E2C"/>
    <w:rsid w:val="001D2604"/>
    <w:rsid w:val="001D475E"/>
    <w:rsid w:val="00204A3B"/>
    <w:rsid w:val="00242787"/>
    <w:rsid w:val="00287BCB"/>
    <w:rsid w:val="002A43AF"/>
    <w:rsid w:val="002D4C5D"/>
    <w:rsid w:val="002D7961"/>
    <w:rsid w:val="002E36FE"/>
    <w:rsid w:val="00393A4A"/>
    <w:rsid w:val="003B3601"/>
    <w:rsid w:val="003D371B"/>
    <w:rsid w:val="00404C20"/>
    <w:rsid w:val="00423122"/>
    <w:rsid w:val="00424E7F"/>
    <w:rsid w:val="00450AAA"/>
    <w:rsid w:val="0046291C"/>
    <w:rsid w:val="00483987"/>
    <w:rsid w:val="00495127"/>
    <w:rsid w:val="004A7ECC"/>
    <w:rsid w:val="004B172C"/>
    <w:rsid w:val="005032EC"/>
    <w:rsid w:val="00510BB5"/>
    <w:rsid w:val="005357C2"/>
    <w:rsid w:val="00566C3A"/>
    <w:rsid w:val="005774AE"/>
    <w:rsid w:val="0058003E"/>
    <w:rsid w:val="005A543D"/>
    <w:rsid w:val="00603801"/>
    <w:rsid w:val="00656507"/>
    <w:rsid w:val="006835D4"/>
    <w:rsid w:val="00695D59"/>
    <w:rsid w:val="006965A9"/>
    <w:rsid w:val="006E203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21D9"/>
    <w:rsid w:val="007B305C"/>
    <w:rsid w:val="007C5821"/>
    <w:rsid w:val="007E4348"/>
    <w:rsid w:val="007E6DE5"/>
    <w:rsid w:val="0080245F"/>
    <w:rsid w:val="00804485"/>
    <w:rsid w:val="008243CF"/>
    <w:rsid w:val="00827DC1"/>
    <w:rsid w:val="008447A5"/>
    <w:rsid w:val="00846140"/>
    <w:rsid w:val="00857704"/>
    <w:rsid w:val="00867A88"/>
    <w:rsid w:val="008971C9"/>
    <w:rsid w:val="008C3041"/>
    <w:rsid w:val="008C6239"/>
    <w:rsid w:val="008D09B4"/>
    <w:rsid w:val="008F1E0F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86B71"/>
    <w:rsid w:val="00992658"/>
    <w:rsid w:val="009E255A"/>
    <w:rsid w:val="009E2700"/>
    <w:rsid w:val="009F42A8"/>
    <w:rsid w:val="009F6EBE"/>
    <w:rsid w:val="00A00B64"/>
    <w:rsid w:val="00A34BEF"/>
    <w:rsid w:val="00A37B89"/>
    <w:rsid w:val="00A44CEB"/>
    <w:rsid w:val="00A7061E"/>
    <w:rsid w:val="00A81206"/>
    <w:rsid w:val="00B57630"/>
    <w:rsid w:val="00B71A15"/>
    <w:rsid w:val="00B8624F"/>
    <w:rsid w:val="00BA39BB"/>
    <w:rsid w:val="00BA5875"/>
    <w:rsid w:val="00BC50B7"/>
    <w:rsid w:val="00BC7491"/>
    <w:rsid w:val="00BE1CD2"/>
    <w:rsid w:val="00BE7C8D"/>
    <w:rsid w:val="00BF1344"/>
    <w:rsid w:val="00BF5FCB"/>
    <w:rsid w:val="00C169A9"/>
    <w:rsid w:val="00C44936"/>
    <w:rsid w:val="00C60408"/>
    <w:rsid w:val="00CB55B0"/>
    <w:rsid w:val="00CC56FB"/>
    <w:rsid w:val="00CE30E5"/>
    <w:rsid w:val="00CF74EC"/>
    <w:rsid w:val="00D144C7"/>
    <w:rsid w:val="00D30350"/>
    <w:rsid w:val="00D30877"/>
    <w:rsid w:val="00D52542"/>
    <w:rsid w:val="00D67735"/>
    <w:rsid w:val="00D80077"/>
    <w:rsid w:val="00D84BAF"/>
    <w:rsid w:val="00DA74B8"/>
    <w:rsid w:val="00DB22F3"/>
    <w:rsid w:val="00DB5D7E"/>
    <w:rsid w:val="00DC07BA"/>
    <w:rsid w:val="00DD4CE8"/>
    <w:rsid w:val="00DE72DB"/>
    <w:rsid w:val="00DE7646"/>
    <w:rsid w:val="00E019B1"/>
    <w:rsid w:val="00E86A5C"/>
    <w:rsid w:val="00E925BC"/>
    <w:rsid w:val="00EA67C8"/>
    <w:rsid w:val="00F060B1"/>
    <w:rsid w:val="00F11EED"/>
    <w:rsid w:val="00F64DF3"/>
    <w:rsid w:val="00F770C6"/>
    <w:rsid w:val="00FB1FE4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51731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EDBA-2B85-4F84-B8F6-E1ED45B4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9</cp:revision>
  <cp:lastPrinted>2019-03-08T07:14:00Z</cp:lastPrinted>
  <dcterms:created xsi:type="dcterms:W3CDTF">2019-05-09T09:05:00Z</dcterms:created>
  <dcterms:modified xsi:type="dcterms:W3CDTF">2019-05-31T05:12:00Z</dcterms:modified>
</cp:coreProperties>
</file>