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57179B" w:rsidRDefault="009A3EBD">
      <w:pPr>
        <w:rPr>
          <w:rFonts w:ascii="HG丸ｺﾞｼｯｸM-PRO" w:eastAsia="HG丸ｺﾞｼｯｸM-PRO" w:hAnsi="HG丸ｺﾞｼｯｸM-PRO"/>
        </w:rPr>
      </w:pPr>
      <w:r w:rsidRPr="0057179B">
        <w:rPr>
          <w:rFonts w:ascii="HG丸ｺﾞｼｯｸM-PRO" w:eastAsia="HG丸ｺﾞｼｯｸM-PRO" w:hAnsi="HG丸ｺﾞｼｯｸM-PRO" w:hint="eastAsia"/>
        </w:rPr>
        <w:t>【様式</w:t>
      </w:r>
      <w:r w:rsidR="00AF1E45" w:rsidRPr="0057179B">
        <w:rPr>
          <w:rFonts w:ascii="HG丸ｺﾞｼｯｸM-PRO" w:eastAsia="HG丸ｺﾞｼｯｸM-PRO" w:hAnsi="HG丸ｺﾞｼｯｸM-PRO" w:hint="eastAsia"/>
        </w:rPr>
        <w:t>11</w:t>
      </w:r>
      <w:r w:rsidRPr="0057179B">
        <w:rPr>
          <w:rFonts w:ascii="HG丸ｺﾞｼｯｸM-PRO" w:eastAsia="HG丸ｺﾞｼｯｸM-PRO" w:hAnsi="HG丸ｺﾞｼｯｸM-PRO" w:hint="eastAsia"/>
        </w:rPr>
        <w:t>：物資依頼伝票】</w:t>
      </w:r>
    </w:p>
    <w:p w:rsidR="009A3EBD" w:rsidRPr="0057179B" w:rsidRDefault="009A3EBD" w:rsidP="009A3EBD">
      <w:pPr>
        <w:jc w:val="center"/>
        <w:rPr>
          <w:rFonts w:ascii="HG丸ｺﾞｼｯｸM-PRO" w:eastAsia="HG丸ｺﾞｼｯｸM-PRO" w:hAnsi="HG丸ｺﾞｼｯｸM-PRO"/>
          <w:kern w:val="0"/>
          <w:sz w:val="32"/>
          <w:szCs w:val="32"/>
        </w:rPr>
      </w:pPr>
      <w:r w:rsidRPr="0057179B">
        <w:rPr>
          <w:rFonts w:ascii="HG丸ｺﾞｼｯｸM-PRO" w:eastAsia="HG丸ｺﾞｼｯｸM-PRO" w:hAnsi="HG丸ｺﾞｼｯｸM-PRO" w:hint="eastAsia"/>
          <w:spacing w:val="96"/>
          <w:kern w:val="0"/>
          <w:sz w:val="32"/>
          <w:szCs w:val="32"/>
          <w:fitText w:val="2880" w:id="441087232"/>
        </w:rPr>
        <w:t>物資依頼伝</w:t>
      </w:r>
      <w:r w:rsidRPr="0057179B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2880" w:id="441087232"/>
        </w:rPr>
        <w:t>票</w:t>
      </w: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449"/>
        <w:gridCol w:w="426"/>
        <w:gridCol w:w="1520"/>
        <w:gridCol w:w="993"/>
        <w:gridCol w:w="1115"/>
        <w:gridCol w:w="425"/>
        <w:gridCol w:w="927"/>
        <w:gridCol w:w="1065"/>
        <w:gridCol w:w="2119"/>
      </w:tblGrid>
      <w:tr w:rsidR="00250B70" w:rsidRPr="0057179B" w:rsidTr="00B94D93">
        <w:tc>
          <w:tcPr>
            <w:tcW w:w="44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50B70" w:rsidRPr="0057179B" w:rsidRDefault="00B90DFF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FFF560" wp14:editId="6F75420F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4860290</wp:posOffset>
                      </wp:positionV>
                      <wp:extent cx="333375" cy="1905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90DFF" w:rsidRPr="00B90DFF" w:rsidRDefault="00B90DF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1"/>
                                    </w:rPr>
                                  </w:pPr>
                                  <w:r w:rsidRPr="00B90DFF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2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3.95pt;margin-top:382.7pt;width:26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" filled="f" stroked="f" strokeweight=".5pt">
                      <v:fill o:detectmouseclick="t"/>
                      <v:textbox inset="5.85pt,.7pt,5.85pt,.7pt">
                        <w:txbxContent>
                          <w:p w:rsidR="00B90DFF" w:rsidRPr="00B90DFF" w:rsidRDefault="00B90DF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1"/>
                              </w:rPr>
                            </w:pPr>
                            <w:r w:rsidRPr="00B90DF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21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0B70"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①</w:t>
            </w:r>
          </w:p>
        </w:tc>
        <w:tc>
          <w:tcPr>
            <w:tcW w:w="4054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依頼日時　　　月　　日(　)</w:t>
            </w:r>
          </w:p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時　　分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②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発注先業者名</w:t>
            </w:r>
          </w:p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ＴＥＬ</w:t>
            </w:r>
          </w:p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ＦＡＸ</w:t>
            </w:r>
          </w:p>
        </w:tc>
      </w:tr>
      <w:tr w:rsidR="00250B70" w:rsidRPr="0057179B" w:rsidTr="00383E5E">
        <w:trPr>
          <w:trHeight w:val="597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054" w:type="dxa"/>
            <w:gridSpan w:val="4"/>
            <w:tcBorders>
              <w:right w:val="single" w:sz="12" w:space="0" w:color="auto"/>
            </w:tcBorders>
            <w:vAlign w:val="center"/>
          </w:tcPr>
          <w:p w:rsidR="00250B70" w:rsidRPr="0057179B" w:rsidRDefault="00383E5E" w:rsidP="00383E5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/>
                <w:szCs w:val="21"/>
              </w:rPr>
              <w:t>避難所名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BA361B" w:rsidRPr="0057179B" w:rsidTr="00B94D93">
        <w:tc>
          <w:tcPr>
            <w:tcW w:w="449" w:type="dxa"/>
            <w:vMerge/>
            <w:tcBorders>
              <w:left w:val="single" w:sz="12" w:space="0" w:color="auto"/>
            </w:tcBorders>
          </w:tcPr>
          <w:p w:rsidR="00BA361B" w:rsidRPr="0057179B" w:rsidRDefault="00BA361B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054" w:type="dxa"/>
            <w:gridSpan w:val="4"/>
            <w:vMerge w:val="restart"/>
            <w:tcBorders>
              <w:right w:val="single" w:sz="12" w:space="0" w:color="auto"/>
            </w:tcBorders>
          </w:tcPr>
          <w:p w:rsidR="00BA361B" w:rsidRPr="0057179B" w:rsidRDefault="00BA361B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住　所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361B" w:rsidRPr="0057179B" w:rsidRDefault="00BA361B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111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BA361B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伝票№　　　　　　　伝票枚数</w:t>
            </w:r>
          </w:p>
        </w:tc>
      </w:tr>
      <w:tr w:rsidR="00BA361B" w:rsidRPr="0057179B" w:rsidTr="00B94D93">
        <w:tc>
          <w:tcPr>
            <w:tcW w:w="449" w:type="dxa"/>
            <w:vMerge/>
            <w:tcBorders>
              <w:left w:val="single" w:sz="12" w:space="0" w:color="auto"/>
            </w:tcBorders>
          </w:tcPr>
          <w:p w:rsidR="00BA361B" w:rsidRPr="0057179B" w:rsidRDefault="00BA361B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054" w:type="dxa"/>
            <w:gridSpan w:val="4"/>
            <w:vMerge/>
            <w:tcBorders>
              <w:right w:val="single" w:sz="12" w:space="0" w:color="auto"/>
            </w:tcBorders>
          </w:tcPr>
          <w:p w:rsidR="00BA361B" w:rsidRPr="0057179B" w:rsidRDefault="00BA361B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361B" w:rsidRPr="0057179B" w:rsidRDefault="00BA361B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111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B37615" w:rsidRPr="0057179B" w:rsidRDefault="00B37615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災害対策</w:t>
            </w:r>
            <w:r w:rsidR="00250B70"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本部受付日時</w:t>
            </w:r>
          </w:p>
          <w:p w:rsidR="00250B70" w:rsidRPr="0057179B" w:rsidRDefault="00250B70" w:rsidP="00B3761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月　　日(　)　　時　　分</w:t>
            </w:r>
          </w:p>
        </w:tc>
      </w:tr>
      <w:tr w:rsidR="009A3EBD" w:rsidRPr="0057179B" w:rsidTr="00B94D93">
        <w:tc>
          <w:tcPr>
            <w:tcW w:w="449" w:type="dxa"/>
            <w:vMerge/>
            <w:tcBorders>
              <w:left w:val="single" w:sz="12" w:space="0" w:color="auto"/>
            </w:tcBorders>
          </w:tcPr>
          <w:p w:rsidR="009A3EBD" w:rsidRPr="0057179B" w:rsidRDefault="009A3EBD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054" w:type="dxa"/>
            <w:gridSpan w:val="4"/>
            <w:tcBorders>
              <w:right w:val="single" w:sz="12" w:space="0" w:color="auto"/>
            </w:tcBorders>
          </w:tcPr>
          <w:p w:rsidR="009A3EBD" w:rsidRPr="0057179B" w:rsidRDefault="00BA361B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担当者名</w:t>
            </w:r>
          </w:p>
          <w:p w:rsidR="00BA361B" w:rsidRPr="0057179B" w:rsidRDefault="00BA361B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ＴＥＬ</w:t>
            </w:r>
          </w:p>
          <w:p w:rsidR="00BA361B" w:rsidRPr="0057179B" w:rsidRDefault="00BA361B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ＦＡＸ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A3EBD" w:rsidRPr="0057179B" w:rsidRDefault="009A3EBD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111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B37615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災害対策</w:t>
            </w:r>
            <w:r w:rsidR="00250B70"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本部受信者名</w:t>
            </w:r>
          </w:p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ＴＥＬ</w:t>
            </w:r>
          </w:p>
          <w:p w:rsidR="009A3EBD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ＦＡＸ</w:t>
            </w:r>
          </w:p>
        </w:tc>
      </w:tr>
      <w:tr w:rsidR="00250B70" w:rsidRPr="0057179B" w:rsidTr="00B94D93">
        <w:trPr>
          <w:trHeight w:val="716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946" w:type="dxa"/>
            <w:gridSpan w:val="2"/>
            <w:vAlign w:val="center"/>
          </w:tcPr>
          <w:p w:rsidR="00250B70" w:rsidRPr="0057179B" w:rsidRDefault="00250B70" w:rsidP="00B94D93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品　名</w:t>
            </w:r>
          </w:p>
        </w:tc>
        <w:tc>
          <w:tcPr>
            <w:tcW w:w="993" w:type="dxa"/>
            <w:vAlign w:val="center"/>
          </w:tcPr>
          <w:p w:rsidR="00250B70" w:rsidRPr="0057179B" w:rsidRDefault="00250B70" w:rsidP="00B94D93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サイズな　ど</w:t>
            </w:r>
          </w:p>
        </w:tc>
        <w:tc>
          <w:tcPr>
            <w:tcW w:w="1115" w:type="dxa"/>
            <w:tcBorders>
              <w:right w:val="single" w:sz="12" w:space="0" w:color="auto"/>
            </w:tcBorders>
            <w:vAlign w:val="center"/>
          </w:tcPr>
          <w:p w:rsidR="00250B70" w:rsidRPr="0057179B" w:rsidRDefault="00250B70" w:rsidP="00B94D93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数　量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  <w:vAlign w:val="center"/>
          </w:tcPr>
          <w:p w:rsidR="00250B70" w:rsidRPr="0057179B" w:rsidRDefault="00250B70" w:rsidP="00B94D93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出　荷</w:t>
            </w:r>
          </w:p>
          <w:p w:rsidR="00250B70" w:rsidRPr="0057179B" w:rsidRDefault="00250B70" w:rsidP="00B94D93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数　量</w:t>
            </w:r>
          </w:p>
        </w:tc>
        <w:tc>
          <w:tcPr>
            <w:tcW w:w="1065" w:type="dxa"/>
            <w:vAlign w:val="center"/>
          </w:tcPr>
          <w:p w:rsidR="00250B70" w:rsidRPr="0057179B" w:rsidRDefault="00250B70" w:rsidP="00B94D93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個　口</w:t>
            </w:r>
          </w:p>
        </w:tc>
        <w:tc>
          <w:tcPr>
            <w:tcW w:w="2119" w:type="dxa"/>
            <w:tcBorders>
              <w:right w:val="single" w:sz="12" w:space="0" w:color="auto"/>
            </w:tcBorders>
            <w:vAlign w:val="center"/>
          </w:tcPr>
          <w:p w:rsidR="00250B70" w:rsidRPr="0057179B" w:rsidRDefault="00250B70" w:rsidP="00B94D93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備　考</w:t>
            </w:r>
          </w:p>
        </w:tc>
      </w:tr>
      <w:tr w:rsidR="00250B70" w:rsidRPr="0057179B" w:rsidTr="00B90DFF">
        <w:trPr>
          <w:trHeight w:val="487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１</w:t>
            </w:r>
          </w:p>
        </w:tc>
        <w:tc>
          <w:tcPr>
            <w:tcW w:w="1520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50B70" w:rsidRPr="0057179B" w:rsidTr="00B90DFF">
        <w:trPr>
          <w:trHeight w:val="409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２</w:t>
            </w:r>
          </w:p>
        </w:tc>
        <w:tc>
          <w:tcPr>
            <w:tcW w:w="1520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50B70" w:rsidRPr="0057179B" w:rsidTr="00B90DFF">
        <w:trPr>
          <w:trHeight w:val="415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</w:p>
        </w:tc>
        <w:tc>
          <w:tcPr>
            <w:tcW w:w="1520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50B70" w:rsidRPr="0057179B" w:rsidTr="00B90DFF">
        <w:trPr>
          <w:trHeight w:val="421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４</w:t>
            </w:r>
          </w:p>
        </w:tc>
        <w:tc>
          <w:tcPr>
            <w:tcW w:w="1520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50B70" w:rsidRPr="0057179B" w:rsidTr="00B90DFF">
        <w:trPr>
          <w:trHeight w:val="413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５</w:t>
            </w:r>
          </w:p>
        </w:tc>
        <w:tc>
          <w:tcPr>
            <w:tcW w:w="1520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50B70" w:rsidRPr="0057179B" w:rsidTr="00B90DFF">
        <w:trPr>
          <w:trHeight w:val="419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６</w:t>
            </w:r>
          </w:p>
        </w:tc>
        <w:tc>
          <w:tcPr>
            <w:tcW w:w="1520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50B70" w:rsidRPr="0057179B" w:rsidTr="00B90DFF">
        <w:trPr>
          <w:trHeight w:val="412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７</w:t>
            </w:r>
          </w:p>
        </w:tc>
        <w:tc>
          <w:tcPr>
            <w:tcW w:w="1520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50B70" w:rsidRPr="0057179B" w:rsidTr="00B90DFF">
        <w:trPr>
          <w:trHeight w:val="417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８</w:t>
            </w:r>
          </w:p>
        </w:tc>
        <w:tc>
          <w:tcPr>
            <w:tcW w:w="1520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50B70" w:rsidRPr="0057179B" w:rsidTr="00B90DFF">
        <w:trPr>
          <w:trHeight w:val="423"/>
        </w:trPr>
        <w:tc>
          <w:tcPr>
            <w:tcW w:w="449" w:type="dxa"/>
            <w:vMerge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９</w:t>
            </w:r>
          </w:p>
        </w:tc>
        <w:tc>
          <w:tcPr>
            <w:tcW w:w="1520" w:type="dxa"/>
            <w:vAlign w:val="center"/>
          </w:tcPr>
          <w:p w:rsidR="00250B70" w:rsidRPr="0057179B" w:rsidRDefault="00250B70" w:rsidP="00B90DF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right w:val="single" w:sz="12" w:space="0" w:color="auto"/>
            </w:tcBorders>
          </w:tcPr>
          <w:p w:rsidR="00250B70" w:rsidRPr="0057179B" w:rsidRDefault="00250B70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B94D93" w:rsidRPr="0057179B" w:rsidTr="0068619D">
        <w:trPr>
          <w:trHeight w:val="416"/>
        </w:trPr>
        <w:tc>
          <w:tcPr>
            <w:tcW w:w="44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94D93" w:rsidRPr="0057179B" w:rsidRDefault="00B94D93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B94D93" w:rsidRPr="00B90DFF" w:rsidRDefault="00B94D93" w:rsidP="00B94D93">
            <w:pPr>
              <w:rPr>
                <w:rFonts w:ascii="HG丸ｺﾞｼｯｸM-PRO" w:eastAsia="HG丸ｺﾞｼｯｸM-PRO" w:hAnsi="HG丸ｺﾞｼｯｸM-PRO"/>
                <w:sz w:val="6"/>
                <w:szCs w:val="21"/>
              </w:rPr>
            </w:pPr>
          </w:p>
        </w:tc>
        <w:tc>
          <w:tcPr>
            <w:tcW w:w="1520" w:type="dxa"/>
            <w:tcBorders>
              <w:bottom w:val="single" w:sz="12" w:space="0" w:color="auto"/>
            </w:tcBorders>
          </w:tcPr>
          <w:p w:rsidR="00B94D93" w:rsidRPr="0057179B" w:rsidRDefault="00B94D93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B94D93" w:rsidRPr="0057179B" w:rsidRDefault="00B94D93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115" w:type="dxa"/>
            <w:tcBorders>
              <w:bottom w:val="single" w:sz="12" w:space="0" w:color="auto"/>
              <w:right w:val="single" w:sz="12" w:space="0" w:color="auto"/>
            </w:tcBorders>
          </w:tcPr>
          <w:p w:rsidR="00B94D93" w:rsidRPr="0057179B" w:rsidRDefault="00B94D93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4D93" w:rsidRPr="0057179B" w:rsidRDefault="00B94D93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27" w:type="dxa"/>
            <w:tcBorders>
              <w:left w:val="single" w:sz="12" w:space="0" w:color="auto"/>
              <w:bottom w:val="single" w:sz="12" w:space="0" w:color="auto"/>
            </w:tcBorders>
          </w:tcPr>
          <w:p w:rsidR="00B94D93" w:rsidRPr="0057179B" w:rsidRDefault="00B94D93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065" w:type="dxa"/>
            <w:tcBorders>
              <w:bottom w:val="single" w:sz="12" w:space="0" w:color="auto"/>
            </w:tcBorders>
          </w:tcPr>
          <w:p w:rsidR="00B94D93" w:rsidRPr="0057179B" w:rsidRDefault="00B94D93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119" w:type="dxa"/>
            <w:tcBorders>
              <w:bottom w:val="single" w:sz="12" w:space="0" w:color="auto"/>
              <w:right w:val="single" w:sz="12" w:space="0" w:color="auto"/>
            </w:tcBorders>
          </w:tcPr>
          <w:p w:rsidR="00B94D93" w:rsidRPr="0057179B" w:rsidRDefault="00B94D93" w:rsidP="00B94D93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B94D93" w:rsidRPr="0057179B" w:rsidTr="00FC4F0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8"/>
          <w:wBefore w:w="6920" w:type="dxa"/>
          <w:trHeight w:val="465"/>
        </w:trPr>
        <w:tc>
          <w:tcPr>
            <w:tcW w:w="2119" w:type="dxa"/>
            <w:vAlign w:val="center"/>
          </w:tcPr>
          <w:p w:rsidR="00B94D93" w:rsidRPr="0057179B" w:rsidRDefault="00B94D93" w:rsidP="00FC4F0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個口合計</w:t>
            </w:r>
          </w:p>
        </w:tc>
      </w:tr>
    </w:tbl>
    <w:p w:rsidR="0068619D" w:rsidRPr="0057179B" w:rsidRDefault="0068619D" w:rsidP="009A3EBD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9A3EBD" w:rsidRPr="0057179B" w:rsidRDefault="00B94D93" w:rsidP="009A3EBD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・一行につき一品、サイズごとに記入し、数量はキリのいい数で注文してください。</w:t>
      </w:r>
    </w:p>
    <w:p w:rsidR="00B94D93" w:rsidRPr="0057179B" w:rsidRDefault="00B94D93" w:rsidP="009A3EBD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・性別などは、「サイズなど」の欄に記入してください。</w:t>
      </w:r>
    </w:p>
    <w:p w:rsidR="00B94D93" w:rsidRPr="0057179B" w:rsidRDefault="00DF4F32" w:rsidP="00DF4F32">
      <w:pPr>
        <w:ind w:left="200" w:hangingChars="100" w:hanging="200"/>
        <w:rPr>
          <w:rFonts w:ascii="HG丸ｺﾞｼｯｸM-PRO" w:eastAsia="HG丸ｺﾞｼｯｸM-PRO" w:hAnsi="HG丸ｺﾞｼｯｸM-PRO"/>
          <w:sz w:val="20"/>
          <w:szCs w:val="20"/>
        </w:rPr>
      </w:pPr>
      <w:r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・</w:t>
      </w:r>
      <w:r w:rsidR="00B94D93"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この伝票</w:t>
      </w:r>
      <w:r w:rsidR="006C4B29"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に記入後、</w:t>
      </w:r>
      <w:r w:rsidR="00B94D93"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災害対策本部に原則としてＦＡＸで、物資の注文・配達を依頼してください。</w:t>
      </w:r>
    </w:p>
    <w:p w:rsidR="00B94D93" w:rsidRPr="0057179B" w:rsidRDefault="00B94D93" w:rsidP="00DB3864">
      <w:pPr>
        <w:ind w:left="200" w:hangingChars="100" w:hanging="200"/>
        <w:rPr>
          <w:rFonts w:ascii="HG丸ｺﾞｼｯｸM-PRO" w:eastAsia="HG丸ｺﾞｼｯｸM-PRO" w:hAnsi="HG丸ｺﾞｼｯｸM-PRO"/>
          <w:sz w:val="20"/>
          <w:szCs w:val="20"/>
        </w:rPr>
      </w:pPr>
      <w:r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・ＦＡＸが使えない場合は、必ず伝票の控えを残したうえで、この伝票を避難所担当職員に手渡すなどして、物資の注文・配達を依頼してください。</w:t>
      </w:r>
    </w:p>
    <w:p w:rsidR="00B94D93" w:rsidRPr="0057179B" w:rsidRDefault="002B7FF6" w:rsidP="00B94D93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・</w:t>
      </w:r>
      <w:r w:rsidR="00B94D93"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物資の受領時に「</w:t>
      </w:r>
      <w:r w:rsidR="00FC4F06" w:rsidRPr="0057179B">
        <w:rPr>
          <w:rFonts w:ascii="HG丸ｺﾞｼｯｸM-PRO" w:eastAsia="HG丸ｺﾞｼｯｸM-PRO" w:hAnsi="HG丸ｺﾞｼｯｸM-PRO" w:hint="eastAsia"/>
          <w:sz w:val="20"/>
          <w:szCs w:val="20"/>
        </w:rPr>
        <w:t>食料・物資受入簿」に記入してください。</w:t>
      </w:r>
    </w:p>
    <w:tbl>
      <w:tblPr>
        <w:tblStyle w:val="a3"/>
        <w:tblpPr w:leftFromText="142" w:rightFromText="142" w:vertAnchor="text" w:horzAnchor="margin" w:tblpXSpec="right" w:tblpY="333"/>
        <w:tblW w:w="0" w:type="auto"/>
        <w:tblLook w:val="04A0" w:firstRow="1" w:lastRow="0" w:firstColumn="1" w:lastColumn="0" w:noHBand="0" w:noVBand="1"/>
      </w:tblPr>
      <w:tblGrid>
        <w:gridCol w:w="915"/>
        <w:gridCol w:w="1745"/>
      </w:tblGrid>
      <w:tr w:rsidR="00224DCC" w:rsidRPr="0057179B" w:rsidTr="00224DCC"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4DCC" w:rsidRPr="0057179B" w:rsidRDefault="00224DCC" w:rsidP="00224DCC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④</w:t>
            </w:r>
          </w:p>
        </w:tc>
      </w:tr>
      <w:tr w:rsidR="00224DCC" w:rsidRPr="0057179B" w:rsidTr="00224DCC">
        <w:trPr>
          <w:trHeight w:val="1079"/>
        </w:trPr>
        <w:tc>
          <w:tcPr>
            <w:tcW w:w="91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4DCC" w:rsidRPr="0057179B" w:rsidRDefault="00224DCC" w:rsidP="00224DCC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避難所受　領</w:t>
            </w:r>
          </w:p>
          <w:p w:rsidR="00224DCC" w:rsidRPr="0057179B" w:rsidRDefault="00224DCC" w:rsidP="00224DCC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サイン</w:t>
            </w:r>
          </w:p>
        </w:tc>
        <w:tc>
          <w:tcPr>
            <w:tcW w:w="1745" w:type="dxa"/>
            <w:tcBorders>
              <w:bottom w:val="single" w:sz="12" w:space="0" w:color="auto"/>
              <w:right w:val="single" w:sz="12" w:space="0" w:color="auto"/>
            </w:tcBorders>
          </w:tcPr>
          <w:p w:rsidR="00224DCC" w:rsidRPr="0057179B" w:rsidRDefault="00224DCC" w:rsidP="00224DCC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FC4F06" w:rsidRPr="0057179B" w:rsidRDefault="00FC4F06" w:rsidP="00B94D93">
      <w:pPr>
        <w:rPr>
          <w:rFonts w:ascii="HG丸ｺﾞｼｯｸM-PRO" w:eastAsia="HG丸ｺﾞｼｯｸM-PRO" w:hAnsi="HG丸ｺﾞｼｯｸM-PRO"/>
          <w:szCs w:val="21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6"/>
        <w:gridCol w:w="5352"/>
      </w:tblGrid>
      <w:tr w:rsidR="00FC4F06" w:rsidRPr="0057179B" w:rsidTr="0068619D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C4F06" w:rsidRPr="0057179B" w:rsidRDefault="00FC4F06" w:rsidP="00FC4F0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③</w:t>
            </w:r>
          </w:p>
        </w:tc>
        <w:tc>
          <w:tcPr>
            <w:tcW w:w="5352" w:type="dxa"/>
            <w:tcBorders>
              <w:top w:val="single" w:sz="12" w:space="0" w:color="auto"/>
              <w:right w:val="single" w:sz="12" w:space="0" w:color="auto"/>
            </w:tcBorders>
          </w:tcPr>
          <w:p w:rsidR="00FC4F06" w:rsidRPr="0057179B" w:rsidRDefault="00FC4F06" w:rsidP="00FC4F0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出荷日時　　　　　　月　　日　　時　　分</w:t>
            </w:r>
          </w:p>
        </w:tc>
      </w:tr>
      <w:tr w:rsidR="00FC4F06" w:rsidRPr="0057179B" w:rsidTr="0068619D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FC4F06" w:rsidRPr="0057179B" w:rsidRDefault="00FC4F06" w:rsidP="00FC4F0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352" w:type="dxa"/>
            <w:tcBorders>
              <w:right w:val="single" w:sz="12" w:space="0" w:color="auto"/>
            </w:tcBorders>
          </w:tcPr>
          <w:p w:rsidR="00FC4F06" w:rsidRPr="0057179B" w:rsidRDefault="00FC4F06" w:rsidP="00FC4F0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配達者名</w:t>
            </w:r>
          </w:p>
          <w:p w:rsidR="00FC4F06" w:rsidRPr="0057179B" w:rsidRDefault="00FC4F06" w:rsidP="00FC4F0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ＴＥＬ</w:t>
            </w:r>
          </w:p>
          <w:p w:rsidR="00FC4F06" w:rsidRPr="0057179B" w:rsidRDefault="00FC4F06" w:rsidP="00FC4F0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ＦＡＸ</w:t>
            </w:r>
          </w:p>
        </w:tc>
      </w:tr>
      <w:tr w:rsidR="00FC4F06" w:rsidRPr="0057179B" w:rsidTr="0068619D"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C4F06" w:rsidRPr="0057179B" w:rsidRDefault="00FC4F06" w:rsidP="00FC4F0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352" w:type="dxa"/>
            <w:tcBorders>
              <w:bottom w:val="single" w:sz="12" w:space="0" w:color="auto"/>
              <w:right w:val="single" w:sz="12" w:space="0" w:color="auto"/>
            </w:tcBorders>
          </w:tcPr>
          <w:p w:rsidR="00FC4F06" w:rsidRPr="0057179B" w:rsidRDefault="00FC4F06" w:rsidP="00FC4F0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7179B">
              <w:rPr>
                <w:rFonts w:ascii="HG丸ｺﾞｼｯｸM-PRO" w:eastAsia="HG丸ｺﾞｼｯｸM-PRO" w:hAnsi="HG丸ｺﾞｼｯｸM-PRO" w:hint="eastAsia"/>
                <w:szCs w:val="21"/>
              </w:rPr>
              <w:t>配達日時　　　　　　月　　日　　時　　分</w:t>
            </w:r>
          </w:p>
        </w:tc>
      </w:tr>
    </w:tbl>
    <w:p w:rsidR="00FC4F06" w:rsidRPr="0057179B" w:rsidRDefault="00FC4F06" w:rsidP="00224DCC">
      <w:pPr>
        <w:rPr>
          <w:rFonts w:ascii="HG丸ｺﾞｼｯｸM-PRO" w:eastAsia="HG丸ｺﾞｼｯｸM-PRO" w:hAnsi="HG丸ｺﾞｼｯｸM-PRO"/>
          <w:szCs w:val="21"/>
        </w:rPr>
      </w:pPr>
    </w:p>
    <w:sectPr w:rsidR="00FC4F06" w:rsidRPr="0057179B" w:rsidSect="001C4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701" w:header="851" w:footer="992" w:gutter="0"/>
      <w:pgNumType w:start="9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B25" w:rsidRDefault="00044B25" w:rsidP="00A1443D">
      <w:r>
        <w:separator/>
      </w:r>
    </w:p>
  </w:endnote>
  <w:endnote w:type="continuationSeparator" w:id="0">
    <w:p w:rsidR="00044B25" w:rsidRDefault="00044B25" w:rsidP="00A14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D4" w:rsidRDefault="00E432D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003949"/>
      <w:docPartObj>
        <w:docPartGallery w:val="Page Numbers (Bottom of Page)"/>
        <w:docPartUnique/>
      </w:docPartObj>
    </w:sdtPr>
    <w:sdtEndPr/>
    <w:sdtContent>
      <w:p w:rsidR="00B5418D" w:rsidRDefault="00E432D4">
        <w:pPr>
          <w:pStyle w:val="a6"/>
          <w:jc w:val="center"/>
        </w:pPr>
        <w:r>
          <w:rPr>
            <w:rFonts w:hint="eastAsia"/>
          </w:rPr>
          <w:t>80</w:t>
        </w:r>
      </w:p>
    </w:sdtContent>
  </w:sdt>
  <w:p w:rsidR="00A1443D" w:rsidRDefault="00A1443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D4" w:rsidRDefault="00E432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B25" w:rsidRDefault="00044B25" w:rsidP="00A1443D">
      <w:r>
        <w:separator/>
      </w:r>
    </w:p>
  </w:footnote>
  <w:footnote w:type="continuationSeparator" w:id="0">
    <w:p w:rsidR="00044B25" w:rsidRDefault="00044B25" w:rsidP="00A14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D4" w:rsidRDefault="00E432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D4" w:rsidRDefault="00E432D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D4" w:rsidRDefault="00E432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BD"/>
    <w:rsid w:val="00044B25"/>
    <w:rsid w:val="001C4A46"/>
    <w:rsid w:val="001F0E4E"/>
    <w:rsid w:val="00224DCC"/>
    <w:rsid w:val="00230BCA"/>
    <w:rsid w:val="00250B70"/>
    <w:rsid w:val="002B7FF6"/>
    <w:rsid w:val="00383E5E"/>
    <w:rsid w:val="003A1269"/>
    <w:rsid w:val="0057179B"/>
    <w:rsid w:val="00591352"/>
    <w:rsid w:val="006377E3"/>
    <w:rsid w:val="00650F17"/>
    <w:rsid w:val="0068619D"/>
    <w:rsid w:val="006C4B29"/>
    <w:rsid w:val="00725434"/>
    <w:rsid w:val="00725DA7"/>
    <w:rsid w:val="009A3EBD"/>
    <w:rsid w:val="00A1443D"/>
    <w:rsid w:val="00AF1E45"/>
    <w:rsid w:val="00B37615"/>
    <w:rsid w:val="00B5418D"/>
    <w:rsid w:val="00B90DFF"/>
    <w:rsid w:val="00B94D93"/>
    <w:rsid w:val="00BA361B"/>
    <w:rsid w:val="00DB3864"/>
    <w:rsid w:val="00DF4F32"/>
    <w:rsid w:val="00E432D4"/>
    <w:rsid w:val="00EA46CF"/>
    <w:rsid w:val="00EE3A68"/>
    <w:rsid w:val="00FC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44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443D"/>
  </w:style>
  <w:style w:type="paragraph" w:styleId="a6">
    <w:name w:val="footer"/>
    <w:basedOn w:val="a"/>
    <w:link w:val="a7"/>
    <w:uiPriority w:val="99"/>
    <w:unhideWhenUsed/>
    <w:rsid w:val="00A144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4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44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443D"/>
  </w:style>
  <w:style w:type="paragraph" w:styleId="a6">
    <w:name w:val="footer"/>
    <w:basedOn w:val="a"/>
    <w:link w:val="a7"/>
    <w:uiPriority w:val="99"/>
    <w:unhideWhenUsed/>
    <w:rsid w:val="00A144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4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24</cp:revision>
  <cp:lastPrinted>2016-01-13T00:08:00Z</cp:lastPrinted>
  <dcterms:created xsi:type="dcterms:W3CDTF">2013-10-09T00:51:00Z</dcterms:created>
  <dcterms:modified xsi:type="dcterms:W3CDTF">2016-01-14T07:53:00Z</dcterms:modified>
</cp:coreProperties>
</file>