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E047C4" w:rsidRDefault="00531408">
      <w:pPr>
        <w:rPr>
          <w:rFonts w:ascii="HG丸ｺﾞｼｯｸM-PRO" w:eastAsia="HG丸ｺﾞｼｯｸM-PRO" w:hAnsi="HG丸ｺﾞｼｯｸM-PRO"/>
        </w:rPr>
      </w:pPr>
      <w:r w:rsidRPr="00E047C4">
        <w:rPr>
          <w:rFonts w:ascii="HG丸ｺﾞｼｯｸM-PRO" w:eastAsia="HG丸ｺﾞｼｯｸM-PRO" w:hAnsi="HG丸ｺﾞｼｯｸM-PRO" w:hint="eastAsia"/>
        </w:rPr>
        <w:t>【資料２：</w:t>
      </w:r>
      <w:r w:rsidR="00A108FC" w:rsidRPr="00E047C4">
        <w:rPr>
          <w:rFonts w:ascii="HG丸ｺﾞｼｯｸM-PRO" w:eastAsia="HG丸ｺﾞｼｯｸM-PRO" w:hAnsi="HG丸ｺﾞｼｯｸM-PRO" w:hint="eastAsia"/>
        </w:rPr>
        <w:t>トイレ使用上の注意</w:t>
      </w:r>
      <w:r w:rsidRPr="00E047C4">
        <w:rPr>
          <w:rFonts w:ascii="HG丸ｺﾞｼｯｸM-PRO" w:eastAsia="HG丸ｺﾞｼｯｸM-PRO" w:hAnsi="HG丸ｺﾞｼｯｸM-PRO" w:hint="eastAsia"/>
        </w:rPr>
        <w:t>】</w:t>
      </w:r>
    </w:p>
    <w:tbl>
      <w:tblPr>
        <w:tblW w:w="87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5"/>
      </w:tblGrid>
      <w:tr w:rsidR="00EB2D26" w:rsidRPr="00E047C4" w:rsidTr="00863C30">
        <w:trPr>
          <w:trHeight w:val="3393"/>
        </w:trPr>
        <w:tc>
          <w:tcPr>
            <w:tcW w:w="8795" w:type="dxa"/>
          </w:tcPr>
          <w:p w:rsidR="00EB2D26" w:rsidRPr="00E047C4" w:rsidRDefault="00A108FC" w:rsidP="00EB2D26">
            <w:pPr>
              <w:jc w:val="center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トイレ使用上の注意</w:t>
            </w:r>
          </w:p>
          <w:p w:rsidR="00EB2D26" w:rsidRPr="00E047C4" w:rsidRDefault="00EB2D26" w:rsidP="00EB2D26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A108FC" w:rsidRPr="00E047C4" w:rsidRDefault="00A108FC" w:rsidP="00EB2D2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  <w:u w:val="single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 xml:space="preserve">１　</w:t>
            </w:r>
            <w:r w:rsidR="00436458" w:rsidRPr="00E047C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避難所</w:t>
            </w:r>
            <w:r w:rsidRPr="00E047C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施設のトイレを使用する場合（水を確保して使用している場合）</w:t>
            </w:r>
          </w:p>
          <w:p w:rsidR="00436458" w:rsidRPr="00E047C4" w:rsidRDefault="00436458" w:rsidP="00EB2D2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E047C4" w:rsidRDefault="00436458" w:rsidP="00A108FC">
            <w:pPr>
              <w:ind w:left="440" w:hangingChars="200" w:hanging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①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トイレットペーパーを使用した場合は、詰まる可能性がありますので、便器に流さず、備付けのゴミ箱に捨ててください。</w:t>
            </w:r>
          </w:p>
          <w:p w:rsidR="00A108FC" w:rsidRPr="00E047C4" w:rsidRDefault="00A108FC" w:rsidP="00A108FC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A108FC" w:rsidRPr="00E047C4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②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トイレを使用したら、ポリバケツに汲み置きしてある水（流し用）を使用し、流</w:t>
            </w:r>
          </w:p>
          <w:p w:rsidR="00A108FC" w:rsidRPr="00E047C4" w:rsidRDefault="00A108FC" w:rsidP="00A108FC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してください。</w:t>
            </w:r>
          </w:p>
          <w:p w:rsidR="00436458" w:rsidRPr="00E047C4" w:rsidRDefault="00436458" w:rsidP="00436458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E047C4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③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避難者の皆さんが使用するトイレですので、清潔な使用を心がけましょう。</w:t>
            </w:r>
          </w:p>
          <w:p w:rsidR="00436458" w:rsidRPr="00E047C4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E047C4" w:rsidRDefault="002F4CB6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④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ポリバケツに汲み置きしている水は、手洗いには使用しないでください。</w:t>
            </w:r>
          </w:p>
          <w:p w:rsidR="00436458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手洗いは、手洗い場に備え付けてある水（手洗い用）を使用してください。</w:t>
            </w:r>
          </w:p>
          <w:p w:rsidR="00A108FC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使用にあたっては、節水を心がけましょう。</w:t>
            </w:r>
          </w:p>
          <w:p w:rsidR="00A108FC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6458" w:rsidRPr="00E047C4" w:rsidRDefault="00436458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⑤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水汲みやトイレ掃除は、避難者全員で当番制で行います。</w:t>
            </w:r>
          </w:p>
          <w:p w:rsidR="00A108FC" w:rsidRPr="00E047C4" w:rsidRDefault="00A108FC" w:rsidP="00863C30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居住区ごとに当番を割り振りますので、当番表を確認して、協力して行いましょう。</w:t>
            </w:r>
          </w:p>
          <w:p w:rsidR="00863C30" w:rsidRPr="00E047C4" w:rsidRDefault="00A108FC" w:rsidP="00A108FC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水がなくなりそうな場合は、当番にかかわらず、気付いた人達で協力して水汲みを</w:t>
            </w:r>
          </w:p>
          <w:p w:rsidR="00A108FC" w:rsidRPr="00E047C4" w:rsidRDefault="00A108FC" w:rsidP="00A108FC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行いましょう。</w:t>
            </w:r>
          </w:p>
          <w:p w:rsidR="00290CA5" w:rsidRPr="00E047C4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A108FC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  <w:u w:val="single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single"/>
              </w:rPr>
              <w:t>２　簡易組立てトイレを使用する場合</w:t>
            </w:r>
          </w:p>
          <w:p w:rsidR="00A108FC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A108FC" w:rsidRPr="00E047C4" w:rsidRDefault="00A108FC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①使用する際は、中に人がいないか一声かけて確認しましょう。</w:t>
            </w:r>
          </w:p>
          <w:p w:rsidR="00290CA5" w:rsidRPr="00E047C4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290CA5" w:rsidRPr="00E047C4" w:rsidRDefault="00290CA5" w:rsidP="00A108FC">
            <w:pPr>
              <w:ind w:left="440" w:hangingChars="200" w:hanging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②トイレを使用する際は、使用していることがわかるよう、入口にある札を「使用中」にしてから入りましょう</w:t>
            </w: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。</w:t>
            </w:r>
          </w:p>
          <w:p w:rsidR="00290CA5" w:rsidRPr="00E047C4" w:rsidRDefault="00290CA5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63C30" w:rsidRPr="00E047C4" w:rsidRDefault="00290CA5" w:rsidP="00863C30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A108FC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③和式トイレの上板（便器にまたがる部分）は、２人以上乗</w:t>
            </w:r>
            <w:r w:rsidR="00863C30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らないでください。介添</w:t>
            </w:r>
          </w:p>
          <w:p w:rsidR="00863C30" w:rsidRPr="00E047C4" w:rsidRDefault="00863C30" w:rsidP="00863C30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えが必要な方は、洋式トイレを使用してください。</w:t>
            </w:r>
          </w:p>
          <w:p w:rsidR="00863C30" w:rsidRPr="00E047C4" w:rsidRDefault="00863C30" w:rsidP="00436458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63C30" w:rsidRPr="00E047C4" w:rsidRDefault="00290CA5" w:rsidP="00863C30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863C30"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④洋式トイレは、足の不自由な方や介添えが必要な方など、トイレ利用にあたって配</w:t>
            </w:r>
          </w:p>
          <w:p w:rsidR="00863C30" w:rsidRPr="00E047C4" w:rsidRDefault="00863C30" w:rsidP="00863C30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慮を必要とする方が優先的に使用するものですので、それ以外の方は和式トイレを</w:t>
            </w:r>
          </w:p>
          <w:p w:rsidR="00863C30" w:rsidRPr="00E047C4" w:rsidRDefault="00863C30" w:rsidP="00863C30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使用してください。</w:t>
            </w:r>
          </w:p>
          <w:p w:rsidR="00863C30" w:rsidRPr="00E047C4" w:rsidRDefault="00863C30" w:rsidP="00863C30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63C3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⑤使用後は、便器のそばにあるレバーをまわして、排泄物を</w:t>
            </w:r>
            <w:r w:rsidR="00B64792">
              <w:rPr>
                <w:rFonts w:ascii="HG丸ｺﾞｼｯｸM-PRO" w:eastAsia="HG丸ｺﾞｼｯｸM-PRO" w:hAnsi="HG丸ｺﾞｼｯｸM-PRO" w:hint="eastAsia"/>
                <w:sz w:val="22"/>
              </w:rPr>
              <w:t>流して</w:t>
            </w: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ください。</w:t>
            </w:r>
          </w:p>
          <w:p w:rsidR="00863C3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63C3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⑥避難者の皆さんが使用するトイレですので、清潔な使用を心がけましょう。</w:t>
            </w:r>
          </w:p>
          <w:p w:rsidR="00863C3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63C3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⑦汲み取り業者の手配が必要なトイレですので、排泄物がたまってきたら、気付いた</w:t>
            </w:r>
          </w:p>
          <w:p w:rsidR="00863C30" w:rsidRPr="00E047C4" w:rsidRDefault="00863C30" w:rsidP="00863C30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>人が保健・衛生班に報告してください。</w:t>
            </w:r>
          </w:p>
          <w:p w:rsidR="00F72150" w:rsidRPr="00E047C4" w:rsidRDefault="00863C30" w:rsidP="00863C30">
            <w:pPr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047C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　　　　　　　　　　　　　　　　　・・・など</w:t>
            </w:r>
          </w:p>
        </w:tc>
      </w:tr>
    </w:tbl>
    <w:p w:rsidR="00EB2D26" w:rsidRPr="00EB2D26" w:rsidRDefault="00EB2D26">
      <w:pPr>
        <w:rPr>
          <w:rFonts w:asciiTheme="majorEastAsia" w:eastAsiaTheme="majorEastAsia" w:hAnsiTheme="majorEastAsia"/>
        </w:rPr>
      </w:pPr>
    </w:p>
    <w:sectPr w:rsidR="00EB2D26" w:rsidRPr="00EB2D26" w:rsidSect="00235F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701" w:header="851" w:footer="992" w:gutter="0"/>
      <w:pgNumType w:start="6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F93" w:rsidRDefault="00F94F93" w:rsidP="00436458">
      <w:r>
        <w:separator/>
      </w:r>
    </w:p>
  </w:endnote>
  <w:endnote w:type="continuationSeparator" w:id="0">
    <w:p w:rsidR="00F94F93" w:rsidRDefault="00F94F93" w:rsidP="004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92" w:rsidRDefault="00B647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408075"/>
      <w:docPartObj>
        <w:docPartGallery w:val="Page Numbers (Bottom of Page)"/>
        <w:docPartUnique/>
      </w:docPartObj>
    </w:sdtPr>
    <w:sdtEndPr/>
    <w:sdtContent>
      <w:p w:rsidR="00235FE3" w:rsidRDefault="00B64792">
        <w:pPr>
          <w:pStyle w:val="a5"/>
          <w:jc w:val="center"/>
        </w:pPr>
        <w:r>
          <w:rPr>
            <w:rFonts w:hint="eastAsia"/>
          </w:rPr>
          <w:t>64</w:t>
        </w:r>
      </w:p>
    </w:sdtContent>
  </w:sdt>
  <w:p w:rsidR="00235FE3" w:rsidRDefault="00235F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92" w:rsidRDefault="00B647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F93" w:rsidRDefault="00F94F93" w:rsidP="00436458">
      <w:r>
        <w:separator/>
      </w:r>
    </w:p>
  </w:footnote>
  <w:footnote w:type="continuationSeparator" w:id="0">
    <w:p w:rsidR="00F94F93" w:rsidRDefault="00F94F93" w:rsidP="00436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92" w:rsidRDefault="00B647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92" w:rsidRDefault="00B647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92" w:rsidRDefault="00B647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26"/>
    <w:rsid w:val="00116EA8"/>
    <w:rsid w:val="0013020F"/>
    <w:rsid w:val="001B4898"/>
    <w:rsid w:val="00230BCA"/>
    <w:rsid w:val="00235FE3"/>
    <w:rsid w:val="00290CA5"/>
    <w:rsid w:val="002E7173"/>
    <w:rsid w:val="002F4CB6"/>
    <w:rsid w:val="00436458"/>
    <w:rsid w:val="00531408"/>
    <w:rsid w:val="005C6DF7"/>
    <w:rsid w:val="005D68B1"/>
    <w:rsid w:val="006B1ECF"/>
    <w:rsid w:val="00863C30"/>
    <w:rsid w:val="00A108FC"/>
    <w:rsid w:val="00B64792"/>
    <w:rsid w:val="00B945BA"/>
    <w:rsid w:val="00C539AD"/>
    <w:rsid w:val="00D129E8"/>
    <w:rsid w:val="00D1543A"/>
    <w:rsid w:val="00D47A83"/>
    <w:rsid w:val="00DB4809"/>
    <w:rsid w:val="00DF6E01"/>
    <w:rsid w:val="00E047C4"/>
    <w:rsid w:val="00EB2D26"/>
    <w:rsid w:val="00EB6333"/>
    <w:rsid w:val="00ED3F6D"/>
    <w:rsid w:val="00F72150"/>
    <w:rsid w:val="00F9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458"/>
  </w:style>
  <w:style w:type="paragraph" w:styleId="a5">
    <w:name w:val="footer"/>
    <w:basedOn w:val="a"/>
    <w:link w:val="a6"/>
    <w:uiPriority w:val="99"/>
    <w:unhideWhenUsed/>
    <w:rsid w:val="0043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22</cp:revision>
  <cp:lastPrinted>2015-07-01T01:04:00Z</cp:lastPrinted>
  <dcterms:created xsi:type="dcterms:W3CDTF">2013-10-09T04:00:00Z</dcterms:created>
  <dcterms:modified xsi:type="dcterms:W3CDTF">2016-01-14T07:53:00Z</dcterms:modified>
</cp:coreProperties>
</file>