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85204C" w:rsidRDefault="00100E9B">
      <w:pPr>
        <w:rPr>
          <w:rFonts w:ascii="HG丸ｺﾞｼｯｸM-PRO" w:eastAsia="HG丸ｺﾞｼｯｸM-PRO" w:hAnsi="HG丸ｺﾞｼｯｸM-PRO"/>
        </w:rPr>
      </w:pPr>
      <w:r w:rsidRPr="0085204C">
        <w:rPr>
          <w:rFonts w:ascii="HG丸ｺﾞｼｯｸM-PRO" w:eastAsia="HG丸ｺﾞｼｯｸM-PRO" w:hAnsi="HG丸ｺﾞｼｯｸM-PRO" w:hint="eastAsia"/>
        </w:rPr>
        <w:t>【資料１　避難所運営のチェックリスト】</w:t>
      </w:r>
    </w:p>
    <w:p w:rsidR="00A42DBC" w:rsidRPr="0085204C" w:rsidRDefault="00A42DBC">
      <w:pPr>
        <w:rPr>
          <w:rFonts w:ascii="HG丸ｺﾞｼｯｸM-PRO" w:eastAsia="HG丸ｺﾞｼｯｸM-PRO" w:hAnsi="HG丸ｺﾞｼｯｸM-PRO"/>
        </w:rPr>
      </w:pPr>
    </w:p>
    <w:p w:rsidR="0085221B" w:rsidRPr="0085204C" w:rsidRDefault="00100E9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5204C">
        <w:rPr>
          <w:rFonts w:ascii="HG丸ｺﾞｼｯｸM-PRO" w:eastAsia="HG丸ｺﾞｼｯｸM-PRO" w:hAnsi="HG丸ｺﾞｼｯｸM-PRO" w:hint="eastAsia"/>
          <w:sz w:val="24"/>
          <w:szCs w:val="24"/>
        </w:rPr>
        <w:t>〈避難所開設のチェックリスト〉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100E9B" w:rsidRPr="0085204C" w:rsidTr="00F50B3E">
        <w:tc>
          <w:tcPr>
            <w:tcW w:w="45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100E9B" w:rsidRPr="0085204C" w:rsidRDefault="00100E9B" w:rsidP="00100E9B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項　　目</w:t>
            </w:r>
          </w:p>
        </w:tc>
        <w:tc>
          <w:tcPr>
            <w:tcW w:w="46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100E9B" w:rsidRPr="0085204C" w:rsidRDefault="00100E9B" w:rsidP="00100E9B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主な対応内容</w:t>
            </w:r>
          </w:p>
        </w:tc>
      </w:tr>
      <w:tr w:rsidR="00100E9B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100E9B" w:rsidRPr="0085204C" w:rsidRDefault="00100E9B" w:rsidP="003A392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□　１．避難所の開設・点検　　</w:t>
            </w:r>
            <w:r w:rsidR="00CB63A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（P</w:t>
            </w:r>
            <w:r w:rsidR="00A378D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</w:t>
            </w:r>
            <w:r w:rsidR="003A392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100E9B" w:rsidRPr="0085204C" w:rsidRDefault="00A42DB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施設の安全確認など</w:t>
            </w:r>
          </w:p>
        </w:tc>
      </w:tr>
      <w:tr w:rsidR="00100E9B" w:rsidRPr="0085204C" w:rsidTr="00F50B3E">
        <w:tc>
          <w:tcPr>
            <w:tcW w:w="4503" w:type="dxa"/>
            <w:tcBorders>
              <w:left w:val="single" w:sz="12" w:space="0" w:color="auto"/>
              <w:right w:val="double" w:sz="4" w:space="0" w:color="auto"/>
            </w:tcBorders>
          </w:tcPr>
          <w:p w:rsidR="00100E9B" w:rsidRPr="0085204C" w:rsidRDefault="00100E9B" w:rsidP="00DD237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２．避難所</w:t>
            </w:r>
            <w:r w:rsidR="00CB63A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準備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組織の立ち上げ</w:t>
            </w:r>
            <w:r w:rsidR="00CB63A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   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P1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</w:t>
            </w:r>
            <w:r w:rsidR="00CB63A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left w:val="double" w:sz="4" w:space="0" w:color="auto"/>
              <w:right w:val="single" w:sz="12" w:space="0" w:color="auto"/>
            </w:tcBorders>
          </w:tcPr>
          <w:p w:rsidR="00100E9B" w:rsidRPr="0085204C" w:rsidRDefault="00CB63A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応急的な</w:t>
            </w:r>
            <w:r w:rsidR="00A42DBC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避難所運営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組織</w:t>
            </w:r>
            <w:r w:rsidR="00A42DBC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の中心人物を選出</w:t>
            </w:r>
          </w:p>
        </w:tc>
      </w:tr>
      <w:tr w:rsidR="00CB63AB" w:rsidRPr="0085204C" w:rsidTr="00F50B3E">
        <w:tc>
          <w:tcPr>
            <w:tcW w:w="4503" w:type="dxa"/>
            <w:tcBorders>
              <w:left w:val="single" w:sz="12" w:space="0" w:color="auto"/>
              <w:right w:val="double" w:sz="4" w:space="0" w:color="auto"/>
            </w:tcBorders>
          </w:tcPr>
          <w:p w:rsidR="00CB63AB" w:rsidRPr="0085204C" w:rsidRDefault="00CB63AB" w:rsidP="00A378D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３．避難スペースの確保          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</w:t>
            </w:r>
            <w:r w:rsidR="003A392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left w:val="double" w:sz="4" w:space="0" w:color="auto"/>
              <w:right w:val="single" w:sz="12" w:space="0" w:color="auto"/>
            </w:tcBorders>
          </w:tcPr>
          <w:p w:rsidR="00CB63AB" w:rsidRPr="0085204C" w:rsidRDefault="00CB63AB" w:rsidP="0018411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施設管理者と協議し、利用する部分を明確にする</w:t>
            </w:r>
          </w:p>
        </w:tc>
      </w:tr>
      <w:tr w:rsidR="00100E9B" w:rsidRPr="0085204C" w:rsidTr="00F50B3E">
        <w:tc>
          <w:tcPr>
            <w:tcW w:w="4503" w:type="dxa"/>
            <w:tcBorders>
              <w:left w:val="single" w:sz="12" w:space="0" w:color="auto"/>
              <w:right w:val="double" w:sz="4" w:space="0" w:color="auto"/>
            </w:tcBorders>
          </w:tcPr>
          <w:p w:rsidR="00100E9B" w:rsidRPr="0085204C" w:rsidRDefault="00100E9B" w:rsidP="00A378D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□　</w:t>
            </w:r>
            <w:r w:rsidR="00CB63A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４．居住区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の編成</w:t>
            </w:r>
            <w:r w:rsidR="00CB63A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　　　　　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</w:t>
            </w:r>
            <w:r w:rsidR="00CB63A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left w:val="double" w:sz="4" w:space="0" w:color="auto"/>
              <w:right w:val="single" w:sz="12" w:space="0" w:color="auto"/>
            </w:tcBorders>
          </w:tcPr>
          <w:p w:rsidR="00100E9B" w:rsidRPr="0085204C" w:rsidRDefault="00A42DB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世帯を基本単位に居住区（居住グループ）を編成</w:t>
            </w:r>
          </w:p>
        </w:tc>
      </w:tr>
      <w:tr w:rsidR="00100E9B" w:rsidRPr="0085204C" w:rsidTr="00F50B3E">
        <w:tc>
          <w:tcPr>
            <w:tcW w:w="4503" w:type="dxa"/>
            <w:tcBorders>
              <w:left w:val="single" w:sz="12" w:space="0" w:color="auto"/>
              <w:right w:val="double" w:sz="4" w:space="0" w:color="auto"/>
            </w:tcBorders>
          </w:tcPr>
          <w:p w:rsidR="00100E9B" w:rsidRPr="0085204C" w:rsidRDefault="00CB63AB" w:rsidP="00DD237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５</w:t>
            </w:r>
            <w:r w:rsidR="00100E9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．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避難者名簿の作成　　　　　　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</w:t>
            </w:r>
            <w:r w:rsidR="00AE3B9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left w:val="double" w:sz="4" w:space="0" w:color="auto"/>
              <w:right w:val="single" w:sz="12" w:space="0" w:color="auto"/>
            </w:tcBorders>
          </w:tcPr>
          <w:p w:rsidR="00100E9B" w:rsidRPr="0085204C" w:rsidRDefault="00CB63A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世帯ごとに避難者名簿を記入</w:t>
            </w:r>
          </w:p>
        </w:tc>
      </w:tr>
      <w:tr w:rsidR="00CB63AB" w:rsidRPr="0085204C" w:rsidTr="00F50B3E">
        <w:tc>
          <w:tcPr>
            <w:tcW w:w="4503" w:type="dxa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:rsidR="00CB63AB" w:rsidRPr="0085204C" w:rsidRDefault="00CB63AB" w:rsidP="00A378D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６．設備、備蓄品の確認　　　　　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</w:t>
            </w:r>
            <w:r w:rsidR="003A392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CB63AB" w:rsidRPr="0085204C" w:rsidRDefault="00CB63A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避難所運営に必要な設備、備蓄品を確認</w:t>
            </w:r>
          </w:p>
        </w:tc>
      </w:tr>
      <w:tr w:rsidR="00100E9B" w:rsidRPr="0085204C" w:rsidTr="00F50B3E">
        <w:tc>
          <w:tcPr>
            <w:tcW w:w="4503" w:type="dxa"/>
            <w:tcBorders>
              <w:left w:val="single" w:sz="12" w:space="0" w:color="auto"/>
              <w:right w:val="double" w:sz="4" w:space="0" w:color="auto"/>
            </w:tcBorders>
          </w:tcPr>
          <w:p w:rsidR="00100E9B" w:rsidRPr="0085204C" w:rsidRDefault="00CB63AB" w:rsidP="00A378D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７</w:t>
            </w:r>
            <w:r w:rsidR="00100E9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．</w:t>
            </w:r>
            <w:r w:rsidR="00957A1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市町村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災害対策本部への連絡</w:t>
            </w:r>
            <w:r w:rsidRPr="0085204C">
              <w:rPr>
                <w:rFonts w:ascii="HG丸ｺﾞｼｯｸM-PRO" w:eastAsia="HG丸ｺﾞｼｯｸM-PRO" w:hAnsi="HG丸ｺﾞｼｯｸM-PRO"/>
                <w:sz w:val="20"/>
                <w:szCs w:val="20"/>
              </w:rPr>
              <w:t xml:space="preserve"> </w:t>
            </w:r>
            <w:r w:rsidR="00957A1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17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left w:val="double" w:sz="4" w:space="0" w:color="auto"/>
              <w:right w:val="single" w:sz="12" w:space="0" w:color="auto"/>
            </w:tcBorders>
          </w:tcPr>
          <w:p w:rsidR="00100E9B" w:rsidRPr="0085204C" w:rsidRDefault="00CB63AB" w:rsidP="00CB63A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避難所の開設と状況を</w:t>
            </w:r>
            <w:r w:rsidR="00F50B3E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市町村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災害対策本部へ連絡</w:t>
            </w:r>
          </w:p>
        </w:tc>
      </w:tr>
      <w:tr w:rsidR="0016618F" w:rsidRPr="0085204C" w:rsidTr="00F50B3E">
        <w:tc>
          <w:tcPr>
            <w:tcW w:w="4503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6618F" w:rsidRPr="0085204C" w:rsidRDefault="0016618F" w:rsidP="0016618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８．本格的な避難所運営本部の設置、避難</w:t>
            </w:r>
          </w:p>
          <w:p w:rsidR="0016618F" w:rsidRPr="0085204C" w:rsidRDefault="00AE3B98" w:rsidP="00AE3B98">
            <w:pPr>
              <w:ind w:firstLineChars="400" w:firstLine="8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所運営本部構成員の選出　</w:t>
            </w:r>
            <w:r w:rsidR="0016618F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17</w:t>
            </w:r>
            <w:r w:rsidR="0016618F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-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19</w:t>
            </w:r>
            <w:r w:rsidR="0016618F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16618F" w:rsidRPr="0085204C" w:rsidRDefault="0016618F" w:rsidP="00CB63A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本格的な避難所運営の中心人物を選出、活動班の設置</w:t>
            </w:r>
          </w:p>
        </w:tc>
      </w:tr>
    </w:tbl>
    <w:p w:rsidR="00CB63AB" w:rsidRPr="0085204C" w:rsidRDefault="00CB63AB" w:rsidP="00CB63A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6618F" w:rsidRPr="0085204C" w:rsidRDefault="0016618F" w:rsidP="00CB63A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42DBC" w:rsidRPr="0085204C" w:rsidRDefault="00A42DBC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5204C">
        <w:rPr>
          <w:rFonts w:ascii="HG丸ｺﾞｼｯｸM-PRO" w:eastAsia="HG丸ｺﾞｼｯｸM-PRO" w:hAnsi="HG丸ｺﾞｼｯｸM-PRO" w:hint="eastAsia"/>
          <w:sz w:val="24"/>
          <w:szCs w:val="24"/>
        </w:rPr>
        <w:t>〈各活動班における業務のチェックリスト〉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A42DBC" w:rsidRPr="0085204C" w:rsidTr="00F50B3E">
        <w:tc>
          <w:tcPr>
            <w:tcW w:w="45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A42DBC" w:rsidRPr="0085204C" w:rsidRDefault="0016618F" w:rsidP="00A378D3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総務班の業務（P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28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-P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31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A42DBC" w:rsidRPr="0085204C" w:rsidRDefault="00957A1D" w:rsidP="00AE3B9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避難</w:t>
            </w:r>
            <w:r w:rsidR="00A42DBC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者管理班の</w:t>
            </w:r>
            <w:r w:rsidR="0016618F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業務（P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31</w:t>
            </w:r>
            <w:r w:rsidR="0016618F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-P</w:t>
            </w:r>
            <w:r w:rsidR="00A378D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</w:t>
            </w:r>
            <w:r w:rsidR="0016618F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</w:tr>
      <w:tr w:rsidR="00A42DBC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１．避難所運営本部会議の事務局</w:t>
            </w:r>
          </w:p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２．避難所運営記録簿の作成</w:t>
            </w:r>
          </w:p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３．避難所生活ルールの作成</w:t>
            </w:r>
          </w:p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４．定期的な場所移動の計画作成・実施</w:t>
            </w:r>
          </w:p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５．避難者の状況把握</w:t>
            </w:r>
          </w:p>
          <w:p w:rsidR="00A42DBC" w:rsidRPr="0085204C" w:rsidRDefault="00A42DBC" w:rsidP="00057E7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６．地域との連携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（在宅避難者組織との連携）</w:t>
            </w:r>
          </w:p>
          <w:p w:rsidR="00F106C8" w:rsidRPr="0085204C" w:rsidRDefault="00F106C8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７．遺体への対応</w:t>
            </w: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１．避難者名簿の管理</w:t>
            </w:r>
          </w:p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２．問い合わせへの対応</w:t>
            </w:r>
          </w:p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３．取材への対応</w:t>
            </w:r>
          </w:p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４．郵便物・宅急便の取り次ぎ</w:t>
            </w:r>
          </w:p>
        </w:tc>
      </w:tr>
      <w:tr w:rsidR="00A42DBC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A42DBC" w:rsidRPr="0085204C" w:rsidRDefault="0016618F" w:rsidP="00DD237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情報班の業務（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35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-P</w:t>
            </w:r>
            <w:r w:rsidR="00AE3B9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8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A42DBC" w:rsidRPr="0085204C" w:rsidRDefault="0016618F" w:rsidP="00DD237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食料・物資班の業務（P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38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-P</w:t>
            </w:r>
            <w:r w:rsidR="003A392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</w:tr>
      <w:tr w:rsidR="00A42DBC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A42DBC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１．避難所内外情報収集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２・避難所外向け情報発信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３．避難所内向け情報発信</w:t>
            </w: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A42DBC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１．食料・物資の調達、受入、管理、配給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２．炊き出し</w:t>
            </w:r>
          </w:p>
        </w:tc>
      </w:tr>
      <w:tr w:rsidR="00A42DBC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A42DBC" w:rsidRPr="0085204C" w:rsidRDefault="0016618F" w:rsidP="00DD237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施設管理班の業務（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</w:t>
            </w:r>
            <w:r w:rsidR="00AE3B9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</w:t>
            </w:r>
            <w:r w:rsidR="003A392F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-P</w:t>
            </w:r>
            <w:r w:rsidR="003A392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A42DBC" w:rsidRPr="0085204C" w:rsidRDefault="0016618F" w:rsidP="00DD237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保健・衛生班の業務（P</w:t>
            </w:r>
            <w:r w:rsidR="004D54E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-P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50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</w:tr>
      <w:tr w:rsidR="00A42DBC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A42DBC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１．危険箇所への対応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２．防火・防犯</w:t>
            </w:r>
          </w:p>
        </w:tc>
        <w:tc>
          <w:tcPr>
            <w:tcW w:w="4677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A42DBC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１．医療活動の支援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２．避難者の健康維持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３．衛生管理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４．水の</w:t>
            </w:r>
            <w:r w:rsidR="008750C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確保・</w:t>
            </w:r>
            <w:bookmarkStart w:id="0" w:name="_GoBack"/>
            <w:bookmarkEnd w:id="0"/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管理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５．清掃・ごみ処理への対応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６．風呂の管理</w:t>
            </w:r>
          </w:p>
          <w:p w:rsidR="0085221B" w:rsidRPr="0085204C" w:rsidRDefault="00D542A8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７．トイレの衛生</w:t>
            </w:r>
            <w:r w:rsidR="0085221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管理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８．ペット連れ避難者への対応</w:t>
            </w:r>
          </w:p>
        </w:tc>
      </w:tr>
      <w:tr w:rsidR="00A42DBC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16618F" w:rsidRPr="0085204C" w:rsidRDefault="0016618F" w:rsidP="00DD237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要</w:t>
            </w:r>
            <w:r w:rsidR="00C21852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配慮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者</w:t>
            </w:r>
            <w:r w:rsidR="00C21852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支援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班の業務（</w:t>
            </w:r>
            <w:r w:rsidR="00057E7D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P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51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-P</w:t>
            </w:r>
            <w:r w:rsidR="004D54E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42DBC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A42DBC" w:rsidRPr="0085204C" w:rsidRDefault="00C21852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１．</w:t>
            </w:r>
            <w:r w:rsidR="0085221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要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配慮</w:t>
            </w:r>
            <w:r w:rsidR="0085221B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者の支援</w:t>
            </w:r>
          </w:p>
          <w:p w:rsidR="0085221B" w:rsidRPr="0085204C" w:rsidRDefault="0085221B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２．女性・子どもの安心・安全の確保</w:t>
            </w:r>
          </w:p>
        </w:tc>
        <w:tc>
          <w:tcPr>
            <w:tcW w:w="4677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42DBC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A42DBC" w:rsidRPr="0085204C" w:rsidRDefault="0016618F" w:rsidP="00DD237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ボランティア班の業務（P5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-P5</w:t>
            </w:r>
            <w:r w:rsidR="00DD237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4677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A42DBC" w:rsidRPr="0085204C" w:rsidTr="00F50B3E">
        <w:tc>
          <w:tcPr>
            <w:tcW w:w="450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A42DBC" w:rsidRPr="0085204C" w:rsidRDefault="0085221B" w:rsidP="00CE4DC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　１．ボランティアの</w:t>
            </w:r>
            <w:r w:rsidR="00CE4DC3"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派遣要請・</w:t>
            </w:r>
            <w:r w:rsidRPr="0085204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受入</w:t>
            </w:r>
          </w:p>
        </w:tc>
        <w:tc>
          <w:tcPr>
            <w:tcW w:w="4677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A42DBC" w:rsidRPr="0085204C" w:rsidRDefault="00A42DBC" w:rsidP="00B20A5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:rsidR="00A42DBC" w:rsidRPr="0085204C" w:rsidRDefault="00A42DBC">
      <w:pPr>
        <w:rPr>
          <w:rFonts w:ascii="HG丸ｺﾞｼｯｸM-PRO" w:eastAsia="HG丸ｺﾞｼｯｸM-PRO" w:hAnsi="HG丸ｺﾞｼｯｸM-PRO"/>
        </w:rPr>
      </w:pPr>
    </w:p>
    <w:sectPr w:rsidR="00A42DBC" w:rsidRPr="0085204C" w:rsidSect="000A012F">
      <w:footerReference w:type="default" r:id="rId7"/>
      <w:pgSz w:w="11906" w:h="16838" w:code="9"/>
      <w:pgMar w:top="1701" w:right="1418" w:bottom="1701" w:left="1701" w:header="851" w:footer="992" w:gutter="0"/>
      <w:pgNumType w:start="61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19" w:rsidRDefault="00BA7E19" w:rsidP="007A6066">
      <w:r>
        <w:separator/>
      </w:r>
    </w:p>
  </w:endnote>
  <w:endnote w:type="continuationSeparator" w:id="0">
    <w:p w:rsidR="00BA7E19" w:rsidRDefault="00BA7E19" w:rsidP="007A6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7607032"/>
      <w:docPartObj>
        <w:docPartGallery w:val="Page Numbers (Bottom of Page)"/>
        <w:docPartUnique/>
      </w:docPartObj>
    </w:sdtPr>
    <w:sdtEndPr/>
    <w:sdtContent>
      <w:p w:rsidR="007A6066" w:rsidRDefault="00B167D0">
        <w:pPr>
          <w:pStyle w:val="a6"/>
          <w:jc w:val="center"/>
        </w:pPr>
        <w:r>
          <w:rPr>
            <w:rFonts w:hint="eastAsia"/>
          </w:rPr>
          <w:t>63</w:t>
        </w:r>
      </w:p>
    </w:sdtContent>
  </w:sdt>
  <w:p w:rsidR="007A6066" w:rsidRDefault="007A60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19" w:rsidRDefault="00BA7E19" w:rsidP="007A6066">
      <w:r>
        <w:separator/>
      </w:r>
    </w:p>
  </w:footnote>
  <w:footnote w:type="continuationSeparator" w:id="0">
    <w:p w:rsidR="00BA7E19" w:rsidRDefault="00BA7E19" w:rsidP="007A6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E9B"/>
    <w:rsid w:val="00057E7D"/>
    <w:rsid w:val="00070AD0"/>
    <w:rsid w:val="00097858"/>
    <w:rsid w:val="000A012F"/>
    <w:rsid w:val="00100E9B"/>
    <w:rsid w:val="001461C0"/>
    <w:rsid w:val="0016618F"/>
    <w:rsid w:val="001D28C1"/>
    <w:rsid w:val="00230BCA"/>
    <w:rsid w:val="00243540"/>
    <w:rsid w:val="002848E0"/>
    <w:rsid w:val="00320BB0"/>
    <w:rsid w:val="003A392F"/>
    <w:rsid w:val="00402057"/>
    <w:rsid w:val="004C339E"/>
    <w:rsid w:val="004D54E3"/>
    <w:rsid w:val="00625714"/>
    <w:rsid w:val="00674A7B"/>
    <w:rsid w:val="007A6066"/>
    <w:rsid w:val="00807A12"/>
    <w:rsid w:val="0085204C"/>
    <w:rsid w:val="0085221B"/>
    <w:rsid w:val="008750C2"/>
    <w:rsid w:val="00957A1D"/>
    <w:rsid w:val="00A378D3"/>
    <w:rsid w:val="00A42DBC"/>
    <w:rsid w:val="00AE3B98"/>
    <w:rsid w:val="00B167D0"/>
    <w:rsid w:val="00B43932"/>
    <w:rsid w:val="00BA7E19"/>
    <w:rsid w:val="00C21852"/>
    <w:rsid w:val="00CB63AB"/>
    <w:rsid w:val="00CE4DC3"/>
    <w:rsid w:val="00D517B3"/>
    <w:rsid w:val="00D542A8"/>
    <w:rsid w:val="00DD2376"/>
    <w:rsid w:val="00EB4B4A"/>
    <w:rsid w:val="00F106C8"/>
    <w:rsid w:val="00F50B3E"/>
    <w:rsid w:val="00F8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60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6066"/>
  </w:style>
  <w:style w:type="paragraph" w:styleId="a6">
    <w:name w:val="footer"/>
    <w:basedOn w:val="a"/>
    <w:link w:val="a7"/>
    <w:uiPriority w:val="99"/>
    <w:unhideWhenUsed/>
    <w:rsid w:val="007A60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60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60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6066"/>
  </w:style>
  <w:style w:type="paragraph" w:styleId="a6">
    <w:name w:val="footer"/>
    <w:basedOn w:val="a"/>
    <w:link w:val="a7"/>
    <w:uiPriority w:val="99"/>
    <w:unhideWhenUsed/>
    <w:rsid w:val="007A60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6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8</cp:revision>
  <cp:lastPrinted>2015-07-01T01:25:00Z</cp:lastPrinted>
  <dcterms:created xsi:type="dcterms:W3CDTF">2015-06-30T08:09:00Z</dcterms:created>
  <dcterms:modified xsi:type="dcterms:W3CDTF">2016-01-15T07:43:00Z</dcterms:modified>
</cp:coreProperties>
</file>