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C57D12" w:rsidRDefault="00B10F11">
      <w:pPr>
        <w:rPr>
          <w:rFonts w:ascii="HG丸ｺﾞｼｯｸM-PRO" w:eastAsia="HG丸ｺﾞｼｯｸM-PRO" w:hAnsi="HG丸ｺﾞｼｯｸM-PRO"/>
        </w:rPr>
      </w:pPr>
      <w:r w:rsidRPr="00C57D12">
        <w:rPr>
          <w:rFonts w:ascii="HG丸ｺﾞｼｯｸM-PRO" w:eastAsia="HG丸ｺﾞｼｯｸM-PRO" w:hAnsi="HG丸ｺﾞｼｯｸM-PRO" w:hint="eastAsia"/>
        </w:rPr>
        <w:t>【資料４</w:t>
      </w:r>
      <w:r w:rsidR="00D2122A" w:rsidRPr="00C57D12">
        <w:rPr>
          <w:rFonts w:ascii="HG丸ｺﾞｼｯｸM-PRO" w:eastAsia="HG丸ｺﾞｼｯｸM-PRO" w:hAnsi="HG丸ｺﾞｼｯｸM-PRO" w:hint="eastAsia"/>
        </w:rPr>
        <w:t>：</w:t>
      </w:r>
      <w:r w:rsidR="00F314F3" w:rsidRPr="00C57D12">
        <w:rPr>
          <w:rFonts w:ascii="HG丸ｺﾞｼｯｸM-PRO" w:eastAsia="HG丸ｺﾞｼｯｸM-PRO" w:hAnsi="HG丸ｺﾞｼｯｸM-PRO" w:hint="eastAsia"/>
        </w:rPr>
        <w:t>ボランティア活動</w:t>
      </w:r>
      <w:r w:rsidR="00FF772E" w:rsidRPr="00C57D12">
        <w:rPr>
          <w:rFonts w:ascii="HG丸ｺﾞｼｯｸM-PRO" w:eastAsia="HG丸ｺﾞｼｯｸM-PRO" w:hAnsi="HG丸ｺﾞｼｯｸM-PRO" w:hint="eastAsia"/>
        </w:rPr>
        <w:t>に参加される方</w:t>
      </w:r>
      <w:r w:rsidR="00F314F3" w:rsidRPr="00C57D12">
        <w:rPr>
          <w:rFonts w:ascii="HG丸ｺﾞｼｯｸM-PRO" w:eastAsia="HG丸ｺﾞｼｯｸM-PRO" w:hAnsi="HG丸ｺﾞｼｯｸM-PRO" w:hint="eastAsia"/>
        </w:rPr>
        <w:t>への注意事項</w:t>
      </w:r>
      <w:r w:rsidR="00D2122A" w:rsidRPr="00C57D12">
        <w:rPr>
          <w:rFonts w:ascii="HG丸ｺﾞｼｯｸM-PRO" w:eastAsia="HG丸ｺﾞｼｯｸM-PRO" w:hAnsi="HG丸ｺﾞｼｯｸM-PRO" w:hint="eastAsia"/>
        </w:rPr>
        <w:t>】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5"/>
      </w:tblGrid>
      <w:tr w:rsidR="00EB2D26" w:rsidRPr="00C57D12" w:rsidTr="00C57D12">
        <w:trPr>
          <w:trHeight w:val="12257"/>
        </w:trPr>
        <w:tc>
          <w:tcPr>
            <w:tcW w:w="8795" w:type="dxa"/>
          </w:tcPr>
          <w:p w:rsidR="00EB2D26" w:rsidRPr="00C57D12" w:rsidRDefault="00F314F3" w:rsidP="00EB2D26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ボランティア活動</w:t>
            </w:r>
            <w:r w:rsidR="00933012" w:rsidRPr="00C57D12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に参加される方へ</w:t>
            </w:r>
          </w:p>
          <w:p w:rsidR="00EB2D26" w:rsidRPr="00C57D12" w:rsidRDefault="00EB2D26" w:rsidP="00EB2D2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933012" w:rsidRPr="00C57D12" w:rsidRDefault="00436458" w:rsidP="00F314F3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933012"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当避難所内においてボランティア活動を行う場合に、以下の点にご注意くだ</w:t>
            </w:r>
          </w:p>
          <w:p w:rsidR="00F72150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>さいますようよろしくお願いします。</w:t>
            </w: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>▼　事前に社会福祉協議会等において、保険の加入手続きを済ませてください。</w:t>
            </w: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○　当避難所において、災害ボランティアの登録や保険の加入手続きをす</w:t>
            </w: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ることはできません。</w:t>
            </w: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>▼　ボランティア活動記録簿の記入をお願いします。</w:t>
            </w:r>
          </w:p>
          <w:p w:rsidR="00933012" w:rsidRPr="00C57D12" w:rsidRDefault="00933012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○　当避難所においては、ボランティア活動記録簿に記入をしていただき</w:t>
            </w:r>
          </w:p>
          <w:p w:rsidR="00933012" w:rsidRPr="00C57D12" w:rsidRDefault="00933012" w:rsidP="00933012">
            <w:pPr>
              <w:ind w:firstLineChars="500" w:firstLine="110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>ます。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記入後、担当者から依頼内容について詳しく説明しますので、指示に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従ってください。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また、避難所内では、胸や腕などの見えやすい位置に、必ず当方で用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意した（名札・腕章等）を付けてください。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▼　体調管理等には、ご注意をお願いします。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ボランティアの皆様には危険な仕事はお願いしませんが、万が一、疑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問があれば、作業に取り掛かる前に、担当者に御相談ください。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体調の変化や健康管理には、各自でご注意の上、決して無理をしない</w:t>
            </w:r>
          </w:p>
          <w:p w:rsidR="00933012" w:rsidRPr="00C57D12" w:rsidRDefault="00933012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</w:t>
            </w:r>
            <w:r w:rsidR="005C2AB8" w:rsidRPr="00C57D12">
              <w:rPr>
                <w:rFonts w:ascii="HG丸ｺﾞｼｯｸM-PRO" w:eastAsia="HG丸ｺﾞｼｯｸM-PRO" w:hAnsi="HG丸ｺﾞｼｯｸM-PRO" w:hint="eastAsia"/>
                <w:sz w:val="22"/>
              </w:rPr>
              <w:t>よう</w:t>
            </w: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>お願いします。</w:t>
            </w:r>
          </w:p>
          <w:p w:rsidR="00BF103F" w:rsidRPr="00C57D12" w:rsidRDefault="00BF103F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BF103F" w:rsidRPr="00C57D12" w:rsidRDefault="00BF103F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▼　避難者のプライバシー保護に御協力ください。</w:t>
            </w:r>
          </w:p>
          <w:p w:rsidR="00BF103F" w:rsidRPr="00C57D12" w:rsidRDefault="00BF103F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原則として、依頼された場所での活動をお願いします。避難者の</w:t>
            </w:r>
            <w:r w:rsidR="008A34D1" w:rsidRPr="00C57D12">
              <w:rPr>
                <w:rFonts w:ascii="HG丸ｺﾞｼｯｸM-PRO" w:eastAsia="HG丸ｺﾞｼｯｸM-PRO" w:hAnsi="HG丸ｺﾞｼｯｸM-PRO" w:hint="eastAsia"/>
                <w:sz w:val="22"/>
              </w:rPr>
              <w:t>心情</w:t>
            </w:r>
          </w:p>
          <w:p w:rsidR="008A34D1" w:rsidRPr="00C57D12" w:rsidRDefault="008A34D1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に配慮し、居住空間への無断での立ち入りは控えてください。</w:t>
            </w:r>
          </w:p>
          <w:p w:rsidR="008A34D1" w:rsidRPr="00C57D12" w:rsidRDefault="008A34D1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○　避難所内の撮影をする場合は、必ず避難者の許可をとってください。</w:t>
            </w:r>
          </w:p>
          <w:p w:rsidR="008A34D1" w:rsidRPr="00C57D12" w:rsidRDefault="008A34D1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33012" w:rsidRPr="00C57D12" w:rsidRDefault="008A34D1" w:rsidP="00933012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▼　活動終了後は報告してください。</w:t>
            </w:r>
          </w:p>
          <w:p w:rsidR="008A34D1" w:rsidRPr="00C57D12" w:rsidRDefault="008A34D1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○　活動が済みましたら、担当者もしくは受付に申し出て確認を受けて</w:t>
            </w:r>
          </w:p>
          <w:p w:rsidR="00933012" w:rsidRPr="00C57D12" w:rsidRDefault="008A34D1" w:rsidP="00933012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ください。</w:t>
            </w:r>
            <w:r w:rsidR="00933012" w:rsidRPr="00C57D1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</w:tr>
    </w:tbl>
    <w:p w:rsidR="00EB2D26" w:rsidRPr="00EB2D26" w:rsidRDefault="00EB2D26">
      <w:pPr>
        <w:rPr>
          <w:rFonts w:asciiTheme="majorEastAsia" w:eastAsiaTheme="majorEastAsia" w:hAnsiTheme="majorEastAsia"/>
        </w:rPr>
      </w:pPr>
    </w:p>
    <w:sectPr w:rsidR="00EB2D26" w:rsidRPr="00EB2D26" w:rsidSect="00C736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701" w:left="1701" w:header="851" w:footer="992" w:gutter="0"/>
      <w:pgNumType w:start="6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18" w:rsidRDefault="00A57018" w:rsidP="00436458">
      <w:r>
        <w:separator/>
      </w:r>
    </w:p>
  </w:endnote>
  <w:endnote w:type="continuationSeparator" w:id="0">
    <w:p w:rsidR="00A57018" w:rsidRDefault="00A57018" w:rsidP="004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6D" w:rsidRDefault="00813E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257" w:rsidRDefault="00813E6D">
    <w:pPr>
      <w:pStyle w:val="a5"/>
      <w:jc w:val="center"/>
    </w:pPr>
    <w:r>
      <w:rPr>
        <w:rFonts w:hint="eastAsia"/>
      </w:rPr>
      <w:t>66</w:t>
    </w:r>
  </w:p>
  <w:p w:rsidR="00C70257" w:rsidRDefault="00C7025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6D" w:rsidRDefault="00813E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18" w:rsidRDefault="00A57018" w:rsidP="00436458">
      <w:r>
        <w:separator/>
      </w:r>
    </w:p>
  </w:footnote>
  <w:footnote w:type="continuationSeparator" w:id="0">
    <w:p w:rsidR="00A57018" w:rsidRDefault="00A57018" w:rsidP="00436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6D" w:rsidRDefault="00813E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6D" w:rsidRDefault="00813E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6D" w:rsidRDefault="00813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26"/>
    <w:rsid w:val="001B4BAE"/>
    <w:rsid w:val="00230BCA"/>
    <w:rsid w:val="00290CA5"/>
    <w:rsid w:val="00436458"/>
    <w:rsid w:val="005C2AB8"/>
    <w:rsid w:val="00667987"/>
    <w:rsid w:val="007C53AE"/>
    <w:rsid w:val="007E0C18"/>
    <w:rsid w:val="00813E6D"/>
    <w:rsid w:val="008A34D1"/>
    <w:rsid w:val="00933012"/>
    <w:rsid w:val="00A57018"/>
    <w:rsid w:val="00B10F11"/>
    <w:rsid w:val="00BF103F"/>
    <w:rsid w:val="00C0635E"/>
    <w:rsid w:val="00C57D12"/>
    <w:rsid w:val="00C70257"/>
    <w:rsid w:val="00C7363D"/>
    <w:rsid w:val="00D2122A"/>
    <w:rsid w:val="00DB23B2"/>
    <w:rsid w:val="00DF6E01"/>
    <w:rsid w:val="00EB2D26"/>
    <w:rsid w:val="00F314F3"/>
    <w:rsid w:val="00F72150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17</cp:revision>
  <cp:lastPrinted>2015-07-01T01:06:00Z</cp:lastPrinted>
  <dcterms:created xsi:type="dcterms:W3CDTF">2013-10-09T05:05:00Z</dcterms:created>
  <dcterms:modified xsi:type="dcterms:W3CDTF">2016-01-14T07:53:00Z</dcterms:modified>
</cp:coreProperties>
</file>