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8274C6" w:rsidRDefault="008D59A4">
      <w:pPr>
        <w:rPr>
          <w:rFonts w:ascii="HG丸ｺﾞｼｯｸM-PRO" w:eastAsia="HG丸ｺﾞｼｯｸM-PRO" w:hAnsi="HG丸ｺﾞｼｯｸM-PRO"/>
        </w:rPr>
      </w:pPr>
      <w:r w:rsidRPr="008274C6">
        <w:rPr>
          <w:rFonts w:ascii="HG丸ｺﾞｼｯｸM-PRO" w:eastAsia="HG丸ｺﾞｼｯｸM-PRO" w:hAnsi="HG丸ｺﾞｼｯｸM-PRO" w:hint="eastAsia"/>
        </w:rPr>
        <w:t>【様式10</w:t>
      </w:r>
      <w:r w:rsidR="00F27267" w:rsidRPr="008274C6">
        <w:rPr>
          <w:rFonts w:ascii="HG丸ｺﾞｼｯｸM-PRO" w:eastAsia="HG丸ｺﾞｼｯｸM-PRO" w:hAnsi="HG丸ｺﾞｼｯｸM-PRO" w:hint="eastAsia"/>
        </w:rPr>
        <w:t>：食料依頼伝票】</w:t>
      </w:r>
    </w:p>
    <w:p w:rsidR="00F27267" w:rsidRPr="008274C6" w:rsidRDefault="00F27267" w:rsidP="00F27267">
      <w:pPr>
        <w:jc w:val="center"/>
        <w:rPr>
          <w:rFonts w:ascii="HG丸ｺﾞｼｯｸM-PRO" w:eastAsia="HG丸ｺﾞｼｯｸM-PRO" w:hAnsi="HG丸ｺﾞｼｯｸM-PRO"/>
          <w:kern w:val="0"/>
          <w:sz w:val="32"/>
          <w:szCs w:val="32"/>
        </w:rPr>
      </w:pPr>
      <w:r w:rsidRPr="008274C6">
        <w:rPr>
          <w:rFonts w:ascii="HG丸ｺﾞｼｯｸM-PRO" w:eastAsia="HG丸ｺﾞｼｯｸM-PRO" w:hAnsi="HG丸ｺﾞｼｯｸM-PRO" w:hint="eastAsia"/>
          <w:spacing w:val="128"/>
          <w:kern w:val="0"/>
          <w:sz w:val="32"/>
          <w:szCs w:val="32"/>
          <w:fitText w:val="3200" w:id="441078528"/>
        </w:rPr>
        <w:t>食料依頼伝</w:t>
      </w:r>
      <w:r w:rsidRPr="008274C6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3200" w:id="441078528"/>
        </w:rPr>
        <w:t>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"/>
        <w:gridCol w:w="426"/>
        <w:gridCol w:w="30"/>
        <w:gridCol w:w="7802"/>
      </w:tblGrid>
      <w:tr w:rsidR="00F27267" w:rsidRPr="008274C6" w:rsidTr="00373976">
        <w:trPr>
          <w:trHeight w:val="496"/>
        </w:trPr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避</w:t>
            </w: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難</w:t>
            </w: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所</w:t>
            </w:r>
          </w:p>
        </w:tc>
        <w:tc>
          <w:tcPr>
            <w:tcW w:w="82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Pr="008274C6" w:rsidRDefault="00F27267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依頼日時　　　　　　　月　　日　　時　　分</w:t>
            </w:r>
          </w:p>
        </w:tc>
      </w:tr>
      <w:tr w:rsidR="00F27267" w:rsidRPr="008274C6" w:rsidTr="0071014A">
        <w:trPr>
          <w:trHeight w:val="498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Pr="008274C6" w:rsidRDefault="0071014A" w:rsidP="0071014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/>
                <w:szCs w:val="21"/>
              </w:rPr>
              <w:t>避難所名</w:t>
            </w:r>
          </w:p>
        </w:tc>
      </w:tr>
      <w:tr w:rsidR="00F27267" w:rsidRPr="008274C6" w:rsidTr="00373976">
        <w:trPr>
          <w:trHeight w:val="583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Pr="008274C6" w:rsidRDefault="00F27267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住　所</w:t>
            </w:r>
          </w:p>
        </w:tc>
      </w:tr>
      <w:tr w:rsidR="00F27267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担当者名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ＴＥＬ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ＦＡＸ</w:t>
            </w:r>
          </w:p>
        </w:tc>
      </w:tr>
      <w:tr w:rsidR="00F27267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56" w:type="dxa"/>
            <w:gridSpan w:val="2"/>
            <w:vMerge w:val="restart"/>
            <w:tcBorders>
              <w:lef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依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頼数</w:t>
            </w:r>
          </w:p>
        </w:tc>
        <w:tc>
          <w:tcPr>
            <w:tcW w:w="7802" w:type="dxa"/>
            <w:tcBorders>
              <w:bottom w:val="dashed" w:sz="4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避難者用　　　　　　　　食（うち　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軟らかい</w:t>
            </w: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食事　　　　　　　　食）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</w:t>
            </w:r>
          </w:p>
        </w:tc>
      </w:tr>
      <w:tr w:rsidR="00F27267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802" w:type="dxa"/>
            <w:tcBorders>
              <w:top w:val="dashed" w:sz="4" w:space="0" w:color="auto"/>
              <w:bottom w:val="double" w:sz="4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在宅避難者用　　　　　　食（うち　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軟らかい</w:t>
            </w: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食事　　　　　　　　食）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</w:t>
            </w:r>
          </w:p>
        </w:tc>
      </w:tr>
      <w:tr w:rsidR="00F27267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802" w:type="dxa"/>
            <w:tcBorders>
              <w:top w:val="double" w:sz="4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合　計　　　　　　　　　食（うち　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軟らかい</w:t>
            </w: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食事　　　　　　　　食）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</w:t>
            </w:r>
          </w:p>
        </w:tc>
      </w:tr>
      <w:tr w:rsidR="00F27267" w:rsidRPr="008274C6" w:rsidTr="00373976"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その他の依頼内容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（アレルギー対応等、特別の配慮を要する食事の必要数など）</w:t>
            </w: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27267" w:rsidRPr="008274C6" w:rsidTr="00373976">
        <w:trPr>
          <w:trHeight w:val="475"/>
        </w:trPr>
        <w:tc>
          <w:tcPr>
            <w:tcW w:w="4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Pr="008274C6" w:rsidRDefault="00F27267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災</w:t>
            </w:r>
          </w:p>
          <w:p w:rsidR="004E33AF" w:rsidRPr="008274C6" w:rsidRDefault="00F27267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害</w:t>
            </w:r>
          </w:p>
          <w:p w:rsidR="004E33AF" w:rsidRPr="008274C6" w:rsidRDefault="00F27267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対</w:t>
            </w:r>
          </w:p>
          <w:p w:rsidR="004E33AF" w:rsidRPr="008274C6" w:rsidRDefault="00F27267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策</w:t>
            </w:r>
          </w:p>
          <w:p w:rsidR="004E33AF" w:rsidRPr="008274C6" w:rsidRDefault="00F27267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本</w:t>
            </w:r>
          </w:p>
          <w:p w:rsidR="00F27267" w:rsidRPr="008274C6" w:rsidRDefault="00F27267" w:rsidP="0037397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部</w:t>
            </w:r>
          </w:p>
        </w:tc>
        <w:tc>
          <w:tcPr>
            <w:tcW w:w="825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Pr="008274C6" w:rsidRDefault="00F27267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受信日時</w:t>
            </w:r>
            <w:r w:rsidR="004E33AF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月　　　　日　　　　時　　　分</w:t>
            </w:r>
          </w:p>
        </w:tc>
      </w:tr>
      <w:tr w:rsidR="00F27267" w:rsidRPr="008274C6" w:rsidTr="00373976">
        <w:trPr>
          <w:trHeight w:val="553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Pr="008274C6" w:rsidRDefault="004E33AF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担当者名</w:t>
            </w:r>
          </w:p>
        </w:tc>
      </w:tr>
      <w:tr w:rsidR="00F27267" w:rsidRPr="008274C6" w:rsidTr="00373976">
        <w:trPr>
          <w:trHeight w:val="547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7267" w:rsidRPr="008274C6" w:rsidRDefault="004E33AF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処理時刻　　　　　　　月　　　　日　　　　時　　　分</w:t>
            </w:r>
          </w:p>
        </w:tc>
      </w:tr>
      <w:tr w:rsidR="004E33AF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Merge w:val="restart"/>
            <w:tcBorders>
              <w:lef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配送数</w:t>
            </w:r>
          </w:p>
        </w:tc>
        <w:tc>
          <w:tcPr>
            <w:tcW w:w="7832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避難者用　　　　　　　　食（うち　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軟</w:t>
            </w: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らかい食事　　　　　　　　食）</w:t>
            </w:r>
          </w:p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</w:t>
            </w:r>
          </w:p>
        </w:tc>
      </w:tr>
      <w:tr w:rsidR="004E33AF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832" w:type="dxa"/>
            <w:gridSpan w:val="2"/>
            <w:tcBorders>
              <w:top w:val="dashed" w:sz="4" w:space="0" w:color="auto"/>
              <w:bottom w:val="double" w:sz="4" w:space="0" w:color="auto"/>
              <w:righ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在宅避難者用　　　　　　食（うち　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軟</w:t>
            </w: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らかい食事　　　　　　　　食）</w:t>
            </w:r>
          </w:p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</w:t>
            </w:r>
          </w:p>
        </w:tc>
      </w:tr>
      <w:tr w:rsidR="004E33AF" w:rsidRPr="008274C6" w:rsidTr="00373976"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832" w:type="dxa"/>
            <w:gridSpan w:val="2"/>
            <w:tcBorders>
              <w:top w:val="double" w:sz="4" w:space="0" w:color="auto"/>
              <w:right w:val="single" w:sz="12" w:space="0" w:color="auto"/>
            </w:tcBorders>
          </w:tcPr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合　計　　　　　　　　　食（うち　</w:t>
            </w:r>
            <w:r w:rsidR="00373976"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軟</w:t>
            </w: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らかい食事　　　　　　　　食）</w:t>
            </w:r>
          </w:p>
          <w:p w:rsidR="004E33AF" w:rsidRPr="008274C6" w:rsidRDefault="004E33AF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</w:t>
            </w:r>
          </w:p>
        </w:tc>
      </w:tr>
      <w:tr w:rsidR="00F27267" w:rsidRPr="008274C6" w:rsidTr="00373976">
        <w:trPr>
          <w:trHeight w:val="707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Pr="008274C6" w:rsidRDefault="004E33AF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発注業者</w:t>
            </w:r>
          </w:p>
        </w:tc>
      </w:tr>
      <w:tr w:rsidR="00F27267" w:rsidRPr="008274C6" w:rsidTr="00373976">
        <w:trPr>
          <w:trHeight w:val="702"/>
        </w:trPr>
        <w:tc>
          <w:tcPr>
            <w:tcW w:w="4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33AF" w:rsidRPr="008274C6" w:rsidRDefault="004E33AF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配送業者</w:t>
            </w:r>
          </w:p>
        </w:tc>
      </w:tr>
      <w:tr w:rsidR="00F27267" w:rsidRPr="008274C6" w:rsidTr="00373976">
        <w:trPr>
          <w:trHeight w:val="699"/>
        </w:trPr>
        <w:tc>
          <w:tcPr>
            <w:tcW w:w="4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67" w:rsidRPr="008274C6" w:rsidRDefault="00F27267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5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33AF" w:rsidRPr="008274C6" w:rsidRDefault="004E33AF" w:rsidP="0037397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8274C6">
              <w:rPr>
                <w:rFonts w:ascii="HG丸ｺﾞｼｯｸM-PRO" w:eastAsia="HG丸ｺﾞｼｯｸM-PRO" w:hAnsi="HG丸ｺﾞｼｯｸM-PRO" w:hint="eastAsia"/>
                <w:szCs w:val="21"/>
              </w:rPr>
              <w:t>配送確認時間</w:t>
            </w:r>
          </w:p>
        </w:tc>
      </w:tr>
      <w:tr w:rsidR="00373976" w:rsidRPr="008274C6" w:rsidTr="00373976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708" w:type="dxa"/>
            <w:gridSpan w:val="4"/>
          </w:tcPr>
          <w:p w:rsidR="00373976" w:rsidRPr="008274C6" w:rsidRDefault="00373976" w:rsidP="0037397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F27267" w:rsidRPr="008274C6" w:rsidRDefault="00F27267" w:rsidP="00373976">
      <w:pPr>
        <w:jc w:val="left"/>
        <w:rPr>
          <w:rFonts w:ascii="HG丸ｺﾞｼｯｸM-PRO" w:eastAsia="HG丸ｺﾞｼｯｸM-PRO" w:hAnsi="HG丸ｺﾞｼｯｸM-PRO"/>
          <w:szCs w:val="21"/>
        </w:rPr>
      </w:pPr>
    </w:p>
    <w:sectPr w:rsidR="00F27267" w:rsidRPr="008274C6" w:rsidSect="00604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418" w:left="1701" w:header="851" w:footer="992" w:gutter="0"/>
      <w:pgNumType w:start="98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B5A" w:rsidRDefault="00734B5A" w:rsidP="00F71E32">
      <w:r>
        <w:separator/>
      </w:r>
    </w:p>
  </w:endnote>
  <w:endnote w:type="continuationSeparator" w:id="0">
    <w:p w:rsidR="00734B5A" w:rsidRDefault="00734B5A" w:rsidP="00F7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20" w:rsidRDefault="00EF3A2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51701"/>
      <w:docPartObj>
        <w:docPartGallery w:val="Page Numbers (Bottom of Page)"/>
        <w:docPartUnique/>
      </w:docPartObj>
    </w:sdtPr>
    <w:sdtEndPr/>
    <w:sdtContent>
      <w:p w:rsidR="00BA0731" w:rsidRDefault="00DA2DA7">
        <w:pPr>
          <w:pStyle w:val="a6"/>
          <w:jc w:val="center"/>
        </w:pPr>
        <w:r>
          <w:rPr>
            <w:rFonts w:hint="eastAsia"/>
          </w:rPr>
          <w:t>7</w:t>
        </w:r>
        <w:r w:rsidR="00EF3A20">
          <w:rPr>
            <w:rFonts w:hint="eastAsia"/>
          </w:rPr>
          <w:t>9</w:t>
        </w:r>
      </w:p>
    </w:sdtContent>
  </w:sdt>
  <w:p w:rsidR="00F71E32" w:rsidRDefault="00F71E3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20" w:rsidRDefault="00EF3A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B5A" w:rsidRDefault="00734B5A" w:rsidP="00F71E32">
      <w:r>
        <w:separator/>
      </w:r>
    </w:p>
  </w:footnote>
  <w:footnote w:type="continuationSeparator" w:id="0">
    <w:p w:rsidR="00734B5A" w:rsidRDefault="00734B5A" w:rsidP="00F71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20" w:rsidRDefault="00EF3A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20" w:rsidRDefault="00EF3A2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A20" w:rsidRDefault="00EF3A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67"/>
    <w:rsid w:val="000451C2"/>
    <w:rsid w:val="001F7376"/>
    <w:rsid w:val="00230BCA"/>
    <w:rsid w:val="00264388"/>
    <w:rsid w:val="00373976"/>
    <w:rsid w:val="003F5F9A"/>
    <w:rsid w:val="004E33AF"/>
    <w:rsid w:val="00555277"/>
    <w:rsid w:val="005560DC"/>
    <w:rsid w:val="00604396"/>
    <w:rsid w:val="0071014A"/>
    <w:rsid w:val="00734B5A"/>
    <w:rsid w:val="00824F6F"/>
    <w:rsid w:val="008274C6"/>
    <w:rsid w:val="008D59A4"/>
    <w:rsid w:val="00BA0731"/>
    <w:rsid w:val="00C431FE"/>
    <w:rsid w:val="00D923EF"/>
    <w:rsid w:val="00DA2DA7"/>
    <w:rsid w:val="00E074A2"/>
    <w:rsid w:val="00EF3A20"/>
    <w:rsid w:val="00F27267"/>
    <w:rsid w:val="00F50834"/>
    <w:rsid w:val="00F7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E32"/>
  </w:style>
  <w:style w:type="paragraph" w:styleId="a6">
    <w:name w:val="footer"/>
    <w:basedOn w:val="a"/>
    <w:link w:val="a7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1E32"/>
  </w:style>
  <w:style w:type="paragraph" w:styleId="a6">
    <w:name w:val="footer"/>
    <w:basedOn w:val="a"/>
    <w:link w:val="a7"/>
    <w:uiPriority w:val="99"/>
    <w:unhideWhenUsed/>
    <w:rsid w:val="00F71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A9C2C-C30D-498F-809A-5407F643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18</cp:revision>
  <cp:lastPrinted>2016-01-13T00:05:00Z</cp:lastPrinted>
  <dcterms:created xsi:type="dcterms:W3CDTF">2013-10-09T00:17:00Z</dcterms:created>
  <dcterms:modified xsi:type="dcterms:W3CDTF">2016-01-14T07:53:00Z</dcterms:modified>
</cp:coreProperties>
</file>