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5A3FDA" w:rsidRDefault="005B0728">
      <w:pPr>
        <w:rPr>
          <w:rFonts w:ascii="HG丸ｺﾞｼｯｸM-PRO" w:eastAsia="HG丸ｺﾞｼｯｸM-PRO" w:hAnsi="HG丸ｺﾞｼｯｸM-PRO"/>
        </w:rPr>
      </w:pPr>
      <w:r w:rsidRPr="005A3FDA">
        <w:rPr>
          <w:rFonts w:ascii="HG丸ｺﾞｼｯｸM-PRO" w:eastAsia="HG丸ｺﾞｼｯｸM-PRO" w:hAnsi="HG丸ｺﾞｼｯｸM-PRO" w:hint="eastAsia"/>
        </w:rPr>
        <w:t>【様式</w:t>
      </w:r>
      <w:r w:rsidR="00883F76" w:rsidRPr="005A3FDA">
        <w:rPr>
          <w:rFonts w:ascii="HG丸ｺﾞｼｯｸM-PRO" w:eastAsia="HG丸ｺﾞｼｯｸM-PRO" w:hAnsi="HG丸ｺﾞｼｯｸM-PRO" w:hint="eastAsia"/>
        </w:rPr>
        <w:t>５</w:t>
      </w:r>
      <w:r w:rsidRPr="005A3FDA">
        <w:rPr>
          <w:rFonts w:ascii="HG丸ｺﾞｼｯｸM-PRO" w:eastAsia="HG丸ｺﾞｼｯｸM-PRO" w:hAnsi="HG丸ｺﾞｼｯｸM-PRO" w:hint="eastAsia"/>
        </w:rPr>
        <w:t>：避難所運営記録簿】</w:t>
      </w:r>
    </w:p>
    <w:p w:rsidR="00474233" w:rsidRPr="005A3FDA" w:rsidRDefault="00474233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980"/>
        <w:gridCol w:w="1389"/>
        <w:gridCol w:w="2835"/>
        <w:gridCol w:w="2693"/>
      </w:tblGrid>
      <w:tr w:rsidR="005B0728" w:rsidRPr="005A3FDA" w:rsidTr="00C2089A">
        <w:tc>
          <w:tcPr>
            <w:tcW w:w="620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5A3FD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年　　月　　日（　）　天気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記入者</w:t>
            </w:r>
          </w:p>
        </w:tc>
      </w:tr>
      <w:tr w:rsidR="005B0728" w:rsidRPr="005A3FDA" w:rsidTr="00C2089A">
        <w:tc>
          <w:tcPr>
            <w:tcW w:w="3369" w:type="dxa"/>
            <w:gridSpan w:val="2"/>
            <w:tcBorders>
              <w:left w:val="single" w:sz="12" w:space="0" w:color="auto"/>
            </w:tcBorders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避難者数</w:t>
            </w:r>
          </w:p>
        </w:tc>
        <w:tc>
          <w:tcPr>
            <w:tcW w:w="2835" w:type="dxa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新規入所者数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退所者数</w:t>
            </w:r>
          </w:p>
        </w:tc>
      </w:tr>
      <w:tr w:rsidR="005B0728" w:rsidRPr="005A3FDA" w:rsidTr="00C2089A">
        <w:trPr>
          <w:trHeight w:val="569"/>
        </w:trPr>
        <w:tc>
          <w:tcPr>
            <w:tcW w:w="336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0728" w:rsidRPr="005A3FDA" w:rsidRDefault="005B0728" w:rsidP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 xml:space="preserve">　　　　　　世帯（　　　　人）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5B0728" w:rsidRPr="005A3FDA" w:rsidRDefault="005B0728" w:rsidP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 xml:space="preserve">　　　　世帯（　　　人）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 xml:space="preserve">　　　　世帯（　　　人）</w:t>
            </w:r>
          </w:p>
        </w:tc>
      </w:tr>
      <w:tr w:rsidR="005B0728" w:rsidRPr="005A3FDA" w:rsidTr="00C2089A">
        <w:trPr>
          <w:trHeight w:val="576"/>
        </w:trPr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82B19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24"/>
                <w:fitText w:val="3600" w:id="440676096"/>
              </w:rPr>
              <w:t>避難所運営本部会議内</w:t>
            </w:r>
            <w:r w:rsidRPr="00582B19">
              <w:rPr>
                <w:rFonts w:ascii="HG丸ｺﾞｼｯｸM-PRO" w:eastAsia="HG丸ｺﾞｼｯｸM-PRO" w:hAnsi="HG丸ｺﾞｼｯｸM-PRO" w:hint="eastAsia"/>
                <w:b/>
                <w:spacing w:val="97"/>
                <w:kern w:val="0"/>
                <w:sz w:val="24"/>
                <w:szCs w:val="24"/>
                <w:fitText w:val="3600" w:id="440676096"/>
              </w:rPr>
              <w:t>容</w:t>
            </w:r>
          </w:p>
        </w:tc>
      </w:tr>
      <w:tr w:rsidR="005B0728" w:rsidRPr="005A3FDA" w:rsidTr="00C2089A">
        <w:trPr>
          <w:trHeight w:val="556"/>
        </w:trPr>
        <w:tc>
          <w:tcPr>
            <w:tcW w:w="1980" w:type="dxa"/>
            <w:tcBorders>
              <w:left w:val="single" w:sz="12" w:space="0" w:color="auto"/>
              <w:tl2br w:val="single" w:sz="4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582B19">
              <w:rPr>
                <w:rFonts w:ascii="HG丸ｺﾞｼｯｸM-PRO" w:eastAsia="HG丸ｺﾞｼｯｸM-PRO" w:hAnsi="HG丸ｺﾞｼｯｸM-PRO" w:hint="eastAsia"/>
                <w:b/>
                <w:spacing w:val="30"/>
                <w:kern w:val="0"/>
                <w:sz w:val="24"/>
                <w:szCs w:val="24"/>
                <w:fitText w:val="1260" w:id="440676608"/>
              </w:rPr>
              <w:t>連絡事項</w:t>
            </w: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4742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255"/>
                <w:kern w:val="0"/>
                <w:fitText w:val="1680" w:id="440677632"/>
              </w:rPr>
              <w:t>総務</w:t>
            </w: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440677632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824939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680" w:id="562824961"/>
              </w:rPr>
              <w:t>避難</w:t>
            </w:r>
            <w:r w:rsidR="005B0728" w:rsidRPr="00BC4AB5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680" w:id="562824961"/>
              </w:rPr>
              <w:t>者管理</w:t>
            </w:r>
            <w:r w:rsidR="005B0728" w:rsidRPr="00BC4AB5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680" w:id="562824961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4742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255"/>
                <w:kern w:val="0"/>
                <w:fitText w:val="1680" w:id="440677633"/>
              </w:rPr>
              <w:t>情報</w:t>
            </w: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440677633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680" w:id="440677634"/>
              </w:rPr>
              <w:t>食料・物資</w:t>
            </w:r>
            <w:r w:rsidRPr="00BC4AB5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680" w:id="440677634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75"/>
                <w:kern w:val="0"/>
                <w:fitText w:val="1680" w:id="440677635"/>
              </w:rPr>
              <w:t>施設管理</w:t>
            </w: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440677635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30"/>
                <w:kern w:val="0"/>
                <w:fitText w:val="1680" w:id="440677636"/>
              </w:rPr>
              <w:t>保健・衛生</w:t>
            </w:r>
            <w:r w:rsidRPr="00BC4AB5">
              <w:rPr>
                <w:rFonts w:ascii="HG丸ｺﾞｼｯｸM-PRO" w:eastAsia="HG丸ｺﾞｼｯｸM-PRO" w:hAnsi="HG丸ｺﾞｼｯｸM-PRO" w:hint="eastAsia"/>
                <w:spacing w:val="60"/>
                <w:kern w:val="0"/>
                <w:fitText w:val="1680" w:id="440677636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</w:tcBorders>
            <w:vAlign w:val="center"/>
          </w:tcPr>
          <w:p w:rsidR="005B0728" w:rsidRPr="005A3FDA" w:rsidRDefault="005B0728" w:rsidP="006067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562824960"/>
              </w:rPr>
              <w:t>要</w:t>
            </w:r>
            <w:r w:rsidR="006067B5"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562824960"/>
              </w:rPr>
              <w:t>配慮者支援</w:t>
            </w: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562824960"/>
              </w:rPr>
              <w:t>班</w:t>
            </w:r>
          </w:p>
        </w:tc>
        <w:tc>
          <w:tcPr>
            <w:tcW w:w="6917" w:type="dxa"/>
            <w:gridSpan w:val="3"/>
            <w:tcBorders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B0728" w:rsidRPr="005A3FDA" w:rsidRDefault="005B0728" w:rsidP="005B07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C4AB5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440677888"/>
              </w:rPr>
              <w:t>ボランティア班</w:t>
            </w:r>
          </w:p>
        </w:tc>
        <w:tc>
          <w:tcPr>
            <w:tcW w:w="691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【会議での検討事項】</w:t>
            </w: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889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【行政からの伝達事項】</w:t>
            </w: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B0728" w:rsidRPr="005A3FDA" w:rsidTr="00C2089A">
        <w:tc>
          <w:tcPr>
            <w:tcW w:w="889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  <w:r w:rsidRPr="005A3FDA">
              <w:rPr>
                <w:rFonts w:ascii="HG丸ｺﾞｼｯｸM-PRO" w:eastAsia="HG丸ｺﾞｼｯｸM-PRO" w:hAnsi="HG丸ｺﾞｼｯｸM-PRO" w:hint="eastAsia"/>
              </w:rPr>
              <w:t>【避難所内の主な出来事】</w:t>
            </w: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  <w:p w:rsidR="005B0728" w:rsidRPr="005A3FDA" w:rsidRDefault="005B072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B0728" w:rsidRPr="005A3FDA" w:rsidRDefault="005B0728">
      <w:pPr>
        <w:rPr>
          <w:rFonts w:ascii="HG丸ｺﾞｼｯｸM-PRO" w:eastAsia="HG丸ｺﾞｼｯｸM-PRO" w:hAnsi="HG丸ｺﾞｼｯｸM-PRO"/>
        </w:rPr>
      </w:pPr>
    </w:p>
    <w:sectPr w:rsidR="005B0728" w:rsidRPr="005A3FDA" w:rsidSect="00F873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418" w:left="1701" w:header="851" w:footer="992" w:gutter="0"/>
      <w:pgNumType w:start="93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B19" w:rsidRDefault="00582B19" w:rsidP="00C704D0">
      <w:r>
        <w:separator/>
      </w:r>
    </w:p>
  </w:endnote>
  <w:endnote w:type="continuationSeparator" w:id="0">
    <w:p w:rsidR="00582B19" w:rsidRDefault="00582B19" w:rsidP="00C7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8C" w:rsidRDefault="000E0D8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321878"/>
      <w:docPartObj>
        <w:docPartGallery w:val="Page Numbers (Bottom of Page)"/>
        <w:docPartUnique/>
      </w:docPartObj>
    </w:sdtPr>
    <w:sdtEndPr/>
    <w:sdtContent>
      <w:p w:rsidR="00C704D0" w:rsidRDefault="009904CE">
        <w:pPr>
          <w:pStyle w:val="a6"/>
          <w:jc w:val="center"/>
        </w:pPr>
        <w:r>
          <w:rPr>
            <w:rFonts w:hint="eastAsia"/>
          </w:rPr>
          <w:t>7</w:t>
        </w:r>
        <w:r w:rsidR="000E0D8C">
          <w:rPr>
            <w:rFonts w:hint="eastAsia"/>
          </w:rPr>
          <w:t>4</w:t>
        </w:r>
      </w:p>
    </w:sdtContent>
  </w:sdt>
  <w:p w:rsidR="00C704D0" w:rsidRDefault="00C704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8C" w:rsidRDefault="000E0D8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B19" w:rsidRDefault="00582B19" w:rsidP="00C704D0">
      <w:r>
        <w:separator/>
      </w:r>
    </w:p>
  </w:footnote>
  <w:footnote w:type="continuationSeparator" w:id="0">
    <w:p w:rsidR="00582B19" w:rsidRDefault="00582B19" w:rsidP="00C70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8C" w:rsidRDefault="000E0D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8C" w:rsidRDefault="000E0D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8C" w:rsidRDefault="000E0D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28"/>
    <w:rsid w:val="00002D7D"/>
    <w:rsid w:val="000823F0"/>
    <w:rsid w:val="000B1DD9"/>
    <w:rsid w:val="000E0D8C"/>
    <w:rsid w:val="000F6D5B"/>
    <w:rsid w:val="0012251F"/>
    <w:rsid w:val="00230BCA"/>
    <w:rsid w:val="00474233"/>
    <w:rsid w:val="00582B19"/>
    <w:rsid w:val="005A3FDA"/>
    <w:rsid w:val="005A7285"/>
    <w:rsid w:val="005B0728"/>
    <w:rsid w:val="006067B5"/>
    <w:rsid w:val="00744823"/>
    <w:rsid w:val="007960E9"/>
    <w:rsid w:val="00824939"/>
    <w:rsid w:val="00883F76"/>
    <w:rsid w:val="009517BF"/>
    <w:rsid w:val="009904CE"/>
    <w:rsid w:val="009B4293"/>
    <w:rsid w:val="00AC5614"/>
    <w:rsid w:val="00BC4AB5"/>
    <w:rsid w:val="00C2089A"/>
    <w:rsid w:val="00C704D0"/>
    <w:rsid w:val="00D946CE"/>
    <w:rsid w:val="00F8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4D0"/>
  </w:style>
  <w:style w:type="paragraph" w:styleId="a6">
    <w:name w:val="footer"/>
    <w:basedOn w:val="a"/>
    <w:link w:val="a7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04D0"/>
  </w:style>
  <w:style w:type="paragraph" w:styleId="a6">
    <w:name w:val="footer"/>
    <w:basedOn w:val="a"/>
    <w:link w:val="a7"/>
    <w:uiPriority w:val="99"/>
    <w:unhideWhenUsed/>
    <w:rsid w:val="00C70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0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20</cp:revision>
  <cp:lastPrinted>2016-01-13T00:02:00Z</cp:lastPrinted>
  <dcterms:created xsi:type="dcterms:W3CDTF">2013-10-08T07:40:00Z</dcterms:created>
  <dcterms:modified xsi:type="dcterms:W3CDTF">2016-01-14T07:53:00Z</dcterms:modified>
</cp:coreProperties>
</file>