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8FD13" w14:textId="77777777" w:rsidR="00067DF8" w:rsidRDefault="00067DF8">
      <w:pPr>
        <w:jc w:val="center"/>
        <w:rPr>
          <w:sz w:val="24"/>
        </w:rPr>
      </w:pPr>
    </w:p>
    <w:p w14:paraId="1DC1C448" w14:textId="77777777" w:rsidR="00067DF8" w:rsidRDefault="00067DF8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役　　員　　名　　簿</w:t>
      </w:r>
    </w:p>
    <w:p w14:paraId="2D93B3BB" w14:textId="77777777" w:rsidR="00067DF8" w:rsidRDefault="00067DF8">
      <w:pPr>
        <w:autoSpaceDE w:val="0"/>
        <w:autoSpaceDN w:val="0"/>
        <w:rPr>
          <w:rFonts w:cs="ＭＳ ゴシック"/>
          <w:lang w:eastAsia="zh-TW"/>
        </w:rPr>
      </w:pPr>
    </w:p>
    <w:p w14:paraId="1662E1E8" w14:textId="49F0F426" w:rsidR="00067DF8" w:rsidRDefault="00067DF8">
      <w:pPr>
        <w:autoSpaceDE w:val="0"/>
        <w:autoSpaceDN w:val="0"/>
        <w:rPr>
          <w:rFonts w:cs="ＭＳ ゴシック"/>
        </w:rPr>
      </w:pPr>
    </w:p>
    <w:p w14:paraId="6A813401" w14:textId="07E2B4A1" w:rsidR="00067DF8" w:rsidRDefault="009835EA">
      <w:pPr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14:paraId="79B50970" w14:textId="77777777" w:rsidR="00067DF8" w:rsidRPr="009377D3" w:rsidRDefault="00067DF8">
      <w:pPr>
        <w:autoSpaceDE w:val="0"/>
        <w:autoSpaceDN w:val="0"/>
        <w:jc w:val="right"/>
        <w:rPr>
          <w:rFonts w:cs="ＭＳ ゴシック"/>
        </w:rPr>
      </w:pPr>
    </w:p>
    <w:tbl>
      <w:tblPr>
        <w:tblW w:w="9190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1559"/>
        <w:gridCol w:w="5103"/>
        <w:gridCol w:w="1475"/>
      </w:tblGrid>
      <w:tr w:rsidR="00067DF8" w14:paraId="42959DED" w14:textId="77777777">
        <w:trPr>
          <w:trHeight w:val="65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104A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役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170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　　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E542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　所　又　は　居　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170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報酬の有無</w:t>
            </w:r>
          </w:p>
        </w:tc>
      </w:tr>
      <w:tr w:rsidR="00067DF8" w14:paraId="4EFC4A45" w14:textId="77777777">
        <w:trPr>
          <w:trHeight w:val="579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3C5" w14:textId="1F3830B3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CB0" w14:textId="77777777" w:rsidR="00067DF8" w:rsidRDefault="00067DF8" w:rsidP="009835EA">
            <w:pPr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B18" w14:textId="77777777" w:rsidR="00067DF8" w:rsidRPr="009835EA" w:rsidRDefault="00067DF8" w:rsidP="009835EA">
            <w:pPr>
              <w:rPr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AC2" w14:textId="77777777" w:rsidR="00067DF8" w:rsidRDefault="00067DF8" w:rsidP="009835EA">
            <w:pPr>
              <w:autoSpaceDE w:val="0"/>
              <w:autoSpaceDN w:val="0"/>
              <w:jc w:val="center"/>
              <w:rPr>
                <w:rFonts w:cs="ＭＳ ゴシック"/>
                <w:lang w:eastAsia="zh-TW"/>
              </w:rPr>
            </w:pPr>
          </w:p>
        </w:tc>
      </w:tr>
    </w:tbl>
    <w:p w14:paraId="3FBA1215" w14:textId="5A4CB08C" w:rsidR="00067DF8" w:rsidRDefault="00067DF8">
      <w:pPr>
        <w:rPr>
          <w:rFonts w:hint="eastAsia"/>
        </w:rPr>
      </w:pPr>
    </w:p>
    <w:p w14:paraId="49B0FCF2" w14:textId="77777777" w:rsidR="009835EA" w:rsidRDefault="009835EA">
      <w:pPr>
        <w:rPr>
          <w:rFonts w:hint="eastAsia"/>
        </w:rPr>
      </w:pPr>
    </w:p>
    <w:p w14:paraId="25E4B96A" w14:textId="77777777" w:rsidR="009835EA" w:rsidRDefault="009835EA">
      <w:pPr>
        <w:rPr>
          <w:rFonts w:hint="eastAsia"/>
        </w:rPr>
      </w:pPr>
    </w:p>
    <w:p w14:paraId="52A9E7C1" w14:textId="77777777" w:rsidR="009835EA" w:rsidRDefault="009835EA">
      <w:pPr>
        <w:rPr>
          <w:rFonts w:hint="eastAsia"/>
        </w:rPr>
      </w:pPr>
    </w:p>
    <w:p w14:paraId="5B2CC58E" w14:textId="77777777" w:rsidR="009835EA" w:rsidRDefault="009835EA">
      <w:pPr>
        <w:rPr>
          <w:rFonts w:hint="eastAsia"/>
        </w:rPr>
      </w:pPr>
    </w:p>
    <w:p w14:paraId="5FA3CEBF" w14:textId="77777777" w:rsidR="009835EA" w:rsidRDefault="009835EA">
      <w:pPr>
        <w:rPr>
          <w:rFonts w:hint="eastAsia"/>
        </w:rPr>
      </w:pPr>
    </w:p>
    <w:p w14:paraId="2A3F6063" w14:textId="77777777" w:rsidR="009835EA" w:rsidRDefault="009835EA">
      <w:pPr>
        <w:rPr>
          <w:rFonts w:hint="eastAsia"/>
        </w:rPr>
      </w:pPr>
    </w:p>
    <w:p w14:paraId="5C617820" w14:textId="77777777" w:rsidR="009835EA" w:rsidRDefault="009835EA">
      <w:pPr>
        <w:rPr>
          <w:rFonts w:hint="eastAsia"/>
        </w:rPr>
      </w:pPr>
    </w:p>
    <w:p w14:paraId="224A4C60" w14:textId="17FD69D2" w:rsidR="009835EA" w:rsidRDefault="009835E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（備考）</w:t>
      </w:r>
    </w:p>
    <w:p w14:paraId="6FD16D29" w14:textId="4A5B6FC4" w:rsidR="009835EA" w:rsidRDefault="009835E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用紙の大きさは、日本工業規格A列4番とする。</w:t>
      </w:r>
    </w:p>
    <w:p w14:paraId="30DB96C2" w14:textId="51CAB9D7" w:rsidR="009835EA" w:rsidRDefault="009835E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「役名」の欄には、理事、監事の別を表記する。</w:t>
      </w:r>
    </w:p>
    <w:p w14:paraId="6948449F" w14:textId="005391C2" w:rsidR="009835EA" w:rsidRDefault="009835EA" w:rsidP="009835EA">
      <w:pPr>
        <w:ind w:left="220" w:hangingChars="100" w:hanging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　「住所又は居所」の欄には、特定非営利活動促進法施行条例（平成10年愛媛県条例第35号）第2条第2項に掲げる書面（住民票等）によって証された住所又は居所を記載する。</w:t>
      </w:r>
    </w:p>
    <w:p w14:paraId="210B738E" w14:textId="7D5E361F" w:rsidR="009835EA" w:rsidRDefault="009835EA" w:rsidP="009835EA">
      <w:pPr>
        <w:ind w:left="220" w:hangingChars="100" w:hanging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　「報酬の有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無」の欄には、定款の定めに従い報酬を受ける役員には「有」、報酬を受けない役員には「無」を記入する。</w:t>
      </w:r>
    </w:p>
    <w:p w14:paraId="224F48C9" w14:textId="6726B4BD" w:rsidR="009835EA" w:rsidRDefault="009835EA" w:rsidP="009835EA">
      <w:pPr>
        <w:ind w:left="220" w:hangingChars="100" w:hanging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５　役員総数に対する報酬を受ける役員数（「報酬の有無」欄の「有」の数）の割合は、3分の1以下でなければならない（法第2条第2項第1号ロ）。</w:t>
      </w:r>
    </w:p>
    <w:p w14:paraId="52F09FDC" w14:textId="0D0C061A" w:rsidR="009835EA" w:rsidRPr="009835EA" w:rsidRDefault="009835EA" w:rsidP="009835EA">
      <w:pPr>
        <w:ind w:left="220" w:hangingChars="100" w:hanging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６　３部作成する。</w:t>
      </w:r>
    </w:p>
    <w:sectPr w:rsidR="009835EA" w:rsidRPr="009835EA">
      <w:type w:val="continuous"/>
      <w:pgSz w:w="11906" w:h="16838" w:code="9"/>
      <w:pgMar w:top="1418" w:right="1418" w:bottom="851" w:left="1418" w:header="0" w:footer="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11EC2" w14:textId="77777777" w:rsidR="008478F6" w:rsidRDefault="008478F6" w:rsidP="000A5676">
      <w:r>
        <w:separator/>
      </w:r>
    </w:p>
  </w:endnote>
  <w:endnote w:type="continuationSeparator" w:id="0">
    <w:p w14:paraId="2278D23D" w14:textId="77777777" w:rsidR="008478F6" w:rsidRDefault="008478F6" w:rsidP="000A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4F3D" w14:textId="77777777" w:rsidR="008478F6" w:rsidRDefault="008478F6" w:rsidP="000A5676">
      <w:r>
        <w:separator/>
      </w:r>
    </w:p>
  </w:footnote>
  <w:footnote w:type="continuationSeparator" w:id="0">
    <w:p w14:paraId="5EFA2A0D" w14:textId="77777777" w:rsidR="008478F6" w:rsidRDefault="008478F6" w:rsidP="000A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5E"/>
    <w:rsid w:val="00067DF8"/>
    <w:rsid w:val="000A5676"/>
    <w:rsid w:val="00296831"/>
    <w:rsid w:val="00365EC4"/>
    <w:rsid w:val="003F580A"/>
    <w:rsid w:val="00425656"/>
    <w:rsid w:val="0056445E"/>
    <w:rsid w:val="00643F73"/>
    <w:rsid w:val="00655D93"/>
    <w:rsid w:val="0066518D"/>
    <w:rsid w:val="007E6DDC"/>
    <w:rsid w:val="007F259E"/>
    <w:rsid w:val="008478F6"/>
    <w:rsid w:val="00865FCE"/>
    <w:rsid w:val="009377D3"/>
    <w:rsid w:val="009835EA"/>
    <w:rsid w:val="00D05680"/>
    <w:rsid w:val="00D87F26"/>
    <w:rsid w:val="00DB6160"/>
    <w:rsid w:val="00DF5964"/>
    <w:rsid w:val="00EF1BC3"/>
    <w:rsid w:val="00F67EA1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6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567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A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5676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567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A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567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creator>tokunaga</dc:creator>
  <cp:lastModifiedBy>takamoto1713</cp:lastModifiedBy>
  <cp:revision>9</cp:revision>
  <cp:lastPrinted>2007-10-11T07:57:00Z</cp:lastPrinted>
  <dcterms:created xsi:type="dcterms:W3CDTF">2016-08-05T04:15:00Z</dcterms:created>
  <dcterms:modified xsi:type="dcterms:W3CDTF">2016-08-12T07:13:00Z</dcterms:modified>
</cp:coreProperties>
</file>