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E90" w14:textId="77777777" w:rsidR="00BB47DC" w:rsidRPr="004D43B6" w:rsidRDefault="00BB47DC" w:rsidP="00BB47DC">
      <w:pPr>
        <w:widowControl/>
        <w:jc w:val="left"/>
        <w:rPr>
          <w:rFonts w:ascii="ＭＳ 明朝" w:hAnsi="ＭＳ 明朝"/>
          <w:kern w:val="0"/>
          <w:szCs w:val="20"/>
        </w:rPr>
      </w:pPr>
      <w:r w:rsidRPr="004D43B6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６</w:t>
      </w:r>
      <w:r w:rsidRPr="004D43B6">
        <w:rPr>
          <w:rFonts w:ascii="ＭＳ 明朝" w:hAnsi="ＭＳ 明朝" w:hint="eastAsia"/>
        </w:rPr>
        <w:t>号</w:t>
      </w:r>
      <w:r w:rsidRPr="004D43B6">
        <w:rPr>
          <w:rFonts w:ascii="ＭＳ 明朝" w:hAnsi="ＭＳ 明朝" w:hint="eastAsia"/>
          <w:lang w:eastAsia="zh-CN"/>
        </w:rPr>
        <w:t>(第</w:t>
      </w:r>
      <w:r>
        <w:rPr>
          <w:rFonts w:ascii="ＭＳ 明朝" w:hAnsi="ＭＳ 明朝" w:hint="eastAsia"/>
        </w:rPr>
        <w:t>８</w:t>
      </w:r>
      <w:r w:rsidRPr="004D43B6">
        <w:rPr>
          <w:rFonts w:ascii="ＭＳ 明朝" w:hAnsi="ＭＳ 明朝" w:hint="eastAsia"/>
          <w:lang w:eastAsia="zh-CN"/>
        </w:rPr>
        <w:t>条関係</w:t>
      </w:r>
      <w:r w:rsidRPr="004D43B6">
        <w:rPr>
          <w:rFonts w:ascii="ＭＳ 明朝" w:hAnsi="ＭＳ 明朝" w:hint="eastAsia"/>
        </w:rPr>
        <w:t>)</w:t>
      </w:r>
    </w:p>
    <w:p w14:paraId="245AB071" w14:textId="77777777" w:rsidR="00BB47DC" w:rsidRPr="004D43B6" w:rsidRDefault="00BB47DC" w:rsidP="00BB47DC">
      <w:pPr>
        <w:rPr>
          <w:rFonts w:ascii="ＭＳ 明朝" w:hAnsi="ＭＳ 明朝" w:hint="eastAsia"/>
          <w:lang w:eastAsia="zh-CN"/>
        </w:rPr>
      </w:pPr>
    </w:p>
    <w:p w14:paraId="462FA8A1" w14:textId="77777777" w:rsidR="00BB47DC" w:rsidRPr="004D43B6" w:rsidRDefault="00BB47DC" w:rsidP="00BB47DC">
      <w:pPr>
        <w:jc w:val="right"/>
        <w:rPr>
          <w:rFonts w:ascii="ＭＳ 明朝" w:hAnsi="ＭＳ 明朝" w:hint="eastAsia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年　　月　　日　　</w:t>
      </w:r>
    </w:p>
    <w:p w14:paraId="2D651091" w14:textId="77777777" w:rsidR="00BB47DC" w:rsidRPr="004D43B6" w:rsidRDefault="00BB47DC" w:rsidP="00BB47DC">
      <w:pPr>
        <w:rPr>
          <w:rFonts w:ascii="ＭＳ 明朝" w:hAnsi="ＭＳ 明朝" w:hint="eastAsia"/>
          <w:lang w:eastAsia="zh-CN"/>
        </w:rPr>
      </w:pPr>
    </w:p>
    <w:p w14:paraId="1939499E" w14:textId="77777777" w:rsidR="00BB47DC" w:rsidRPr="004D43B6" w:rsidRDefault="00BB47DC" w:rsidP="00BB47DC">
      <w:pPr>
        <w:rPr>
          <w:rFonts w:ascii="ＭＳ 明朝" w:hAnsi="ＭＳ 明朝" w:hint="eastAsia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　西条市長　　　　殿</w:t>
      </w:r>
    </w:p>
    <w:p w14:paraId="45C9FC0E" w14:textId="77777777" w:rsidR="00BB47DC" w:rsidRPr="004D43B6" w:rsidRDefault="00BB47DC" w:rsidP="00BB47DC">
      <w:pPr>
        <w:ind w:right="3320"/>
        <w:jc w:val="center"/>
        <w:rPr>
          <w:rFonts w:ascii="ＭＳ 明朝" w:hAnsi="ＭＳ 明朝" w:hint="eastAsia"/>
          <w:lang w:eastAsia="zh-CN"/>
        </w:rPr>
      </w:pPr>
      <w:r w:rsidRPr="004D43B6">
        <w:rPr>
          <w:rFonts w:ascii="ＭＳ 明朝" w:hAnsi="ＭＳ 明朝" w:hint="eastAsia"/>
          <w:spacing w:val="50"/>
          <w:lang w:eastAsia="zh-CN"/>
        </w:rPr>
        <w:t xml:space="preserve">　　　　　　　　　</w:t>
      </w:r>
      <w:r w:rsidRPr="004D43B6">
        <w:rPr>
          <w:rFonts w:ascii="ＭＳ 明朝" w:hAnsi="ＭＳ 明朝" w:hint="eastAsia"/>
          <w:lang w:eastAsia="zh-CN"/>
        </w:rPr>
        <w:t xml:space="preserve">　　　　　　　　　住所(所在)　　　　　　　</w:t>
      </w:r>
    </w:p>
    <w:p w14:paraId="70D76DC4" w14:textId="77777777" w:rsidR="00BB47DC" w:rsidRPr="004D43B6" w:rsidRDefault="00BB47DC" w:rsidP="00BB47DC">
      <w:pPr>
        <w:ind w:right="2310"/>
        <w:jc w:val="right"/>
        <w:rPr>
          <w:rFonts w:ascii="ＭＳ 明朝" w:hAnsi="ＭＳ 明朝" w:hint="eastAsia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>(</w:t>
      </w:r>
      <w:r w:rsidRPr="004D43B6">
        <w:rPr>
          <w:rFonts w:ascii="ＭＳ 明朝" w:hAnsi="ＭＳ 明朝" w:hint="eastAsia"/>
          <w:spacing w:val="315"/>
          <w:lang w:eastAsia="zh-CN"/>
        </w:rPr>
        <w:t>名</w:t>
      </w:r>
      <w:r w:rsidRPr="004D43B6">
        <w:rPr>
          <w:rFonts w:ascii="ＭＳ 明朝" w:hAnsi="ＭＳ 明朝" w:hint="eastAsia"/>
          <w:lang w:eastAsia="zh-CN"/>
        </w:rPr>
        <w:t xml:space="preserve">称)　　　　　　　　　　　　</w:t>
      </w:r>
    </w:p>
    <w:p w14:paraId="139AD963" w14:textId="132C2D17" w:rsidR="00BB47DC" w:rsidRPr="004D43B6" w:rsidRDefault="00BB47DC" w:rsidP="00BB47DC">
      <w:pPr>
        <w:jc w:val="right"/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E38E6" wp14:editId="2BEBE13A">
                <wp:simplePos x="0" y="0"/>
                <wp:positionH relativeFrom="page">
                  <wp:posOffset>6516370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10795" t="6985" r="8255" b="1206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B667B" id="楕円 1" o:spid="_x0000_s1026" style="position:absolute;left:0;text-align:left;margin-left:513.1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" o:allowincell="f" filled="f" strokeweight=".5pt">
                <w10:wrap anchorx="page"/>
              </v:oval>
            </w:pict>
          </mc:Fallback>
        </mc:AlternateContent>
      </w:r>
      <w:r w:rsidRPr="004D43B6">
        <w:rPr>
          <w:rFonts w:ascii="ＭＳ 明朝" w:hAnsi="ＭＳ 明朝" w:hint="eastAsia"/>
        </w:rPr>
        <w:t xml:space="preserve">(代表者)氏名　　　　　　　　　　印　</w:t>
      </w:r>
    </w:p>
    <w:p w14:paraId="36927512" w14:textId="77777777" w:rsidR="00BB47DC" w:rsidRDefault="00BB47DC" w:rsidP="00BB47DC">
      <w:pPr>
        <w:rPr>
          <w:rFonts w:ascii="ＭＳ 明朝" w:hAnsi="ＭＳ 明朝"/>
        </w:rPr>
      </w:pPr>
    </w:p>
    <w:p w14:paraId="2BA1FFAB" w14:textId="77777777" w:rsidR="00BB47DC" w:rsidRPr="005C5E77" w:rsidRDefault="00BB47DC" w:rsidP="00BB47DC">
      <w:pPr>
        <w:jc w:val="center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西条市商店街活性化支援事業費補助金</w:t>
      </w:r>
      <w:r w:rsidRPr="004D43B6">
        <w:rPr>
          <w:rFonts w:ascii="ＭＳ 明朝" w:hAnsi="ＭＳ 明朝" w:hint="eastAsia"/>
          <w:lang w:eastAsia="zh-CN"/>
        </w:rPr>
        <w:t>実績報告書</w:t>
      </w:r>
    </w:p>
    <w:p w14:paraId="00DA0B95" w14:textId="77777777" w:rsidR="00BB47DC" w:rsidRPr="004D43B6" w:rsidRDefault="00BB47DC" w:rsidP="00BB47DC">
      <w:pPr>
        <w:rPr>
          <w:rFonts w:ascii="ＭＳ 明朝" w:hAnsi="ＭＳ 明朝" w:hint="eastAsia"/>
        </w:rPr>
      </w:pPr>
    </w:p>
    <w:p w14:paraId="47FAF90B" w14:textId="77777777" w:rsidR="00BB47DC" w:rsidRPr="004D43B6" w:rsidRDefault="00BB47DC" w:rsidP="00BB47DC">
      <w:pPr>
        <w:spacing w:after="120"/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 xml:space="preserve">　　　　　年　　月　　</w:t>
      </w:r>
      <w:proofErr w:type="gramStart"/>
      <w:r w:rsidRPr="004D43B6">
        <w:rPr>
          <w:rFonts w:ascii="ＭＳ 明朝" w:hAnsi="ＭＳ 明朝" w:hint="eastAsia"/>
        </w:rPr>
        <w:t>日付け</w:t>
      </w:r>
      <w:proofErr w:type="gramEnd"/>
      <w:r w:rsidRPr="004D43B6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4D43B6">
        <w:rPr>
          <w:rFonts w:ascii="ＭＳ 明朝" w:hAnsi="ＭＳ 明朝" w:hint="eastAsia"/>
        </w:rPr>
        <w:t xml:space="preserve">　第　　号により交付</w:t>
      </w:r>
      <w:r>
        <w:rPr>
          <w:rFonts w:ascii="ＭＳ 明朝" w:hAnsi="ＭＳ 明朝" w:hint="eastAsia"/>
        </w:rPr>
        <w:t>決定</w:t>
      </w:r>
      <w:r w:rsidRPr="004D43B6">
        <w:rPr>
          <w:rFonts w:ascii="ＭＳ 明朝" w:hAnsi="ＭＳ 明朝" w:hint="eastAsia"/>
        </w:rPr>
        <w:t>を受けた補助事業について、次のとおり</w:t>
      </w: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８条</w:t>
      </w:r>
      <w:r w:rsidRPr="004D43B6">
        <w:rPr>
          <w:rFonts w:ascii="ＭＳ 明朝" w:hAnsi="ＭＳ 明朝" w:hint="eastAsia"/>
        </w:rPr>
        <w:t>の規定により関係書類を添えて実績報告をします。</w:t>
      </w:r>
    </w:p>
    <w:p w14:paraId="0230F165" w14:textId="77777777" w:rsidR="00BB47DC" w:rsidRPr="004D43B6" w:rsidRDefault="00BB47DC" w:rsidP="00BB47DC">
      <w:pPr>
        <w:spacing w:after="120"/>
        <w:jc w:val="center"/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050"/>
        <w:gridCol w:w="1318"/>
        <w:gridCol w:w="1276"/>
        <w:gridCol w:w="1276"/>
        <w:gridCol w:w="1373"/>
      </w:tblGrid>
      <w:tr w:rsidR="00BB47DC" w:rsidRPr="004D43B6" w14:paraId="452A2ABA" w14:textId="77777777" w:rsidTr="006A7A28"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58D4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8C25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BB47DC" w:rsidRPr="004D43B6" w14:paraId="009E74FA" w14:textId="77777777" w:rsidTr="006A7A28"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FC0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551" w14:textId="77777777" w:rsidR="00BB47DC" w:rsidRPr="004D43B6" w:rsidRDefault="00BB47DC" w:rsidP="006A7A28">
            <w:pPr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47DC" w:rsidRPr="004D43B6" w14:paraId="7CD63ABE" w14:textId="77777777" w:rsidTr="006A7A28">
        <w:trPr>
          <w:cantSplit/>
          <w:trHeight w:val="44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869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9D2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決算総額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0540" w14:textId="77777777" w:rsidR="00BB47DC" w:rsidRPr="004D43B6" w:rsidRDefault="00BB47DC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  <w:spacing w:val="262"/>
              </w:rPr>
              <w:t>財源内</w:t>
            </w:r>
            <w:r w:rsidRPr="004D43B6">
              <w:rPr>
                <w:rFonts w:ascii="ＭＳ 明朝" w:hAnsi="ＭＳ 明朝" w:hint="eastAsia"/>
              </w:rPr>
              <w:t>訳</w:t>
            </w:r>
          </w:p>
        </w:tc>
      </w:tr>
      <w:tr w:rsidR="00BB47DC" w:rsidRPr="004D43B6" w14:paraId="22AEE9B9" w14:textId="77777777" w:rsidTr="006A7A28">
        <w:trPr>
          <w:cantSplit/>
          <w:trHeight w:val="44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8AB4" w14:textId="77777777" w:rsidR="00BB47DC" w:rsidRPr="004D43B6" w:rsidRDefault="00BB47DC" w:rsidP="006A7A28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E2A7" w14:textId="77777777" w:rsidR="00BB47DC" w:rsidRPr="004D43B6" w:rsidRDefault="00BB47DC" w:rsidP="006A7A28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A2D" w14:textId="77777777" w:rsidR="00BB47DC" w:rsidRPr="004D43B6" w:rsidRDefault="00BB47DC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251" w14:textId="77777777" w:rsidR="00BB47DC" w:rsidRPr="004D43B6" w:rsidRDefault="00BB47DC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6B8A" w14:textId="77777777" w:rsidR="00BB47DC" w:rsidRPr="004D43B6" w:rsidRDefault="00BB47DC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7D39" w14:textId="77777777" w:rsidR="00BB47DC" w:rsidRPr="004D43B6" w:rsidRDefault="00BB47DC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計</w:t>
            </w:r>
          </w:p>
        </w:tc>
      </w:tr>
      <w:tr w:rsidR="00BB47DC" w:rsidRPr="004D43B6" w14:paraId="0FCFF949" w14:textId="77777777" w:rsidTr="006A7A28">
        <w:trPr>
          <w:cantSplit/>
          <w:trHeight w:val="44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14FB" w14:textId="77777777" w:rsidR="00BB47DC" w:rsidRPr="004D43B6" w:rsidRDefault="00BB47DC" w:rsidP="006A7A28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6B28F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577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4F1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2BCD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7E5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</w:tr>
      <w:tr w:rsidR="00BB47DC" w:rsidRPr="004D43B6" w14:paraId="190EAB9F" w14:textId="77777777" w:rsidTr="006A7A28">
        <w:trPr>
          <w:cantSplit/>
          <w:trHeight w:val="5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1A32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同上財源の割合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3148BE3E" w14:textId="77777777" w:rsidR="00BB47DC" w:rsidRPr="004D43B6" w:rsidRDefault="00BB47DC" w:rsidP="006A7A28">
            <w:pPr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E57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3D3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C5C9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8B94" w14:textId="77777777" w:rsidR="00BB47DC" w:rsidRPr="004D43B6" w:rsidRDefault="00BB47DC" w:rsidP="006A7A2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１００．０</w:t>
            </w:r>
            <w:r w:rsidRPr="004D43B6">
              <w:rPr>
                <w:rFonts w:ascii="ＭＳ 明朝" w:hAnsi="ＭＳ 明朝" w:hint="eastAsia"/>
              </w:rPr>
              <w:t>％</w:t>
            </w:r>
          </w:p>
        </w:tc>
      </w:tr>
      <w:tr w:rsidR="00BB47DC" w:rsidRPr="004D43B6" w14:paraId="2DE922B0" w14:textId="77777777" w:rsidTr="006A7A28"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A2B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着工完了年月日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E16E" w14:textId="77777777" w:rsidR="00BB47DC" w:rsidRPr="004D43B6" w:rsidRDefault="00BB47DC" w:rsidP="006A7A28">
            <w:pPr>
              <w:rPr>
                <w:rFonts w:ascii="ＭＳ 明朝" w:hAnsi="ＭＳ 明朝" w:hint="eastAsia"/>
                <w:lang w:eastAsia="zh-CN"/>
              </w:rPr>
            </w:pPr>
            <w:r w:rsidRPr="004D43B6">
              <w:rPr>
                <w:rFonts w:ascii="ＭＳ 明朝" w:hAnsi="ＭＳ 明朝" w:hint="eastAsia"/>
                <w:lang w:eastAsia="zh-CN"/>
              </w:rPr>
              <w:t>着手　　　年　　　月　　　日　完了　　　年　　　月　　　日</w:t>
            </w:r>
          </w:p>
        </w:tc>
      </w:tr>
      <w:tr w:rsidR="00BB47DC" w:rsidRPr="004D43B6" w14:paraId="16DA967C" w14:textId="77777777" w:rsidTr="006A7A28">
        <w:trPr>
          <w:cantSplit/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78CD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事業等の効果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986" w14:textId="77777777" w:rsidR="00BB47DC" w:rsidRPr="004D43B6" w:rsidRDefault="00BB47DC" w:rsidP="006A7A28">
            <w:pPr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47DC" w:rsidRPr="004D43B6" w14:paraId="5CF2D1EA" w14:textId="77777777" w:rsidTr="006A7A28">
        <w:trPr>
          <w:cantSplit/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CD7D" w14:textId="77777777" w:rsidR="00BB47DC" w:rsidRPr="004D43B6" w:rsidRDefault="00BB47DC" w:rsidP="006A7A28">
            <w:pPr>
              <w:jc w:val="distribute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853" w14:textId="77777777" w:rsidR="00BB47DC" w:rsidRPr="004D43B6" w:rsidRDefault="00BB47DC" w:rsidP="006A7A28">
            <w:pPr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A6BEF13" w14:textId="77777777" w:rsidR="00BB47DC" w:rsidRPr="004D43B6" w:rsidRDefault="00BB47DC" w:rsidP="00BB47DC">
      <w:pPr>
        <w:spacing w:before="120"/>
        <w:rPr>
          <w:rFonts w:ascii="ＭＳ 明朝" w:hAnsi="ＭＳ 明朝" w:hint="eastAsia"/>
          <w:szCs w:val="20"/>
        </w:rPr>
      </w:pPr>
      <w:r w:rsidRPr="004D43B6">
        <w:rPr>
          <w:rFonts w:ascii="ＭＳ 明朝" w:hAnsi="ＭＳ 明朝" w:hint="eastAsia"/>
        </w:rPr>
        <w:t xml:space="preserve">　添付書類</w:t>
      </w:r>
    </w:p>
    <w:p w14:paraId="49BF896A" w14:textId="77777777" w:rsidR="00BB47DC" w:rsidRPr="004D43B6" w:rsidRDefault="00BB47DC" w:rsidP="00BB47DC">
      <w:pPr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</w:t>
      </w:r>
      <w:r w:rsidRPr="004D43B6">
        <w:rPr>
          <w:rFonts w:ascii="ＭＳ 明朝" w:hAnsi="ＭＳ 明朝" w:hint="eastAsia"/>
        </w:rPr>
        <w:t xml:space="preserve">　事業実績書</w:t>
      </w:r>
    </w:p>
    <w:p w14:paraId="5407755B" w14:textId="77777777" w:rsidR="00BB47DC" w:rsidRPr="004D43B6" w:rsidRDefault="00BB47DC" w:rsidP="00BB47DC">
      <w:pPr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</w:t>
      </w:r>
      <w:r w:rsidRPr="004D43B6">
        <w:rPr>
          <w:rFonts w:ascii="ＭＳ 明朝" w:hAnsi="ＭＳ 明朝" w:hint="eastAsia"/>
        </w:rPr>
        <w:t xml:space="preserve">　収支決算書</w:t>
      </w:r>
      <w:r>
        <w:rPr>
          <w:rFonts w:ascii="ＭＳ 明朝" w:hAnsi="ＭＳ 明朝" w:hint="eastAsia"/>
        </w:rPr>
        <w:t>（様式第７号）</w:t>
      </w:r>
    </w:p>
    <w:p w14:paraId="3D2E19B2" w14:textId="77777777" w:rsidR="00BB47DC" w:rsidRPr="004D43B6" w:rsidRDefault="00BB47DC" w:rsidP="00BB47DC">
      <w:pPr>
        <w:rPr>
          <w:rFonts w:ascii="ＭＳ 明朝" w:hAnsi="ＭＳ 明朝" w:hint="eastAsia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３</w:t>
      </w:r>
      <w:r w:rsidRPr="004D43B6">
        <w:rPr>
          <w:rFonts w:ascii="ＭＳ 明朝" w:hAnsi="ＭＳ 明朝" w:hint="eastAsia"/>
        </w:rPr>
        <w:t xml:space="preserve">　その他参考となる資料</w:t>
      </w:r>
    </w:p>
    <w:p w14:paraId="2D5E4CE7" w14:textId="5A09AFAB" w:rsidR="00F06788" w:rsidRDefault="00F06788" w:rsidP="00BB47DC"/>
    <w:sectPr w:rsidR="00F06788" w:rsidSect="009038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2654" w14:textId="77777777" w:rsidR="00460DA4" w:rsidRDefault="00460DA4" w:rsidP="0090389E">
      <w:r>
        <w:separator/>
      </w:r>
    </w:p>
  </w:endnote>
  <w:endnote w:type="continuationSeparator" w:id="0">
    <w:p w14:paraId="6CC72D7B" w14:textId="77777777" w:rsidR="00460DA4" w:rsidRDefault="00460DA4" w:rsidP="009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3763" w14:textId="77777777" w:rsidR="00460DA4" w:rsidRDefault="00460DA4" w:rsidP="0090389E">
      <w:r>
        <w:separator/>
      </w:r>
    </w:p>
  </w:footnote>
  <w:footnote w:type="continuationSeparator" w:id="0">
    <w:p w14:paraId="7E6E1C93" w14:textId="77777777" w:rsidR="00460DA4" w:rsidRDefault="00460DA4" w:rsidP="0090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76"/>
    <w:rsid w:val="00182AFB"/>
    <w:rsid w:val="00460DA4"/>
    <w:rsid w:val="0090389E"/>
    <w:rsid w:val="00B87676"/>
    <w:rsid w:val="00BB47DC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20FEB"/>
  <w15:chartTrackingRefBased/>
  <w15:docId w15:val="{C2D1716B-4464-4C37-AF7E-BFD8340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389E"/>
  </w:style>
  <w:style w:type="paragraph" w:styleId="a5">
    <w:name w:val="footer"/>
    <w:basedOn w:val="a"/>
    <w:link w:val="a6"/>
    <w:uiPriority w:val="99"/>
    <w:unhideWhenUsed/>
    <w:rsid w:val="009038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 健互</dc:creator>
  <cp:keywords/>
  <dc:description/>
  <cp:lastModifiedBy>淺田 健互</cp:lastModifiedBy>
  <cp:revision>3</cp:revision>
  <dcterms:created xsi:type="dcterms:W3CDTF">2023-03-26T07:35:00Z</dcterms:created>
  <dcterms:modified xsi:type="dcterms:W3CDTF">2023-03-26T07:38:00Z</dcterms:modified>
</cp:coreProperties>
</file>