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B63540" w:rsidP="00B6354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477652">
        <w:rPr>
          <w:rFonts w:hint="eastAsia"/>
        </w:rPr>
        <w:t>４</w:t>
      </w:r>
      <w:r>
        <w:rPr>
          <w:rFonts w:hint="eastAsia"/>
        </w:rPr>
        <w:t>号（第</w:t>
      </w:r>
      <w:r w:rsidR="006D51F1">
        <w:rPr>
          <w:rFonts w:hint="eastAsia"/>
        </w:rPr>
        <w:t>1</w:t>
      </w:r>
      <w:r w:rsidR="00477652">
        <w:rPr>
          <w:rFonts w:hint="eastAsia"/>
        </w:rPr>
        <w:t>5</w:t>
      </w:r>
      <w:r>
        <w:rPr>
          <w:rFonts w:hint="eastAsia"/>
        </w:rPr>
        <w:t>条関係）</w:t>
      </w:r>
    </w:p>
    <w:p w:rsidR="00B63540" w:rsidRDefault="00B635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1590"/>
        <w:gridCol w:w="2801"/>
        <w:gridCol w:w="1587"/>
        <w:gridCol w:w="2373"/>
      </w:tblGrid>
      <w:tr w:rsidR="000B6112" w:rsidTr="00633E1B">
        <w:trPr>
          <w:trHeight w:val="3235"/>
        </w:trPr>
        <w:tc>
          <w:tcPr>
            <w:tcW w:w="9382" w:type="dxa"/>
            <w:gridSpan w:val="5"/>
            <w:shd w:val="clear" w:color="auto" w:fill="auto"/>
          </w:tcPr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477652" w:rsidP="00633E1B">
            <w:pPr>
              <w:jc w:val="center"/>
              <w:rPr>
                <w:rFonts w:hint="eastAsia"/>
              </w:rPr>
            </w:pPr>
            <w:r w:rsidRPr="00633E1B">
              <w:rPr>
                <w:rFonts w:hint="eastAsia"/>
                <w:spacing w:val="262"/>
                <w:kern w:val="0"/>
                <w:fitText w:val="3150" w:id="-473123328"/>
              </w:rPr>
              <w:t>承継</w:t>
            </w:r>
            <w:r w:rsidR="000B6112" w:rsidRPr="00633E1B">
              <w:rPr>
                <w:rFonts w:hint="eastAsia"/>
                <w:spacing w:val="262"/>
                <w:kern w:val="0"/>
                <w:fitText w:val="3150" w:id="-473123328"/>
              </w:rPr>
              <w:t>届出</w:t>
            </w:r>
            <w:r w:rsidR="000B6112" w:rsidRPr="00633E1B">
              <w:rPr>
                <w:rFonts w:hint="eastAsia"/>
                <w:spacing w:val="2"/>
                <w:kern w:val="0"/>
                <w:fitText w:val="3150" w:id="-473123328"/>
              </w:rPr>
              <w:t>書</w:t>
            </w:r>
          </w:p>
          <w:p w:rsidR="000B6112" w:rsidRDefault="000C6F89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0B6112">
              <w:rPr>
                <w:rFonts w:hint="eastAsia"/>
              </w:rPr>
              <w:t xml:space="preserve">　　年　　月　　日</w:t>
            </w: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西条市長　殿</w:t>
            </w: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　　　　　　　　　　　　　　　　　　印</w:t>
            </w:r>
          </w:p>
          <w:p w:rsidR="000B6112" w:rsidRDefault="000B6112">
            <w:pPr>
              <w:rPr>
                <w:rFonts w:hint="eastAsia"/>
              </w:rPr>
            </w:pPr>
          </w:p>
        </w:tc>
      </w:tr>
      <w:tr w:rsidR="000B6112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477652" w:rsidRDefault="00477652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</w:t>
            </w:r>
          </w:p>
          <w:p w:rsidR="000B6112" w:rsidRDefault="00DF10C9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23500F">
              <w:rPr>
                <w:rFonts w:hint="eastAsia"/>
              </w:rPr>
              <w:t>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6112" w:rsidRDefault="000B6112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477652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477652" w:rsidRDefault="00477652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工場又は事業場</w:t>
            </w:r>
          </w:p>
          <w:p w:rsidR="00477652" w:rsidRDefault="00477652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77652" w:rsidRDefault="00477652" w:rsidP="00633E1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477652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477652" w:rsidRDefault="00477652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</w:p>
        </w:tc>
      </w:tr>
      <w:tr w:rsidR="00477652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477652" w:rsidRDefault="00477652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77652" w:rsidRDefault="00477652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77652" w:rsidRDefault="00477652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477652" w:rsidRDefault="00477652" w:rsidP="004E18D8">
            <w:pPr>
              <w:rPr>
                <w:rFonts w:hint="eastAsia"/>
              </w:rPr>
            </w:pPr>
          </w:p>
        </w:tc>
      </w:tr>
      <w:tr w:rsidR="00F07A43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A43" w:rsidRDefault="00F07A43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F07A43" w:rsidRDefault="00F07A43" w:rsidP="004E18D8">
            <w:pPr>
              <w:rPr>
                <w:rFonts w:hint="eastAsia"/>
              </w:rPr>
            </w:pPr>
          </w:p>
        </w:tc>
      </w:tr>
      <w:tr w:rsidR="00F07A43" w:rsidTr="00633E1B">
        <w:trPr>
          <w:trHeight w:val="1005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被承</w:t>
            </w:r>
          </w:p>
          <w:p w:rsidR="00F07A43" w:rsidRDefault="00F07A43" w:rsidP="00633E1B">
            <w:pPr>
              <w:jc w:val="distribute"/>
              <w:rPr>
                <w:rFonts w:hint="eastAsia"/>
              </w:rPr>
            </w:pPr>
          </w:p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継者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氏名又は</w:t>
            </w:r>
          </w:p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A43" w:rsidRDefault="00F07A43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07A43" w:rsidRDefault="00F07A43" w:rsidP="004E18D8">
            <w:pPr>
              <w:rPr>
                <w:rFonts w:hint="eastAsia"/>
              </w:rPr>
            </w:pPr>
          </w:p>
        </w:tc>
      </w:tr>
      <w:tr w:rsidR="00F07A43" w:rsidTr="00633E1B">
        <w:trPr>
          <w:trHeight w:val="1005"/>
        </w:trPr>
        <w:tc>
          <w:tcPr>
            <w:tcW w:w="828" w:type="dxa"/>
            <w:vMerge/>
            <w:shd w:val="clear" w:color="auto" w:fill="auto"/>
            <w:vAlign w:val="center"/>
          </w:tcPr>
          <w:p w:rsidR="00F07A43" w:rsidRDefault="00F07A43" w:rsidP="000B6112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A43" w:rsidRDefault="00F07A43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</w:p>
        </w:tc>
      </w:tr>
      <w:tr w:rsidR="00F07A43" w:rsidTr="00633E1B">
        <w:trPr>
          <w:trHeight w:val="1005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F07A43" w:rsidRDefault="00F07A43" w:rsidP="00633E1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07A43" w:rsidRDefault="00F07A43" w:rsidP="00477652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F07A43" w:rsidRDefault="00F07A43" w:rsidP="00DF10C9">
            <w:pPr>
              <w:rPr>
                <w:rFonts w:hint="eastAsia"/>
              </w:rPr>
            </w:pPr>
          </w:p>
        </w:tc>
      </w:tr>
    </w:tbl>
    <w:p w:rsidR="00B63540" w:rsidRDefault="00B63540">
      <w:pPr>
        <w:rPr>
          <w:rFonts w:hint="eastAsia"/>
        </w:rPr>
      </w:pPr>
    </w:p>
    <w:p w:rsidR="00B63540" w:rsidRDefault="006D51F1">
      <w:pPr>
        <w:rPr>
          <w:rFonts w:hint="eastAsia"/>
        </w:rPr>
      </w:pPr>
      <w:r>
        <w:rPr>
          <w:rFonts w:hint="eastAsia"/>
        </w:rPr>
        <w:t>備考　１　記名押印に代えて署名することができる。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</w:p>
    <w:p w:rsidR="006D51F1" w:rsidRDefault="006D51F1" w:rsidP="000B6112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23500F">
        <w:rPr>
          <w:rFonts w:hint="eastAsia"/>
        </w:rPr>
        <w:t>３</w:t>
      </w:r>
      <w:r>
        <w:rPr>
          <w:rFonts w:hint="eastAsia"/>
        </w:rPr>
        <w:t xml:space="preserve">　</w:t>
      </w:r>
      <w:r w:rsidR="000B6112">
        <w:rPr>
          <w:rFonts w:hint="eastAsia"/>
        </w:rPr>
        <w:t>届用紙の大きさは、</w:t>
      </w:r>
      <w:r>
        <w:rPr>
          <w:rFonts w:hint="eastAsia"/>
        </w:rPr>
        <w:t>日本工業規格Ａ４とすること。</w:t>
      </w:r>
    </w:p>
    <w:p w:rsidR="006D51F1" w:rsidRDefault="006D51F1">
      <w:pPr>
        <w:rPr>
          <w:rFonts w:hint="eastAsia"/>
        </w:rPr>
      </w:pPr>
    </w:p>
    <w:sectPr w:rsidR="006D51F1" w:rsidSect="006D51F1">
      <w:pgSz w:w="11906" w:h="16838"/>
      <w:pgMar w:top="1247" w:right="1134" w:bottom="96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DED"/>
    <w:multiLevelType w:val="hybridMultilevel"/>
    <w:tmpl w:val="2A18649C"/>
    <w:lvl w:ilvl="0" w:tplc="3410B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0"/>
    <w:rsid w:val="000B6112"/>
    <w:rsid w:val="000C6F89"/>
    <w:rsid w:val="0023500F"/>
    <w:rsid w:val="00477652"/>
    <w:rsid w:val="00496E4F"/>
    <w:rsid w:val="004E18D8"/>
    <w:rsid w:val="00633E1B"/>
    <w:rsid w:val="006D51F1"/>
    <w:rsid w:val="008E3E87"/>
    <w:rsid w:val="00B63540"/>
    <w:rsid w:val="00D649D7"/>
    <w:rsid w:val="00DF10C9"/>
    <w:rsid w:val="00E10500"/>
    <w:rsid w:val="00E92CAF"/>
    <w:rsid w:val="00F0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C8BE81-19EA-48A6-B183-7697054F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</vt:lpstr>
      <vt:lpstr>様式第22号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西条市</dc:creator>
  <cp:keywords/>
  <cp:lastModifiedBy>日和佐 楓</cp:lastModifiedBy>
  <cp:revision>2</cp:revision>
  <dcterms:created xsi:type="dcterms:W3CDTF">2018-11-08T09:00:00Z</dcterms:created>
  <dcterms:modified xsi:type="dcterms:W3CDTF">2018-11-08T09:00:00Z</dcterms:modified>
</cp:coreProperties>
</file>